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35C0" w14:textId="795B2D53" w:rsidR="00146F9F" w:rsidRDefault="004A4125">
      <w:r>
        <w:rPr>
          <w:rFonts w:hint="eastAsia"/>
        </w:rPr>
        <w:t>지라를</w:t>
      </w:r>
      <w:r>
        <w:t xml:space="preserve"> </w:t>
      </w:r>
      <w:r>
        <w:rPr>
          <w:rFonts w:hint="eastAsia"/>
        </w:rPr>
        <w:t xml:space="preserve">이용한 주간 보고서 만들기 </w:t>
      </w:r>
    </w:p>
    <w:p w14:paraId="39E6C469" w14:textId="5BD57D83" w:rsidR="004A4125" w:rsidRDefault="004A4125">
      <w:r>
        <w:rPr>
          <w:rFonts w:hint="eastAsia"/>
        </w:rPr>
        <w:t xml:space="preserve">상태 </w:t>
      </w:r>
      <w:r>
        <w:t xml:space="preserve">: </w:t>
      </w:r>
      <w:r>
        <w:rPr>
          <w:rFonts w:hint="eastAsia"/>
        </w:rPr>
        <w:t>완료?</w:t>
      </w:r>
    </w:p>
    <w:p w14:paraId="283CE04F" w14:textId="29DA3E23" w:rsidR="004A4125" w:rsidRDefault="004A4125">
      <w:r>
        <w:rPr>
          <w:rFonts w:hint="eastAsia"/>
        </w:rPr>
        <w:t>S</w:t>
      </w:r>
      <w:r>
        <w:t xml:space="preserve">TEP0. </w:t>
      </w:r>
      <w:r>
        <w:rPr>
          <w:rFonts w:hint="eastAsia"/>
        </w:rPr>
        <w:t>사이트 접속</w:t>
      </w:r>
    </w:p>
    <w:p w14:paraId="453A5D41" w14:textId="28C29775" w:rsidR="004A4125" w:rsidRDefault="004A4125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현재는 </w:t>
      </w:r>
      <w:r>
        <w:t>KBO</w:t>
      </w:r>
      <w:r>
        <w:rPr>
          <w:rFonts w:hint="eastAsia"/>
        </w:rPr>
        <w:t xml:space="preserve">만 </w:t>
      </w:r>
      <w:r>
        <w:t xml:space="preserve">jira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가 속도가 많이 느림</w:t>
      </w:r>
      <w:r>
        <w:t>…..</w:t>
      </w:r>
    </w:p>
    <w:p w14:paraId="60B5B1C8" w14:textId="7E80A0C5" w:rsidR="004A4125" w:rsidRDefault="004A4125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데이터 비교를 위해 </w:t>
      </w:r>
      <w:r>
        <w:t>2022</w:t>
      </w:r>
      <w:r>
        <w:rPr>
          <w:rFonts w:hint="eastAsia"/>
        </w:rPr>
        <w:t>년</w:t>
      </w:r>
      <w:r>
        <w:t xml:space="preserve"> 4</w:t>
      </w:r>
      <w:r>
        <w:rPr>
          <w:rFonts w:hint="eastAsia"/>
        </w:rPr>
        <w:t xml:space="preserve">월 업무로 지라 생성 </w:t>
      </w:r>
    </w:p>
    <w:p w14:paraId="27A49762" w14:textId="6837E30C" w:rsidR="004A4125" w:rsidRDefault="004A4125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현재는 데이터 없음.</w:t>
      </w:r>
      <w:r>
        <w:t xml:space="preserve"> </w:t>
      </w:r>
    </w:p>
    <w:p w14:paraId="430E3F37" w14:textId="1A4D6D5A" w:rsidR="004A4125" w:rsidRDefault="004A4125">
      <w:r>
        <w:rPr>
          <w:rFonts w:hint="eastAsia"/>
        </w:rPr>
        <w:t>담당자에는 작업자 기재</w:t>
      </w:r>
    </w:p>
    <w:p w14:paraId="0E2F3E04" w14:textId="77777777" w:rsidR="00856562" w:rsidRDefault="00856562" w:rsidP="00856562">
      <w:r>
        <w:rPr>
          <w:rFonts w:hint="eastAsia"/>
        </w:rPr>
        <w:t xml:space="preserve">작업 예정일은 </w:t>
      </w:r>
      <w:r>
        <w:t>2022 3 23~ 2022 3 25</w:t>
      </w:r>
      <w:r>
        <w:rPr>
          <w:rFonts w:hint="eastAsia"/>
        </w:rPr>
        <w:t xml:space="preserve">로 예정 </w:t>
      </w:r>
    </w:p>
    <w:p w14:paraId="3E63663F" w14:textId="41B30DEA" w:rsidR="00856562" w:rsidRDefault="00856562" w:rsidP="00856562">
      <w:r>
        <w:rPr>
          <w:rFonts w:hint="eastAsia"/>
        </w:rPr>
        <w:t xml:space="preserve">실 작업 일자는 </w:t>
      </w:r>
      <w:r>
        <w:rPr>
          <w:rFonts w:hint="eastAsia"/>
        </w:rPr>
        <w:t xml:space="preserve">작업 예정일은 </w:t>
      </w:r>
      <w:r>
        <w:t>2022 3 23~ 2022 3 2</w:t>
      </w:r>
      <w:r>
        <w:t xml:space="preserve">4 </w:t>
      </w:r>
      <w:r>
        <w:rPr>
          <w:rFonts w:hint="eastAsia"/>
        </w:rPr>
        <w:t>란 시나리오로 기재함</w:t>
      </w:r>
    </w:p>
    <w:p w14:paraId="6FB693A5" w14:textId="0D29ADBE" w:rsidR="00856562" w:rsidRDefault="00856562"/>
    <w:p w14:paraId="12FB0AD2" w14:textId="7FF5CBFE" w:rsidR="00856562" w:rsidRDefault="00856562">
      <w:r>
        <w:rPr>
          <w:rFonts w:hint="eastAsia"/>
        </w:rPr>
        <w:t>실시간 반영</w:t>
      </w:r>
    </w:p>
    <w:p w14:paraId="139FDC11" w14:textId="76CA3756" w:rsidR="00856562" w:rsidRDefault="00856562"/>
    <w:p w14:paraId="46B9E32A" w14:textId="13475466" w:rsidR="00856562" w:rsidRDefault="00856562">
      <w:r>
        <w:rPr>
          <w:rFonts w:hint="eastAsia"/>
        </w:rPr>
        <w:t xml:space="preserve">마지막으로 고객에게 보고할 엑셀 자료 다운로드 </w:t>
      </w:r>
    </w:p>
    <w:p w14:paraId="327D97E9" w14:textId="7380B100" w:rsidR="00856562" w:rsidRDefault="00856562">
      <w:r>
        <w:rPr>
          <w:rFonts w:hint="eastAsia"/>
        </w:rPr>
        <w:t>[업체명</w:t>
      </w:r>
      <w:r>
        <w:t>]</w:t>
      </w:r>
      <w:r>
        <w:rPr>
          <w:rFonts w:hint="eastAsia"/>
        </w:rPr>
        <w:t>운영현황_</w:t>
      </w:r>
      <w:r>
        <w:t xml:space="preserve"> </w:t>
      </w:r>
      <w:r>
        <w:rPr>
          <w:rFonts w:hint="eastAsia"/>
        </w:rPr>
        <w:t xml:space="preserve">다운 받은 시간 </w:t>
      </w:r>
    </w:p>
    <w:p w14:paraId="2B133BBF" w14:textId="1BDDE84E" w:rsidR="00856562" w:rsidRDefault="00856562">
      <w:r>
        <w:rPr>
          <w:rFonts w:hint="eastAsia"/>
        </w:rPr>
        <w:t>으로 파일명 자동 생성</w:t>
      </w:r>
    </w:p>
    <w:p w14:paraId="38C36F6B" w14:textId="5663DE44" w:rsidR="00856562" w:rsidRDefault="00856562">
      <w:pPr>
        <w:rPr>
          <w:rFonts w:hint="eastAsia"/>
        </w:rPr>
      </w:pPr>
      <w:r>
        <w:rPr>
          <w:rFonts w:hint="eastAsia"/>
        </w:rPr>
        <w:t>끝(</w:t>
      </w:r>
      <w:r>
        <w:t>Q.E.D)</w:t>
      </w:r>
    </w:p>
    <w:p w14:paraId="3CB3F7AD" w14:textId="77777777" w:rsidR="00856562" w:rsidRDefault="00856562">
      <w:pPr>
        <w:rPr>
          <w:rFonts w:hint="eastAsia"/>
        </w:rPr>
      </w:pPr>
    </w:p>
    <w:p w14:paraId="1CF46E4B" w14:textId="77777777" w:rsidR="004A4125" w:rsidRDefault="004A4125">
      <w:pPr>
        <w:rPr>
          <w:rFonts w:hint="eastAsia"/>
        </w:rPr>
      </w:pPr>
    </w:p>
    <w:p w14:paraId="6E725D9B" w14:textId="77777777" w:rsidR="004A4125" w:rsidRDefault="004A4125">
      <w:pPr>
        <w:rPr>
          <w:rFonts w:hint="eastAsia"/>
        </w:rPr>
      </w:pPr>
    </w:p>
    <w:sectPr w:rsidR="004A41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3E"/>
    <w:rsid w:val="00146F9F"/>
    <w:rsid w:val="004A4125"/>
    <w:rsid w:val="006C1E3E"/>
    <w:rsid w:val="007B4D1B"/>
    <w:rsid w:val="00856562"/>
    <w:rsid w:val="008A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E858"/>
  <w15:chartTrackingRefBased/>
  <w15:docId w15:val="{3CBC774E-B74B-43EE-96CB-FC3A5F6A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윤희동</dc:creator>
  <cp:keywords/>
  <dc:description/>
  <cp:lastModifiedBy>윤희동</cp:lastModifiedBy>
  <cp:revision>2</cp:revision>
  <dcterms:created xsi:type="dcterms:W3CDTF">2022-03-22T15:45:00Z</dcterms:created>
  <dcterms:modified xsi:type="dcterms:W3CDTF">2022-03-22T15:54:00Z</dcterms:modified>
</cp:coreProperties>
</file>