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8796" w14:textId="755C8A2F" w:rsidR="00C142FF" w:rsidRPr="00280C79" w:rsidRDefault="00280C79" w:rsidP="00A07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proofErr w:type="spellStart"/>
      <w:r w:rsidR="00D952B1" w:rsidRPr="00280C79">
        <w:rPr>
          <w:b/>
          <w:bCs/>
          <w:sz w:val="28"/>
          <w:szCs w:val="28"/>
        </w:rPr>
        <w:t>Chatbot</w:t>
      </w:r>
      <w:proofErr w:type="spellEnd"/>
      <w:r w:rsidR="00D952B1" w:rsidRPr="00280C79">
        <w:rPr>
          <w:b/>
          <w:bCs/>
          <w:sz w:val="28"/>
          <w:szCs w:val="28"/>
        </w:rPr>
        <w:t xml:space="preserve"> Deployment with IBM Cloud Watson Assistant</w:t>
      </w:r>
    </w:p>
    <w:p w14:paraId="4B671478" w14:textId="77777777" w:rsidR="00AD69A3" w:rsidRDefault="00AD69A3" w:rsidP="00A072EF">
      <w:pPr>
        <w:rPr>
          <w:b/>
          <w:bCs/>
          <w:sz w:val="24"/>
          <w:szCs w:val="24"/>
        </w:rPr>
      </w:pPr>
    </w:p>
    <w:p w14:paraId="605CE9B9" w14:textId="58E7B066" w:rsidR="00502DE5" w:rsidRPr="00A072EF" w:rsidRDefault="00502DE5" w:rsidP="00A072EF">
      <w:pPr>
        <w:rPr>
          <w:b/>
          <w:bCs/>
          <w:sz w:val="24"/>
          <w:szCs w:val="24"/>
        </w:rPr>
      </w:pPr>
      <w:r w:rsidRPr="00A072EF">
        <w:rPr>
          <w:b/>
          <w:bCs/>
          <w:sz w:val="24"/>
          <w:szCs w:val="24"/>
        </w:rPr>
        <w:t>Define the Purpose and Scope:</w:t>
      </w:r>
    </w:p>
    <w:p w14:paraId="380EFD52" w14:textId="77777777" w:rsidR="00064DBB" w:rsidRDefault="00502DE5" w:rsidP="005E7EB9">
      <w:pPr>
        <w:pStyle w:val="ListParagraph"/>
        <w:numPr>
          <w:ilvl w:val="0"/>
          <w:numId w:val="2"/>
        </w:numPr>
      </w:pPr>
      <w:r>
        <w:t xml:space="preserve">Determine the purpose of your </w:t>
      </w:r>
      <w:proofErr w:type="spellStart"/>
      <w:r>
        <w:t>chatbot</w:t>
      </w:r>
      <w:proofErr w:type="spellEnd"/>
      <w:r w:rsidR="0071228B">
        <w:t xml:space="preserve"> </w:t>
      </w:r>
      <w:r>
        <w:t>And the problems it will solve.</w:t>
      </w:r>
      <w:r w:rsidR="00064DBB">
        <w:t xml:space="preserve"> </w:t>
      </w:r>
    </w:p>
    <w:p w14:paraId="66F629B2" w14:textId="581FDFE6" w:rsidR="002B078E" w:rsidRDefault="00502DE5" w:rsidP="00DF7120">
      <w:pPr>
        <w:pStyle w:val="ListParagraph"/>
        <w:numPr>
          <w:ilvl w:val="0"/>
          <w:numId w:val="2"/>
        </w:numPr>
      </w:pPr>
      <w:r>
        <w:t>Define the scope of interactions it will handle.</w:t>
      </w:r>
    </w:p>
    <w:p w14:paraId="67F0BA2B" w14:textId="77777777" w:rsidR="00576F4B" w:rsidRDefault="00CC2998" w:rsidP="00355AE2">
      <w:pPr>
        <w:rPr>
          <w:b/>
          <w:bCs/>
          <w:sz w:val="24"/>
          <w:szCs w:val="24"/>
        </w:rPr>
      </w:pPr>
      <w:r w:rsidRPr="00FE1017">
        <w:rPr>
          <w:b/>
          <w:bCs/>
          <w:sz w:val="24"/>
          <w:szCs w:val="24"/>
        </w:rPr>
        <w:t>Choose a Platform or Framework</w:t>
      </w:r>
      <w:r w:rsidR="00576F4B">
        <w:rPr>
          <w:b/>
          <w:bCs/>
          <w:sz w:val="24"/>
          <w:szCs w:val="24"/>
        </w:rPr>
        <w:t>.</w:t>
      </w:r>
    </w:p>
    <w:p w14:paraId="58BAFA4F" w14:textId="6167D8B0" w:rsidR="00355AE2" w:rsidRPr="008926AE" w:rsidRDefault="00CC2998" w:rsidP="008926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26AE">
        <w:rPr>
          <w:sz w:val="24"/>
          <w:szCs w:val="24"/>
        </w:rPr>
        <w:t xml:space="preserve">Select a platform or framework to build your </w:t>
      </w:r>
      <w:proofErr w:type="spellStart"/>
      <w:r w:rsidRPr="008926AE">
        <w:rPr>
          <w:sz w:val="24"/>
          <w:szCs w:val="24"/>
        </w:rPr>
        <w:t>chatbot</w:t>
      </w:r>
      <w:proofErr w:type="spellEnd"/>
      <w:r w:rsidRPr="008926AE">
        <w:rPr>
          <w:sz w:val="24"/>
          <w:szCs w:val="24"/>
        </w:rPr>
        <w:t>. Common options include:</w:t>
      </w:r>
    </w:p>
    <w:p w14:paraId="5DCA4927" w14:textId="77777777" w:rsidR="00355AE2" w:rsidRPr="00355AE2" w:rsidRDefault="00CC2998" w:rsidP="00355A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Building a custom bot using programming languages like Python and</w:t>
      </w:r>
      <w:r w:rsidR="00463905">
        <w:t xml:space="preserve"> </w:t>
      </w:r>
      <w:r>
        <w:t xml:space="preserve">Frameworks like </w:t>
      </w:r>
      <w:proofErr w:type="spellStart"/>
      <w:r>
        <w:t>Dialogflow</w:t>
      </w:r>
      <w:proofErr w:type="spellEnd"/>
      <w:r>
        <w:t>, Microsoft Bot</w:t>
      </w:r>
      <w:r w:rsidR="00463905">
        <w:t xml:space="preserve"> </w:t>
      </w:r>
      <w:r>
        <w:t>Framework, or Rasa.</w:t>
      </w:r>
    </w:p>
    <w:p w14:paraId="758A0C4D" w14:textId="77777777" w:rsidR="006A4EA6" w:rsidRPr="006A4EA6" w:rsidRDefault="00CC2998" w:rsidP="006A4EA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Using </w:t>
      </w:r>
      <w:proofErr w:type="spellStart"/>
      <w:r>
        <w:t>chatbot</w:t>
      </w:r>
      <w:proofErr w:type="spellEnd"/>
      <w:r>
        <w:t xml:space="preserve"> development platforms like </w:t>
      </w:r>
      <w:proofErr w:type="spellStart"/>
      <w:r>
        <w:t>Dialogflow</w:t>
      </w:r>
      <w:proofErr w:type="spellEnd"/>
      <w:r>
        <w:t xml:space="preserve">, IBM Watson Assistant, or </w:t>
      </w:r>
      <w:proofErr w:type="spellStart"/>
      <w:r>
        <w:t>Botpress.</w:t>
      </w:r>
      <w:proofErr w:type="spellEnd"/>
    </w:p>
    <w:p w14:paraId="11C4EB33" w14:textId="77777777" w:rsidR="00482A64" w:rsidRPr="00482A64" w:rsidRDefault="00CC2998" w:rsidP="00482A6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Exploring no-code/low-code </w:t>
      </w:r>
      <w:proofErr w:type="spellStart"/>
      <w:r>
        <w:t>chatbot</w:t>
      </w:r>
      <w:proofErr w:type="spellEnd"/>
      <w:r>
        <w:t xml:space="preserve"> development tools.</w:t>
      </w:r>
      <w:r w:rsidR="00482A64">
        <w:t xml:space="preserve"> </w:t>
      </w:r>
    </w:p>
    <w:p w14:paraId="4B8A38B1" w14:textId="23785DA5" w:rsidR="00B5225F" w:rsidRPr="00482A64" w:rsidRDefault="00AD11D2" w:rsidP="00482A64">
      <w:pPr>
        <w:rPr>
          <w:b/>
          <w:bCs/>
          <w:sz w:val="24"/>
          <w:szCs w:val="24"/>
        </w:rPr>
      </w:pPr>
      <w:r w:rsidRPr="00482A64">
        <w:rPr>
          <w:b/>
          <w:bCs/>
          <w:sz w:val="24"/>
          <w:szCs w:val="24"/>
        </w:rPr>
        <w:t>Design Conversational Flows</w:t>
      </w:r>
    </w:p>
    <w:p w14:paraId="1640A553" w14:textId="067B049D" w:rsidR="007B0416" w:rsidRDefault="00AD11D2" w:rsidP="007B0416">
      <w:pPr>
        <w:pStyle w:val="ListParagraph"/>
        <w:numPr>
          <w:ilvl w:val="0"/>
          <w:numId w:val="4"/>
        </w:numPr>
      </w:pPr>
      <w:r>
        <w:t xml:space="preserve">Plan out the conversational flows your </w:t>
      </w:r>
      <w:proofErr w:type="spellStart"/>
      <w:r>
        <w:t>chatbot</w:t>
      </w:r>
      <w:proofErr w:type="spellEnd"/>
      <w:r>
        <w:t xml:space="preserve"> will have. </w:t>
      </w:r>
    </w:p>
    <w:p w14:paraId="039EA6B4" w14:textId="386CA6B8" w:rsidR="00AD11D2" w:rsidRDefault="00AD11D2" w:rsidP="007B0416">
      <w:pPr>
        <w:pStyle w:val="ListParagraph"/>
        <w:numPr>
          <w:ilvl w:val="0"/>
          <w:numId w:val="4"/>
        </w:numPr>
      </w:pPr>
      <w:r>
        <w:t xml:space="preserve"> Create a flowchart or outline</w:t>
      </w:r>
      <w:r w:rsidR="007B0416">
        <w:t xml:space="preserve"> </w:t>
      </w:r>
      <w:r>
        <w:t>Dialogues and responses.</w:t>
      </w:r>
    </w:p>
    <w:p w14:paraId="75C53C21" w14:textId="73BAA5A1" w:rsidR="00307CC7" w:rsidRPr="004334A4" w:rsidRDefault="00307CC7" w:rsidP="004334A4">
      <w:pPr>
        <w:rPr>
          <w:b/>
          <w:bCs/>
          <w:sz w:val="24"/>
          <w:szCs w:val="24"/>
        </w:rPr>
      </w:pPr>
      <w:r w:rsidRPr="004334A4">
        <w:rPr>
          <w:b/>
          <w:bCs/>
          <w:sz w:val="24"/>
          <w:szCs w:val="24"/>
        </w:rPr>
        <w:t xml:space="preserve">Develop the </w:t>
      </w:r>
      <w:proofErr w:type="spellStart"/>
      <w:r w:rsidRPr="004334A4">
        <w:rPr>
          <w:b/>
          <w:bCs/>
          <w:sz w:val="24"/>
          <w:szCs w:val="24"/>
        </w:rPr>
        <w:t>Chatbot</w:t>
      </w:r>
      <w:proofErr w:type="spellEnd"/>
      <w:r w:rsidRPr="004334A4">
        <w:rPr>
          <w:b/>
          <w:bCs/>
          <w:sz w:val="24"/>
          <w:szCs w:val="24"/>
        </w:rPr>
        <w:t>.</w:t>
      </w:r>
    </w:p>
    <w:p w14:paraId="45D5F29A" w14:textId="77777777" w:rsidR="00A428BB" w:rsidRDefault="00307CC7" w:rsidP="00A428BB">
      <w:pPr>
        <w:pStyle w:val="ListParagraph"/>
        <w:numPr>
          <w:ilvl w:val="0"/>
          <w:numId w:val="5"/>
        </w:numPr>
      </w:pPr>
      <w:r>
        <w:t xml:space="preserve">Implement the </w:t>
      </w:r>
      <w:proofErr w:type="spellStart"/>
      <w:r>
        <w:t>chatbot’s</w:t>
      </w:r>
      <w:proofErr w:type="spellEnd"/>
      <w:r>
        <w:t xml:space="preserve"> functionality based on your chosen platform or</w:t>
      </w:r>
      <w:r w:rsidR="00A428BB">
        <w:t xml:space="preserve"> </w:t>
      </w:r>
      <w:r>
        <w:t xml:space="preserve">Framework. </w:t>
      </w:r>
    </w:p>
    <w:p w14:paraId="2905BDE2" w14:textId="77777777" w:rsidR="00A428BB" w:rsidRDefault="00307CC7" w:rsidP="00A428BB">
      <w:pPr>
        <w:pStyle w:val="ListParagraph"/>
        <w:numPr>
          <w:ilvl w:val="0"/>
          <w:numId w:val="5"/>
        </w:numPr>
      </w:pPr>
      <w:r>
        <w:t xml:space="preserve"> Integrate natural language processing for understanding user input.</w:t>
      </w:r>
    </w:p>
    <w:p w14:paraId="376FC194" w14:textId="485FE33C" w:rsidR="00307CC7" w:rsidRDefault="00307CC7" w:rsidP="00A428BB">
      <w:pPr>
        <w:pStyle w:val="ListParagraph"/>
        <w:numPr>
          <w:ilvl w:val="0"/>
          <w:numId w:val="5"/>
        </w:numPr>
      </w:pPr>
      <w:r>
        <w:t>Develop dialogue management logic</w:t>
      </w:r>
      <w:r w:rsidR="00A428BB">
        <w:t xml:space="preserve"> a</w:t>
      </w:r>
      <w:r>
        <w:t>nd responses.</w:t>
      </w:r>
    </w:p>
    <w:p w14:paraId="07995F80" w14:textId="688E5AD5" w:rsidR="00553D81" w:rsidRPr="00553D81" w:rsidRDefault="00553D81" w:rsidP="00553D81">
      <w:pPr>
        <w:rPr>
          <w:b/>
          <w:bCs/>
          <w:sz w:val="24"/>
          <w:szCs w:val="24"/>
        </w:rPr>
      </w:pPr>
      <w:r w:rsidRPr="00553D81">
        <w:rPr>
          <w:b/>
          <w:bCs/>
          <w:sz w:val="24"/>
          <w:szCs w:val="24"/>
        </w:rPr>
        <w:t>Train and Test:</w:t>
      </w:r>
    </w:p>
    <w:p w14:paraId="23B84BCB" w14:textId="77777777" w:rsidR="00E62793" w:rsidRDefault="00553D81" w:rsidP="00E62793">
      <w:pPr>
        <w:pStyle w:val="ListParagraph"/>
        <w:numPr>
          <w:ilvl w:val="0"/>
          <w:numId w:val="7"/>
        </w:numPr>
      </w:pPr>
      <w:r>
        <w:t xml:space="preserve">Train your </w:t>
      </w:r>
      <w:proofErr w:type="spellStart"/>
      <w:r>
        <w:t>chatbot</w:t>
      </w:r>
      <w:proofErr w:type="spellEnd"/>
      <w:r>
        <w:t xml:space="preserve"> using sample user interactions.</w:t>
      </w:r>
    </w:p>
    <w:p w14:paraId="3FFA9304" w14:textId="77777777" w:rsidR="00AE606D" w:rsidRDefault="00553D81" w:rsidP="00AE606D">
      <w:pPr>
        <w:pStyle w:val="ListParagraph"/>
        <w:numPr>
          <w:ilvl w:val="0"/>
          <w:numId w:val="7"/>
        </w:numPr>
      </w:pPr>
      <w:r>
        <w:t xml:space="preserve">Test it extensively to ensure it understands user inputs and provides accurate responses. </w:t>
      </w:r>
    </w:p>
    <w:p w14:paraId="5A03AEC2" w14:textId="6593A9B3" w:rsidR="00553D81" w:rsidRDefault="00553D81" w:rsidP="00AE606D">
      <w:pPr>
        <w:pStyle w:val="ListParagraph"/>
        <w:numPr>
          <w:ilvl w:val="0"/>
          <w:numId w:val="7"/>
        </w:numPr>
      </w:pPr>
      <w:r>
        <w:t>Iterate and refine the bot’s responses</w:t>
      </w:r>
      <w:r w:rsidR="00AE606D">
        <w:t xml:space="preserve"> </w:t>
      </w:r>
      <w:r>
        <w:t>Based on user feedback.</w:t>
      </w:r>
    </w:p>
    <w:p w14:paraId="1E8EA83A" w14:textId="77777777" w:rsidR="00312930" w:rsidRDefault="007E1150" w:rsidP="00312930">
      <w:r w:rsidRPr="00F41BA1">
        <w:rPr>
          <w:b/>
          <w:bCs/>
          <w:sz w:val="24"/>
          <w:szCs w:val="24"/>
        </w:rPr>
        <w:t>Integrate with Channels:</w:t>
      </w:r>
    </w:p>
    <w:p w14:paraId="28E83AE8" w14:textId="09C4B378" w:rsidR="00A13187" w:rsidRDefault="007E1150" w:rsidP="00A13187">
      <w:pPr>
        <w:pStyle w:val="ListParagraph"/>
        <w:numPr>
          <w:ilvl w:val="0"/>
          <w:numId w:val="8"/>
        </w:numPr>
      </w:pPr>
      <w:r>
        <w:t xml:space="preserve">Decide where your </w:t>
      </w:r>
      <w:proofErr w:type="spellStart"/>
      <w:r>
        <w:t>chatbot</w:t>
      </w:r>
      <w:proofErr w:type="spellEnd"/>
      <w:r>
        <w:t xml:space="preserve"> will be deployed, such as a website, mobile app,</w:t>
      </w:r>
      <w:r w:rsidR="005B0781">
        <w:t xml:space="preserve"> </w:t>
      </w:r>
      <w:r>
        <w:t xml:space="preserve">Messaging app, or voice assistant. </w:t>
      </w:r>
    </w:p>
    <w:p w14:paraId="7FF50EBB" w14:textId="3217385B" w:rsidR="007E1150" w:rsidRDefault="007E1150" w:rsidP="00A13187">
      <w:pPr>
        <w:pStyle w:val="ListParagraph"/>
        <w:numPr>
          <w:ilvl w:val="0"/>
          <w:numId w:val="8"/>
        </w:numPr>
      </w:pPr>
      <w:r>
        <w:t xml:space="preserve"> Integrate the </w:t>
      </w:r>
      <w:proofErr w:type="spellStart"/>
      <w:r>
        <w:t>chatbot</w:t>
      </w:r>
      <w:proofErr w:type="spellEnd"/>
      <w:r>
        <w:t xml:space="preserve"> with these</w:t>
      </w:r>
      <w:r w:rsidR="00A13187">
        <w:t xml:space="preserve"> </w:t>
      </w:r>
      <w:r>
        <w:t>Channels using the provided tools or APIs.</w:t>
      </w:r>
    </w:p>
    <w:p w14:paraId="6E0315F2" w14:textId="77777777" w:rsidR="007D6F27" w:rsidRDefault="00203A27" w:rsidP="007D6F27">
      <w:pPr>
        <w:rPr>
          <w:b/>
          <w:bCs/>
        </w:rPr>
      </w:pPr>
      <w:r w:rsidRPr="007D6F27">
        <w:rPr>
          <w:b/>
          <w:bCs/>
          <w:sz w:val="24"/>
          <w:szCs w:val="24"/>
        </w:rPr>
        <w:t xml:space="preserve">User Authentication and </w:t>
      </w:r>
      <w:r w:rsidR="00E147D7" w:rsidRPr="007D6F27">
        <w:rPr>
          <w:b/>
          <w:bCs/>
        </w:rPr>
        <w:t>Authorization:</w:t>
      </w:r>
    </w:p>
    <w:p w14:paraId="56E084C1" w14:textId="10BEEE0D" w:rsidR="00203A27" w:rsidRPr="007D6F27" w:rsidRDefault="00203A27" w:rsidP="007D6F27">
      <w:pPr>
        <w:pStyle w:val="ListParagraph"/>
        <w:numPr>
          <w:ilvl w:val="0"/>
          <w:numId w:val="9"/>
        </w:numPr>
        <w:rPr>
          <w:b/>
          <w:bCs/>
        </w:rPr>
      </w:pPr>
      <w:r>
        <w:t>Implement user authentication and authorization if needed, especially for sensitive data or actions.</w:t>
      </w:r>
    </w:p>
    <w:p w14:paraId="500629C7" w14:textId="77777777" w:rsidR="004D1EBE" w:rsidRDefault="00FE20D8" w:rsidP="004D1EBE">
      <w:pPr>
        <w:rPr>
          <w:b/>
          <w:bCs/>
        </w:rPr>
      </w:pPr>
      <w:r w:rsidRPr="00FE20D8">
        <w:rPr>
          <w:b/>
          <w:bCs/>
        </w:rPr>
        <w:t>Deployment:</w:t>
      </w:r>
    </w:p>
    <w:p w14:paraId="765D06B4" w14:textId="77777777" w:rsidR="004D1EBE" w:rsidRPr="004D1EBE" w:rsidRDefault="00D9178D" w:rsidP="004D1EBE">
      <w:pPr>
        <w:pStyle w:val="ListParagraph"/>
        <w:numPr>
          <w:ilvl w:val="0"/>
          <w:numId w:val="9"/>
        </w:numPr>
        <w:rPr>
          <w:b/>
          <w:bCs/>
        </w:rPr>
      </w:pPr>
      <w:r w:rsidRPr="00FE20D8">
        <w:t xml:space="preserve">Deploy your </w:t>
      </w:r>
      <w:proofErr w:type="spellStart"/>
      <w:r w:rsidRPr="00FE20D8">
        <w:t>chatbot</w:t>
      </w:r>
      <w:proofErr w:type="spellEnd"/>
      <w:r w:rsidRPr="00FE20D8">
        <w:t xml:space="preserve"> to the chosen</w:t>
      </w:r>
      <w:r w:rsidR="004D1EBE">
        <w:t xml:space="preserve"> </w:t>
      </w:r>
      <w:r w:rsidRPr="00FE20D8">
        <w:t xml:space="preserve">Platform or channels.  </w:t>
      </w:r>
    </w:p>
    <w:p w14:paraId="73EF15E5" w14:textId="77777777" w:rsidR="005E1685" w:rsidRPr="005E1685" w:rsidRDefault="00D9178D" w:rsidP="00416A0B">
      <w:pPr>
        <w:pStyle w:val="ListParagraph"/>
        <w:numPr>
          <w:ilvl w:val="0"/>
          <w:numId w:val="9"/>
        </w:numPr>
        <w:rPr>
          <w:b/>
          <w:bCs/>
        </w:rPr>
      </w:pPr>
      <w:r w:rsidRPr="00FE20D8">
        <w:t>Ensure it can handle real-time traffic and maintain performance.</w:t>
      </w:r>
    </w:p>
    <w:p w14:paraId="162F91AF" w14:textId="3627F7F0" w:rsidR="00650C08" w:rsidRPr="005E1685" w:rsidRDefault="00650C08" w:rsidP="005E1685">
      <w:pPr>
        <w:rPr>
          <w:b/>
          <w:bCs/>
        </w:rPr>
      </w:pPr>
      <w:r w:rsidRPr="005E1685">
        <w:rPr>
          <w:b/>
          <w:bCs/>
        </w:rPr>
        <w:lastRenderedPageBreak/>
        <w:t>Monitoring and Analytics:</w:t>
      </w:r>
    </w:p>
    <w:p w14:paraId="40FB424D" w14:textId="6A431C56" w:rsidR="00747A39" w:rsidRDefault="00650C08" w:rsidP="00F04599">
      <w:pPr>
        <w:pStyle w:val="ListParagraph"/>
        <w:numPr>
          <w:ilvl w:val="0"/>
          <w:numId w:val="11"/>
        </w:numPr>
      </w:pPr>
      <w:r w:rsidRPr="005E1685">
        <w:t>Implement monitoring and analytics to track user interactions and gather data for improvements.</w:t>
      </w:r>
    </w:p>
    <w:p w14:paraId="1C108C99" w14:textId="77777777" w:rsidR="001E23D1" w:rsidRDefault="000B728B" w:rsidP="001E23D1">
      <w:pPr>
        <w:rPr>
          <w:b/>
          <w:bCs/>
        </w:rPr>
      </w:pPr>
      <w:r w:rsidRPr="001E23D1">
        <w:rPr>
          <w:b/>
          <w:bCs/>
        </w:rPr>
        <w:t>Regular Maintenance and Updates:</w:t>
      </w:r>
    </w:p>
    <w:p w14:paraId="48F12752" w14:textId="77777777" w:rsidR="00612439" w:rsidRDefault="000B728B" w:rsidP="00612439">
      <w:pPr>
        <w:pStyle w:val="ListParagraph"/>
        <w:numPr>
          <w:ilvl w:val="0"/>
          <w:numId w:val="11"/>
        </w:numPr>
      </w:pPr>
      <w:r>
        <w:t>Continue to monitor and maintain</w:t>
      </w:r>
      <w:r w:rsidR="00612439">
        <w:t xml:space="preserve"> </w:t>
      </w:r>
      <w:r>
        <w:t xml:space="preserve">Your </w:t>
      </w:r>
      <w:proofErr w:type="spellStart"/>
      <w:r>
        <w:t>chatbot.</w:t>
      </w:r>
      <w:proofErr w:type="spellEnd"/>
    </w:p>
    <w:p w14:paraId="5150E771" w14:textId="667E5E83" w:rsidR="000B728B" w:rsidRDefault="000B728B" w:rsidP="00612439">
      <w:pPr>
        <w:pStyle w:val="ListParagraph"/>
        <w:numPr>
          <w:ilvl w:val="0"/>
          <w:numId w:val="11"/>
        </w:numPr>
      </w:pPr>
      <w:r>
        <w:t>Regularly update its knowledge and dialogues based on changing requirements and user feedback.</w:t>
      </w:r>
    </w:p>
    <w:p w14:paraId="1124EACB" w14:textId="77777777" w:rsidR="00E3436E" w:rsidRPr="00E3436E" w:rsidRDefault="005C65A9" w:rsidP="00E3436E">
      <w:pPr>
        <w:rPr>
          <w:b/>
          <w:bCs/>
        </w:rPr>
      </w:pPr>
      <w:r w:rsidRPr="00E3436E">
        <w:rPr>
          <w:b/>
          <w:bCs/>
        </w:rPr>
        <w:t xml:space="preserve">Security and Compliance: </w:t>
      </w:r>
    </w:p>
    <w:p w14:paraId="2C564B02" w14:textId="77777777" w:rsidR="00E23816" w:rsidRDefault="005C65A9" w:rsidP="00E23816">
      <w:pPr>
        <w:pStyle w:val="ListParagraph"/>
        <w:numPr>
          <w:ilvl w:val="0"/>
          <w:numId w:val="11"/>
        </w:numPr>
      </w:pPr>
      <w:r>
        <w:t xml:space="preserve">Ensure your </w:t>
      </w:r>
      <w:proofErr w:type="spellStart"/>
      <w:r>
        <w:t>chatbot</w:t>
      </w:r>
      <w:proofErr w:type="spellEnd"/>
      <w:r>
        <w:t xml:space="preserve"> complies with relevant security and privacy </w:t>
      </w:r>
      <w:proofErr w:type="spellStart"/>
      <w:r w:rsidR="00E23816">
        <w:t>rregulations</w:t>
      </w:r>
      <w:proofErr w:type="spellEnd"/>
      <w:r w:rsidR="00E23816">
        <w:t xml:space="preserve"> </w:t>
      </w:r>
      <w:r w:rsidR="006C31E1">
        <w:t xml:space="preserve"> </w:t>
      </w:r>
    </w:p>
    <w:p w14:paraId="48D20866" w14:textId="0980C6C6" w:rsidR="005E0262" w:rsidRDefault="008D528F" w:rsidP="00E23816">
      <w:r w:rsidRPr="00E23816">
        <w:rPr>
          <w:b/>
          <w:bCs/>
        </w:rPr>
        <w:t>User Feedback and Improvement</w:t>
      </w:r>
      <w:r w:rsidR="005E0262" w:rsidRPr="00E23816">
        <w:rPr>
          <w:b/>
          <w:bCs/>
        </w:rPr>
        <w:t>:</w:t>
      </w:r>
    </w:p>
    <w:p w14:paraId="7F78623D" w14:textId="77777777" w:rsidR="00535F5E" w:rsidRDefault="008D528F" w:rsidP="00535F5E">
      <w:pPr>
        <w:pStyle w:val="ListParagraph"/>
        <w:numPr>
          <w:ilvl w:val="0"/>
          <w:numId w:val="11"/>
        </w:numPr>
      </w:pPr>
      <w:r>
        <w:t xml:space="preserve">Encourage users to provide feedback and use it to improve your </w:t>
      </w:r>
      <w:proofErr w:type="spellStart"/>
      <w:r>
        <w:t>chatbot’s</w:t>
      </w:r>
      <w:proofErr w:type="spellEnd"/>
      <w:r>
        <w:t xml:space="preserve"> performance and user experience.</w:t>
      </w:r>
    </w:p>
    <w:p w14:paraId="7445BD0A" w14:textId="77777777" w:rsidR="00535F5E" w:rsidRDefault="00AE6B2A" w:rsidP="00535F5E">
      <w:r w:rsidRPr="00535F5E">
        <w:rPr>
          <w:b/>
          <w:bCs/>
        </w:rPr>
        <w:t>Scale and Expand:</w:t>
      </w:r>
    </w:p>
    <w:p w14:paraId="172CF23A" w14:textId="719ECDB0" w:rsidR="00AE6B2A" w:rsidRDefault="00AE6B2A" w:rsidP="00535F5E">
      <w:pPr>
        <w:pStyle w:val="ListParagraph"/>
        <w:numPr>
          <w:ilvl w:val="0"/>
          <w:numId w:val="11"/>
        </w:numPr>
      </w:pPr>
      <w:r>
        <w:t xml:space="preserve">As your </w:t>
      </w:r>
      <w:proofErr w:type="spellStart"/>
      <w:r>
        <w:t>chatbot</w:t>
      </w:r>
      <w:proofErr w:type="spellEnd"/>
      <w:r>
        <w:t xml:space="preserve"> gains popularity, be prepared to scale its infrastructure to handle increased user load. Consider adding more features and capabilities over time.</w:t>
      </w:r>
    </w:p>
    <w:p w14:paraId="2BA2F047" w14:textId="233A3E98" w:rsidR="00196D89" w:rsidRDefault="00196D89" w:rsidP="008D528F">
      <w:pPr>
        <w:pStyle w:val="ListParagraph"/>
      </w:pPr>
    </w:p>
    <w:sectPr w:rsidR="0019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A7"/>
    <w:multiLevelType w:val="hybridMultilevel"/>
    <w:tmpl w:val="2988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5B41"/>
    <w:multiLevelType w:val="hybridMultilevel"/>
    <w:tmpl w:val="2A36AE90"/>
    <w:lvl w:ilvl="0" w:tplc="04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2" w15:restartNumberingAfterBreak="0">
    <w:nsid w:val="3199785E"/>
    <w:multiLevelType w:val="hybridMultilevel"/>
    <w:tmpl w:val="F13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048B1"/>
    <w:multiLevelType w:val="hybridMultilevel"/>
    <w:tmpl w:val="CA2E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5DF3"/>
    <w:multiLevelType w:val="hybridMultilevel"/>
    <w:tmpl w:val="E5FEC5E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92AEF"/>
    <w:multiLevelType w:val="hybridMultilevel"/>
    <w:tmpl w:val="86A2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114C6"/>
    <w:multiLevelType w:val="hybridMultilevel"/>
    <w:tmpl w:val="48B4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C6B6C"/>
    <w:multiLevelType w:val="hybridMultilevel"/>
    <w:tmpl w:val="6940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C6C2A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3F50"/>
    <w:multiLevelType w:val="hybridMultilevel"/>
    <w:tmpl w:val="E30C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F05B6"/>
    <w:multiLevelType w:val="hybridMultilevel"/>
    <w:tmpl w:val="D0FA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86B8D"/>
    <w:multiLevelType w:val="hybridMultilevel"/>
    <w:tmpl w:val="A13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1448">
    <w:abstractNumId w:val="4"/>
  </w:num>
  <w:num w:numId="2" w16cid:durableId="353851543">
    <w:abstractNumId w:val="7"/>
  </w:num>
  <w:num w:numId="3" w16cid:durableId="1098872130">
    <w:abstractNumId w:val="1"/>
  </w:num>
  <w:num w:numId="4" w16cid:durableId="465850893">
    <w:abstractNumId w:val="9"/>
  </w:num>
  <w:num w:numId="5" w16cid:durableId="1200825035">
    <w:abstractNumId w:val="10"/>
  </w:num>
  <w:num w:numId="6" w16cid:durableId="1655798456">
    <w:abstractNumId w:val="2"/>
  </w:num>
  <w:num w:numId="7" w16cid:durableId="1526746192">
    <w:abstractNumId w:val="6"/>
  </w:num>
  <w:num w:numId="8" w16cid:durableId="2095474237">
    <w:abstractNumId w:val="0"/>
  </w:num>
  <w:num w:numId="9" w16cid:durableId="1117717859">
    <w:abstractNumId w:val="5"/>
  </w:num>
  <w:num w:numId="10" w16cid:durableId="2062290281">
    <w:abstractNumId w:val="3"/>
  </w:num>
  <w:num w:numId="11" w16cid:durableId="90666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E5"/>
    <w:rsid w:val="00064DBB"/>
    <w:rsid w:val="000B728B"/>
    <w:rsid w:val="00196D89"/>
    <w:rsid w:val="001E23D1"/>
    <w:rsid w:val="00203A27"/>
    <w:rsid w:val="00280C79"/>
    <w:rsid w:val="002B078E"/>
    <w:rsid w:val="00307CC7"/>
    <w:rsid w:val="00312930"/>
    <w:rsid w:val="00355AE2"/>
    <w:rsid w:val="003B7B75"/>
    <w:rsid w:val="00416A0B"/>
    <w:rsid w:val="004334A4"/>
    <w:rsid w:val="00463905"/>
    <w:rsid w:val="00482A64"/>
    <w:rsid w:val="004D1EBE"/>
    <w:rsid w:val="00502DE5"/>
    <w:rsid w:val="00535F5E"/>
    <w:rsid w:val="00553D81"/>
    <w:rsid w:val="00576F4B"/>
    <w:rsid w:val="005B0781"/>
    <w:rsid w:val="005C65A9"/>
    <w:rsid w:val="005E0262"/>
    <w:rsid w:val="005E1685"/>
    <w:rsid w:val="005E7EB9"/>
    <w:rsid w:val="00612439"/>
    <w:rsid w:val="00650C08"/>
    <w:rsid w:val="006A4EA6"/>
    <w:rsid w:val="006B65BA"/>
    <w:rsid w:val="006C31E1"/>
    <w:rsid w:val="0071228B"/>
    <w:rsid w:val="00747A39"/>
    <w:rsid w:val="00766523"/>
    <w:rsid w:val="007B0416"/>
    <w:rsid w:val="007D429B"/>
    <w:rsid w:val="007D4C5F"/>
    <w:rsid w:val="007D6F27"/>
    <w:rsid w:val="007E1150"/>
    <w:rsid w:val="007E1DE6"/>
    <w:rsid w:val="008926AE"/>
    <w:rsid w:val="008D528F"/>
    <w:rsid w:val="00915A87"/>
    <w:rsid w:val="00A072EF"/>
    <w:rsid w:val="00A13187"/>
    <w:rsid w:val="00A428BB"/>
    <w:rsid w:val="00AD11D2"/>
    <w:rsid w:val="00AD69A3"/>
    <w:rsid w:val="00AE606D"/>
    <w:rsid w:val="00AE6B2A"/>
    <w:rsid w:val="00B5225F"/>
    <w:rsid w:val="00C142FF"/>
    <w:rsid w:val="00CC2998"/>
    <w:rsid w:val="00D9178D"/>
    <w:rsid w:val="00D952B1"/>
    <w:rsid w:val="00DF7120"/>
    <w:rsid w:val="00E147D7"/>
    <w:rsid w:val="00E23816"/>
    <w:rsid w:val="00E3436E"/>
    <w:rsid w:val="00E62793"/>
    <w:rsid w:val="00EA629F"/>
    <w:rsid w:val="00EC5BE9"/>
    <w:rsid w:val="00F04599"/>
    <w:rsid w:val="00F41BA1"/>
    <w:rsid w:val="00FE1017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37905"/>
  <w15:chartTrackingRefBased/>
  <w15:docId w15:val="{57E3C90F-425B-A746-B125-761D4BF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vv3753621@gmail.com</dc:creator>
  <cp:keywords/>
  <dc:description/>
  <cp:lastModifiedBy>vv3753621@gmail.com</cp:lastModifiedBy>
  <cp:revision>2</cp:revision>
  <dcterms:created xsi:type="dcterms:W3CDTF">2023-10-10T10:17:00Z</dcterms:created>
  <dcterms:modified xsi:type="dcterms:W3CDTF">2023-10-10T10:17:00Z</dcterms:modified>
</cp:coreProperties>
</file>