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A9AE9" w14:textId="676430A5" w:rsidR="00BA7048" w:rsidRDefault="00985D1C" w:rsidP="00985D1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85D1C">
        <w:rPr>
          <w:rFonts w:ascii="Times New Roman" w:hAnsi="Times New Roman" w:cs="Times New Roman"/>
          <w:b/>
          <w:bCs/>
          <w:sz w:val="40"/>
          <w:szCs w:val="40"/>
        </w:rPr>
        <w:t>SQL ASIGNMENT-1</w:t>
      </w:r>
    </w:p>
    <w:p w14:paraId="52204F06" w14:textId="79243C1A" w:rsidR="00985D1C" w:rsidRDefault="00985D1C" w:rsidP="00985D1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85D1C">
        <w:rPr>
          <w:rFonts w:ascii="Times New Roman" w:hAnsi="Times New Roman" w:cs="Times New Roman"/>
          <w:b/>
          <w:bCs/>
          <w:sz w:val="36"/>
          <w:szCs w:val="36"/>
        </w:rPr>
        <w:t>QUESTIONS:</w:t>
      </w:r>
    </w:p>
    <w:p w14:paraId="019AE6A2" w14:textId="000659B1" w:rsidR="00985D1C" w:rsidRPr="00985D1C" w:rsidRDefault="00985D1C" w:rsidP="00985D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85D1C">
        <w:rPr>
          <w:rFonts w:ascii="Times New Roman" w:hAnsi="Times New Roman" w:cs="Times New Roman"/>
          <w:b/>
          <w:bCs/>
          <w:sz w:val="32"/>
          <w:szCs w:val="32"/>
        </w:rPr>
        <w:t>Part-1:</w:t>
      </w:r>
    </w:p>
    <w:p w14:paraId="2E8F1EFD" w14:textId="158861B9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 xml:space="preserve">Write a query to insert a new employee into the Employees table with values (1, 'John', 'HR', 50000). </w:t>
      </w:r>
    </w:p>
    <w:p w14:paraId="1F126C5C" w14:textId="2C19A317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 xml:space="preserve">Write a query to insert multiple rows into a table in a single query. </w:t>
      </w:r>
    </w:p>
    <w:p w14:paraId="77EA2462" w14:textId="6E927BA0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 xml:space="preserve">Write an INSERT query where only some columns are provided (not all). </w:t>
      </w:r>
    </w:p>
    <w:p w14:paraId="6FCF654F" w14:textId="049D93E7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 xml:space="preserve">Write a query to update the salary of an employee with ID = 101 to 60000. </w:t>
      </w:r>
    </w:p>
    <w:p w14:paraId="60923204" w14:textId="2C3FB240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 xml:space="preserve">Update the department of all employees from 'Sales' to 'Marketing'. </w:t>
      </w:r>
    </w:p>
    <w:p w14:paraId="7E97C538" w14:textId="22A616F8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 xml:space="preserve">Increase salary by 10% for all employees in the 'IT' department. </w:t>
      </w:r>
    </w:p>
    <w:p w14:paraId="099961C9" w14:textId="58CBFA24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 xml:space="preserve">Write a query to update multiple columns in a table using a single statement. </w:t>
      </w:r>
    </w:p>
    <w:p w14:paraId="7979F197" w14:textId="24480CF3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 xml:space="preserve">Write a query to delete a record from the Employees table where ID = 5. </w:t>
      </w:r>
    </w:p>
    <w:p w14:paraId="775B2993" w14:textId="7B257FE5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 xml:space="preserve">Delete all employees whose department is 'HR'. </w:t>
      </w:r>
    </w:p>
    <w:p w14:paraId="5A4F8295" w14:textId="77777777" w:rsidR="00306022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 xml:space="preserve">Delete all records from a table but keep the structure. </w:t>
      </w:r>
    </w:p>
    <w:p w14:paraId="5C636514" w14:textId="04CA273A" w:rsidR="00306022" w:rsidRDefault="00306022" w:rsidP="00985D1C">
      <w:pPr>
        <w:rPr>
          <w:rFonts w:ascii="Times New Roman" w:hAnsi="Times New Roman" w:cs="Times New Roman"/>
          <w:sz w:val="28"/>
          <w:szCs w:val="28"/>
        </w:rPr>
      </w:pPr>
      <w:r w:rsidRPr="00306022">
        <w:rPr>
          <w:rFonts w:ascii="Times New Roman" w:hAnsi="Times New Roman" w:cs="Times New Roman"/>
          <w:sz w:val="28"/>
          <w:szCs w:val="28"/>
        </w:rPr>
        <w:t xml:space="preserve">Write a query to add a new column DOB of type DATE to the Employees table. </w:t>
      </w:r>
    </w:p>
    <w:p w14:paraId="6534865C" w14:textId="77777777" w:rsidR="00442937" w:rsidRDefault="00442937" w:rsidP="0044293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2937">
        <w:rPr>
          <w:rFonts w:ascii="Times New Roman" w:hAnsi="Times New Roman" w:cs="Times New Roman"/>
          <w:b/>
          <w:bCs/>
          <w:sz w:val="32"/>
          <w:szCs w:val="32"/>
        </w:rPr>
        <w:t>Part-2:</w:t>
      </w:r>
    </w:p>
    <w:p w14:paraId="5178603E" w14:textId="0AF0BCEA" w:rsidR="00FC75DD" w:rsidRPr="00FC75DD" w:rsidRDefault="00442937" w:rsidP="00FC75DD">
      <w:pPr>
        <w:rPr>
          <w:rFonts w:ascii="Times New Roman" w:hAnsi="Times New Roman" w:cs="Times New Roman"/>
          <w:sz w:val="28"/>
          <w:szCs w:val="28"/>
        </w:rPr>
      </w:pPr>
      <w:r w:rsidRPr="00442937">
        <w:rPr>
          <w:rFonts w:ascii="Times New Roman" w:hAnsi="Times New Roman" w:cs="Times New Roman"/>
          <w:sz w:val="28"/>
          <w:szCs w:val="28"/>
        </w:rPr>
        <w:t xml:space="preserve">Write a query to create a table called Students with columns: ID, Name, Age, and Email. </w:t>
      </w:r>
    </w:p>
    <w:p w14:paraId="1E7C9C20" w14:textId="24F08EC8" w:rsidR="00BD7A7E" w:rsidRPr="00BD7A7E" w:rsidRDefault="00FC75DD" w:rsidP="00BD7A7E">
      <w:pPr>
        <w:rPr>
          <w:rFonts w:ascii="Times New Roman" w:hAnsi="Times New Roman" w:cs="Times New Roman"/>
          <w:sz w:val="28"/>
          <w:szCs w:val="28"/>
        </w:rPr>
      </w:pPr>
      <w:r w:rsidRPr="00FC75DD">
        <w:rPr>
          <w:rFonts w:ascii="Times New Roman" w:hAnsi="Times New Roman" w:cs="Times New Roman"/>
          <w:sz w:val="28"/>
          <w:szCs w:val="28"/>
        </w:rPr>
        <w:t xml:space="preserve">Create a table and set the default value of the status column to 'Active'. </w:t>
      </w:r>
    </w:p>
    <w:p w14:paraId="0A2DFB0F" w14:textId="7D67D87E" w:rsidR="00BD7A7E" w:rsidRPr="00BD7A7E" w:rsidRDefault="00BD7A7E" w:rsidP="00BD7A7E">
      <w:pPr>
        <w:rPr>
          <w:rFonts w:ascii="Times New Roman" w:hAnsi="Times New Roman" w:cs="Times New Roman"/>
          <w:sz w:val="28"/>
          <w:szCs w:val="28"/>
        </w:rPr>
      </w:pPr>
      <w:r w:rsidRPr="00BD7A7E">
        <w:rPr>
          <w:rFonts w:ascii="Times New Roman" w:hAnsi="Times New Roman" w:cs="Times New Roman"/>
          <w:sz w:val="28"/>
          <w:szCs w:val="28"/>
        </w:rPr>
        <w:t xml:space="preserve">Write a query to drop a table named TempData. </w:t>
      </w:r>
    </w:p>
    <w:p w14:paraId="218E4B60" w14:textId="375175E8" w:rsidR="00442937" w:rsidRPr="00306022" w:rsidRDefault="00BD7A7E" w:rsidP="00985D1C">
      <w:pPr>
        <w:rPr>
          <w:rFonts w:ascii="Times New Roman" w:hAnsi="Times New Roman" w:cs="Times New Roman"/>
          <w:sz w:val="28"/>
          <w:szCs w:val="28"/>
        </w:rPr>
      </w:pPr>
      <w:r w:rsidRPr="00BD7A7E">
        <w:rPr>
          <w:rFonts w:ascii="Times New Roman" w:hAnsi="Times New Roman" w:cs="Times New Roman"/>
          <w:sz w:val="28"/>
          <w:szCs w:val="28"/>
        </w:rPr>
        <w:t xml:space="preserve">Write a query to drop a column from an existing table. </w:t>
      </w:r>
    </w:p>
    <w:p w14:paraId="3D8F8B09" w14:textId="77777777" w:rsid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</w:p>
    <w:p w14:paraId="1FB18D72" w14:textId="0A053369" w:rsidR="00985D1C" w:rsidRDefault="00985D1C" w:rsidP="00985D1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85D1C">
        <w:rPr>
          <w:rFonts w:ascii="Times New Roman" w:hAnsi="Times New Roman" w:cs="Times New Roman"/>
          <w:b/>
          <w:bCs/>
          <w:sz w:val="36"/>
          <w:szCs w:val="36"/>
        </w:rPr>
        <w:t>ANSWERS:</w:t>
      </w:r>
    </w:p>
    <w:p w14:paraId="0FBCC6BC" w14:textId="0587CDA9" w:rsidR="00985D1C" w:rsidRDefault="00985D1C" w:rsidP="00985D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85D1C">
        <w:rPr>
          <w:rFonts w:ascii="Times New Roman" w:hAnsi="Times New Roman" w:cs="Times New Roman"/>
          <w:b/>
          <w:bCs/>
          <w:sz w:val="32"/>
          <w:szCs w:val="32"/>
        </w:rPr>
        <w:t>Part-1:</w:t>
      </w:r>
    </w:p>
    <w:p w14:paraId="66DF51D9" w14:textId="77777777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>create database Com;</w:t>
      </w:r>
    </w:p>
    <w:p w14:paraId="2053D56A" w14:textId="77777777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>use Com;</w:t>
      </w:r>
    </w:p>
    <w:p w14:paraId="4B2F0658" w14:textId="77777777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>create table Employees(Id int,EmployeesName varchar(100),Department varchar(100),Salary int);</w:t>
      </w:r>
    </w:p>
    <w:p w14:paraId="18EFF233" w14:textId="48AD5DCA" w:rsidR="00306022" w:rsidRPr="00306022" w:rsidRDefault="00985D1C" w:rsidP="00306022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>insert into Employees values(1,"John","HR",50000);</w:t>
      </w:r>
    </w:p>
    <w:p w14:paraId="53A3338F" w14:textId="77777777" w:rsidR="00306022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>insert into Employees</w:t>
      </w:r>
    </w:p>
    <w:p w14:paraId="0A735053" w14:textId="28AEC408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lastRenderedPageBreak/>
        <w:t>values(2,"Abilash","Marketing",40000),(3,"Santhosh","R&amp;D",60000),(4,"Kailash","Manufacturing",60000);</w:t>
      </w:r>
    </w:p>
    <w:p w14:paraId="04DD2818" w14:textId="77777777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>insert into Employees values(101,"Shiva","IT",50000),(102,"Shyam","IT",60000),(112,"Krish","Sales",60000),(111,"Ram","Sales",40000),(103,"Riyas","IT",70000);</w:t>
      </w:r>
    </w:p>
    <w:p w14:paraId="3357CD14" w14:textId="77777777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>insert into Employees values(5,"Janani","HR",50000);</w:t>
      </w:r>
    </w:p>
    <w:p w14:paraId="4A63401F" w14:textId="76D89A3D" w:rsidR="00985D1C" w:rsidRPr="00985D1C" w:rsidRDefault="00306022" w:rsidP="00985D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into</w:t>
      </w:r>
      <w:r w:rsidR="00985D1C" w:rsidRPr="00985D1C">
        <w:rPr>
          <w:rFonts w:ascii="Times New Roman" w:hAnsi="Times New Roman" w:cs="Times New Roman"/>
          <w:sz w:val="28"/>
          <w:szCs w:val="28"/>
        </w:rPr>
        <w:t xml:space="preserve"> Employees (Id, EmployeesName, Salary)</w:t>
      </w:r>
    </w:p>
    <w:p w14:paraId="5C9FC684" w14:textId="2BA6EDF6" w:rsidR="00985D1C" w:rsidRPr="00985D1C" w:rsidRDefault="00306022" w:rsidP="00985D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values</w:t>
      </w:r>
      <w:r w:rsidR="00985D1C" w:rsidRPr="00985D1C">
        <w:rPr>
          <w:rFonts w:ascii="Times New Roman" w:hAnsi="Times New Roman" w:cs="Times New Roman"/>
          <w:sz w:val="28"/>
          <w:szCs w:val="28"/>
        </w:rPr>
        <w:t xml:space="preserve"> (15, 'Jay', 50000);</w:t>
      </w:r>
    </w:p>
    <w:p w14:paraId="788FAD50" w14:textId="77777777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>select*from Employees;</w:t>
      </w:r>
    </w:p>
    <w:p w14:paraId="3AF8BD77" w14:textId="77777777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>update Employees set ID=101 where Salary=60000;</w:t>
      </w:r>
    </w:p>
    <w:p w14:paraId="73894B2E" w14:textId="77777777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>update Employees set Department="Marketing" where Department="Sales";</w:t>
      </w:r>
    </w:p>
    <w:p w14:paraId="75161274" w14:textId="77777777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>update Employees set Salary = Salary * 1.10 where Department = 'IT';</w:t>
      </w:r>
    </w:p>
    <w:p w14:paraId="6ACED7F6" w14:textId="77777777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>update Employees set Department = 'HR', Salary = 55000 where Id = 15;</w:t>
      </w:r>
    </w:p>
    <w:p w14:paraId="1C3FE0E5" w14:textId="77777777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>delete from Employees where Id = 5;</w:t>
      </w:r>
    </w:p>
    <w:p w14:paraId="59A373A7" w14:textId="77777777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>delete from Employees where Department = "HR";</w:t>
      </w:r>
    </w:p>
    <w:p w14:paraId="06E40E07" w14:textId="3FA5752F" w:rsid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  <w:r w:rsidRPr="00985D1C">
        <w:rPr>
          <w:rFonts w:ascii="Times New Roman" w:hAnsi="Times New Roman" w:cs="Times New Roman"/>
          <w:sz w:val="28"/>
          <w:szCs w:val="28"/>
        </w:rPr>
        <w:t>truncate table Employees;</w:t>
      </w:r>
    </w:p>
    <w:p w14:paraId="659C2C1A" w14:textId="7DAF2213" w:rsidR="00306022" w:rsidRPr="00985D1C" w:rsidRDefault="00306022" w:rsidP="00985D1C">
      <w:pPr>
        <w:rPr>
          <w:rFonts w:ascii="Times New Roman" w:hAnsi="Times New Roman" w:cs="Times New Roman"/>
          <w:sz w:val="28"/>
          <w:szCs w:val="28"/>
        </w:rPr>
      </w:pPr>
      <w:r w:rsidRPr="00306022">
        <w:rPr>
          <w:rFonts w:ascii="Times New Roman" w:hAnsi="Times New Roman" w:cs="Times New Roman"/>
          <w:sz w:val="28"/>
          <w:szCs w:val="28"/>
        </w:rPr>
        <w:t>alter table Employees add DOB D</w:t>
      </w:r>
      <w:r>
        <w:rPr>
          <w:rFonts w:ascii="Times New Roman" w:hAnsi="Times New Roman" w:cs="Times New Roman"/>
          <w:sz w:val="28"/>
          <w:szCs w:val="28"/>
        </w:rPr>
        <w:t>ate</w:t>
      </w:r>
      <w:r w:rsidRPr="00306022">
        <w:rPr>
          <w:rFonts w:ascii="Times New Roman" w:hAnsi="Times New Roman" w:cs="Times New Roman"/>
          <w:sz w:val="28"/>
          <w:szCs w:val="28"/>
        </w:rPr>
        <w:t>;</w:t>
      </w:r>
    </w:p>
    <w:p w14:paraId="6742C5A4" w14:textId="77777777" w:rsidR="00985D1C" w:rsidRPr="00985D1C" w:rsidRDefault="00985D1C" w:rsidP="00985D1C">
      <w:pPr>
        <w:rPr>
          <w:rFonts w:ascii="Times New Roman" w:hAnsi="Times New Roman" w:cs="Times New Roman"/>
          <w:sz w:val="28"/>
          <w:szCs w:val="28"/>
        </w:rPr>
      </w:pPr>
    </w:p>
    <w:p w14:paraId="0BC29BA1" w14:textId="368F58B9" w:rsidR="00985D1C" w:rsidRPr="00985D1C" w:rsidRDefault="00985D1C" w:rsidP="00985D1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85D1C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2824183D" wp14:editId="017FF007">
            <wp:extent cx="3590925" cy="1725469"/>
            <wp:effectExtent l="0" t="0" r="0" b="8255"/>
            <wp:docPr id="1211694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350" cy="173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2937">
        <w:rPr>
          <w:noProof/>
        </w:rPr>
        <w:drawing>
          <wp:inline distT="0" distB="0" distL="0" distR="0" wp14:anchorId="5EFFFEB5" wp14:editId="350AFC5B">
            <wp:extent cx="3009900" cy="1808932"/>
            <wp:effectExtent l="0" t="0" r="0" b="1270"/>
            <wp:docPr id="5648318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621" cy="182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5E076" w14:textId="062E87E4" w:rsidR="00985D1C" w:rsidRDefault="00306022" w:rsidP="0030602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0AFF271" wp14:editId="2836FF5D">
            <wp:extent cx="6657975" cy="2057400"/>
            <wp:effectExtent l="0" t="0" r="9525" b="0"/>
            <wp:docPr id="12236314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0B5B1" w14:textId="7423FF9D" w:rsidR="00985D1C" w:rsidRDefault="00442937" w:rsidP="0044293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2937">
        <w:rPr>
          <w:rFonts w:ascii="Times New Roman" w:hAnsi="Times New Roman" w:cs="Times New Roman"/>
          <w:b/>
          <w:bCs/>
          <w:sz w:val="32"/>
          <w:szCs w:val="32"/>
        </w:rPr>
        <w:lastRenderedPageBreak/>
        <w:t>Part-2:</w:t>
      </w:r>
    </w:p>
    <w:p w14:paraId="60738236" w14:textId="77777777" w:rsidR="00442937" w:rsidRPr="00442937" w:rsidRDefault="00442937" w:rsidP="00442937">
      <w:pPr>
        <w:rPr>
          <w:rFonts w:ascii="Times New Roman" w:hAnsi="Times New Roman" w:cs="Times New Roman"/>
          <w:sz w:val="28"/>
          <w:szCs w:val="28"/>
        </w:rPr>
      </w:pPr>
      <w:r w:rsidRPr="00442937">
        <w:rPr>
          <w:rFonts w:ascii="Times New Roman" w:hAnsi="Times New Roman" w:cs="Times New Roman"/>
          <w:sz w:val="28"/>
          <w:szCs w:val="28"/>
        </w:rPr>
        <w:t>create database stu;</w:t>
      </w:r>
    </w:p>
    <w:p w14:paraId="4A574E99" w14:textId="77777777" w:rsidR="00442937" w:rsidRPr="00442937" w:rsidRDefault="00442937" w:rsidP="00442937">
      <w:pPr>
        <w:rPr>
          <w:rFonts w:ascii="Times New Roman" w:hAnsi="Times New Roman" w:cs="Times New Roman"/>
          <w:sz w:val="28"/>
          <w:szCs w:val="28"/>
        </w:rPr>
      </w:pPr>
      <w:r w:rsidRPr="00442937">
        <w:rPr>
          <w:rFonts w:ascii="Times New Roman" w:hAnsi="Times New Roman" w:cs="Times New Roman"/>
          <w:sz w:val="28"/>
          <w:szCs w:val="28"/>
        </w:rPr>
        <w:t>use stu;</w:t>
      </w:r>
    </w:p>
    <w:p w14:paraId="126F1C86" w14:textId="77777777" w:rsidR="00442937" w:rsidRPr="00442937" w:rsidRDefault="00442937" w:rsidP="00442937">
      <w:pPr>
        <w:rPr>
          <w:rFonts w:ascii="Times New Roman" w:hAnsi="Times New Roman" w:cs="Times New Roman"/>
          <w:sz w:val="28"/>
          <w:szCs w:val="28"/>
        </w:rPr>
      </w:pPr>
      <w:r w:rsidRPr="00442937">
        <w:rPr>
          <w:rFonts w:ascii="Times New Roman" w:hAnsi="Times New Roman" w:cs="Times New Roman"/>
          <w:sz w:val="28"/>
          <w:szCs w:val="28"/>
        </w:rPr>
        <w:t>create table Students (ID int,Name varchar(100),Age int,Email varchar(100));</w:t>
      </w:r>
    </w:p>
    <w:p w14:paraId="537EA862" w14:textId="4BA60B75" w:rsidR="00442937" w:rsidRDefault="00442937" w:rsidP="00442937">
      <w:pPr>
        <w:rPr>
          <w:rFonts w:ascii="Times New Roman" w:hAnsi="Times New Roman" w:cs="Times New Roman"/>
          <w:sz w:val="28"/>
          <w:szCs w:val="28"/>
        </w:rPr>
      </w:pPr>
      <w:r w:rsidRPr="00442937">
        <w:rPr>
          <w:rFonts w:ascii="Times New Roman" w:hAnsi="Times New Roman" w:cs="Times New Roman"/>
          <w:sz w:val="28"/>
          <w:szCs w:val="28"/>
        </w:rPr>
        <w:t>select*from Students;</w:t>
      </w:r>
    </w:p>
    <w:p w14:paraId="7E7AD860" w14:textId="77777777" w:rsidR="00FC75DD" w:rsidRPr="00FC75DD" w:rsidRDefault="00FC75DD" w:rsidP="00FC75DD">
      <w:pPr>
        <w:rPr>
          <w:rFonts w:ascii="Times New Roman" w:hAnsi="Times New Roman" w:cs="Times New Roman"/>
          <w:sz w:val="28"/>
          <w:szCs w:val="28"/>
        </w:rPr>
      </w:pPr>
      <w:r w:rsidRPr="00FC75DD">
        <w:rPr>
          <w:rFonts w:ascii="Times New Roman" w:hAnsi="Times New Roman" w:cs="Times New Roman"/>
          <w:sz w:val="28"/>
          <w:szCs w:val="28"/>
        </w:rPr>
        <w:t>create table Accounts (AccountID int,UserName varchar(100),Status varchar(20) DEFAULT 'Active');</w:t>
      </w:r>
    </w:p>
    <w:p w14:paraId="49CBE7AA" w14:textId="77777777" w:rsidR="00FC75DD" w:rsidRPr="00FC75DD" w:rsidRDefault="00FC75DD" w:rsidP="00FC75DD">
      <w:pPr>
        <w:rPr>
          <w:rFonts w:ascii="Times New Roman" w:hAnsi="Times New Roman" w:cs="Times New Roman"/>
          <w:sz w:val="28"/>
          <w:szCs w:val="28"/>
        </w:rPr>
      </w:pPr>
      <w:r w:rsidRPr="00FC75DD">
        <w:rPr>
          <w:rFonts w:ascii="Times New Roman" w:hAnsi="Times New Roman" w:cs="Times New Roman"/>
          <w:sz w:val="28"/>
          <w:szCs w:val="28"/>
        </w:rPr>
        <w:t>select*from Accounts;</w:t>
      </w:r>
    </w:p>
    <w:p w14:paraId="3771AE01" w14:textId="2E834A49" w:rsidR="00FC75DD" w:rsidRDefault="00FC75DD" w:rsidP="00FC75DD">
      <w:pPr>
        <w:rPr>
          <w:rFonts w:ascii="Times New Roman" w:hAnsi="Times New Roman" w:cs="Times New Roman"/>
          <w:sz w:val="28"/>
          <w:szCs w:val="28"/>
        </w:rPr>
      </w:pPr>
      <w:r w:rsidRPr="00FC75DD">
        <w:rPr>
          <w:rFonts w:ascii="Times New Roman" w:hAnsi="Times New Roman" w:cs="Times New Roman"/>
          <w:sz w:val="28"/>
          <w:szCs w:val="28"/>
        </w:rPr>
        <w:t>insert into Accounts (AccountID, UserName)values(1, 'Santhosh');</w:t>
      </w:r>
    </w:p>
    <w:p w14:paraId="1FF64744" w14:textId="3E03C2F2" w:rsidR="00985D1C" w:rsidRDefault="00FC75DD" w:rsidP="00FC75D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B717B3" wp14:editId="315A89D1">
            <wp:extent cx="6645910" cy="3256280"/>
            <wp:effectExtent l="0" t="0" r="2540" b="1270"/>
            <wp:docPr id="20617293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99F13" w14:textId="77777777" w:rsidR="00BD7A7E" w:rsidRPr="00BD7A7E" w:rsidRDefault="00BD7A7E" w:rsidP="00BD7A7E">
      <w:pPr>
        <w:rPr>
          <w:rFonts w:ascii="Times New Roman" w:hAnsi="Times New Roman" w:cs="Times New Roman"/>
          <w:sz w:val="28"/>
          <w:szCs w:val="28"/>
        </w:rPr>
      </w:pPr>
      <w:r w:rsidRPr="00BD7A7E">
        <w:rPr>
          <w:rFonts w:ascii="Times New Roman" w:hAnsi="Times New Roman" w:cs="Times New Roman"/>
          <w:sz w:val="28"/>
          <w:szCs w:val="28"/>
        </w:rPr>
        <w:t>create table TempData (AccountID int,UserName varchar(100),Status varchar(20) DEFAULT 'Active');</w:t>
      </w:r>
    </w:p>
    <w:p w14:paraId="3E28822E" w14:textId="77777777" w:rsidR="00BD7A7E" w:rsidRPr="00BD7A7E" w:rsidRDefault="00BD7A7E" w:rsidP="00BD7A7E">
      <w:pPr>
        <w:rPr>
          <w:rFonts w:ascii="Times New Roman" w:hAnsi="Times New Roman" w:cs="Times New Roman"/>
          <w:sz w:val="28"/>
          <w:szCs w:val="28"/>
        </w:rPr>
      </w:pPr>
      <w:r w:rsidRPr="00BD7A7E">
        <w:rPr>
          <w:rFonts w:ascii="Times New Roman" w:hAnsi="Times New Roman" w:cs="Times New Roman"/>
          <w:sz w:val="28"/>
          <w:szCs w:val="28"/>
        </w:rPr>
        <w:t>select*from TempData;</w:t>
      </w:r>
    </w:p>
    <w:p w14:paraId="3316F63A" w14:textId="77777777" w:rsidR="00BD7A7E" w:rsidRPr="00BD7A7E" w:rsidRDefault="00BD7A7E" w:rsidP="00BD7A7E">
      <w:pPr>
        <w:rPr>
          <w:rFonts w:ascii="Times New Roman" w:hAnsi="Times New Roman" w:cs="Times New Roman"/>
          <w:sz w:val="28"/>
          <w:szCs w:val="28"/>
        </w:rPr>
      </w:pPr>
      <w:r w:rsidRPr="00BD7A7E">
        <w:rPr>
          <w:rFonts w:ascii="Times New Roman" w:hAnsi="Times New Roman" w:cs="Times New Roman"/>
          <w:sz w:val="28"/>
          <w:szCs w:val="28"/>
        </w:rPr>
        <w:t>insert into TempData (AccountID, UserName)values(1, 'Santhosh');</w:t>
      </w:r>
    </w:p>
    <w:p w14:paraId="63144FAC" w14:textId="12F0EEE8" w:rsidR="00BD7A7E" w:rsidRDefault="00BD7A7E" w:rsidP="00BD7A7E">
      <w:pPr>
        <w:rPr>
          <w:rFonts w:ascii="Times New Roman" w:hAnsi="Times New Roman" w:cs="Times New Roman"/>
          <w:sz w:val="28"/>
          <w:szCs w:val="28"/>
        </w:rPr>
      </w:pPr>
      <w:r w:rsidRPr="00BD7A7E">
        <w:rPr>
          <w:rFonts w:ascii="Times New Roman" w:hAnsi="Times New Roman" w:cs="Times New Roman"/>
          <w:sz w:val="28"/>
          <w:szCs w:val="28"/>
        </w:rPr>
        <w:t>Drop table TempData;</w:t>
      </w:r>
    </w:p>
    <w:p w14:paraId="7C07E826" w14:textId="7434D7F6" w:rsidR="00BD7A7E" w:rsidRDefault="00BD7A7E" w:rsidP="00BD7A7E">
      <w:pPr>
        <w:rPr>
          <w:rFonts w:ascii="Times New Roman" w:hAnsi="Times New Roman" w:cs="Times New Roman"/>
          <w:sz w:val="28"/>
          <w:szCs w:val="28"/>
        </w:rPr>
      </w:pPr>
      <w:r w:rsidRPr="00BD7A7E">
        <w:rPr>
          <w:rFonts w:ascii="Times New Roman" w:hAnsi="Times New Roman" w:cs="Times New Roman"/>
          <w:sz w:val="28"/>
          <w:szCs w:val="28"/>
        </w:rPr>
        <w:t>alter table Students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7A7E">
        <w:rPr>
          <w:rFonts w:ascii="Times New Roman" w:hAnsi="Times New Roman" w:cs="Times New Roman"/>
          <w:sz w:val="28"/>
          <w:szCs w:val="28"/>
        </w:rPr>
        <w:t>Drop column Age;</w:t>
      </w:r>
    </w:p>
    <w:p w14:paraId="3E49EF42" w14:textId="749E7056" w:rsidR="00985D1C" w:rsidRPr="00306022" w:rsidRDefault="00BD7A7E" w:rsidP="00BD7A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75FE39" wp14:editId="580FE3AE">
            <wp:extent cx="6620760" cy="1709530"/>
            <wp:effectExtent l="0" t="0" r="8890" b="5080"/>
            <wp:docPr id="43654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227" cy="171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5D1C" w:rsidRPr="00306022" w:rsidSect="00985D1C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B3B1C5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053F794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89F45E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6814DA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2D2415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B06ADF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55A07A5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5C60DB0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6A06A6C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65058675">
    <w:abstractNumId w:val="8"/>
  </w:num>
  <w:num w:numId="2" w16cid:durableId="997734879">
    <w:abstractNumId w:val="1"/>
  </w:num>
  <w:num w:numId="3" w16cid:durableId="1841771112">
    <w:abstractNumId w:val="3"/>
  </w:num>
  <w:num w:numId="4" w16cid:durableId="1867019581">
    <w:abstractNumId w:val="5"/>
  </w:num>
  <w:num w:numId="5" w16cid:durableId="1901936925">
    <w:abstractNumId w:val="6"/>
  </w:num>
  <w:num w:numId="6" w16cid:durableId="958417300">
    <w:abstractNumId w:val="0"/>
  </w:num>
  <w:num w:numId="7" w16cid:durableId="1735545265">
    <w:abstractNumId w:val="2"/>
  </w:num>
  <w:num w:numId="8" w16cid:durableId="992297916">
    <w:abstractNumId w:val="7"/>
  </w:num>
  <w:num w:numId="9" w16cid:durableId="859243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1C"/>
    <w:rsid w:val="00306022"/>
    <w:rsid w:val="00442937"/>
    <w:rsid w:val="006F345D"/>
    <w:rsid w:val="0085789A"/>
    <w:rsid w:val="00985D1C"/>
    <w:rsid w:val="00BA7048"/>
    <w:rsid w:val="00BD7A7E"/>
    <w:rsid w:val="00D369F0"/>
    <w:rsid w:val="00D85545"/>
    <w:rsid w:val="00FC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E659"/>
  <w15:chartTrackingRefBased/>
  <w15:docId w15:val="{7A2619CB-7B02-41C4-ACA0-4AFD5380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D1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D1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D1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D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D1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D1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D1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D1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D1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D1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D1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Arumugam</dc:creator>
  <cp:keywords/>
  <dc:description/>
  <cp:lastModifiedBy>Santhosh Arumugam</cp:lastModifiedBy>
  <cp:revision>2</cp:revision>
  <dcterms:created xsi:type="dcterms:W3CDTF">2025-08-06T18:14:00Z</dcterms:created>
  <dcterms:modified xsi:type="dcterms:W3CDTF">2025-08-06T18:14:00Z</dcterms:modified>
</cp:coreProperties>
</file>