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E8514" w14:textId="69931E3C" w:rsidR="00B36BF7" w:rsidRDefault="00B36BF7" w:rsidP="009945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6BF7">
        <w:rPr>
          <w:rFonts w:ascii="Times New Roman" w:hAnsi="Times New Roman" w:cs="Times New Roman"/>
          <w:b/>
          <w:bCs/>
          <w:sz w:val="40"/>
          <w:szCs w:val="40"/>
        </w:rPr>
        <w:t>SQL ASSIGNMENT</w:t>
      </w:r>
      <w:r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B36BF7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FBEB4BE" w14:textId="71BC2B84" w:rsidR="00B36BF7" w:rsidRDefault="00B36BF7" w:rsidP="00B36B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BF7">
        <w:rPr>
          <w:rFonts w:ascii="Times New Roman" w:hAnsi="Times New Roman" w:cs="Times New Roman"/>
          <w:b/>
          <w:bCs/>
          <w:sz w:val="36"/>
          <w:szCs w:val="36"/>
        </w:rPr>
        <w:t>QUESTIONS:</w:t>
      </w:r>
    </w:p>
    <w:p w14:paraId="0190A2F9" w14:textId="2A80B5F8" w:rsidR="00B36BF7" w:rsidRDefault="00B36BF7" w:rsidP="00B36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BF7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65DF6FAE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The Products table contains details about products, including their names, categories, and unit</w:t>
      </w:r>
    </w:p>
    <w:p w14:paraId="47CC6643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prices. It provides reference data for linking product information to sales transactions.</w:t>
      </w:r>
    </w:p>
    <w:p w14:paraId="077C0271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Query:</w:t>
      </w:r>
    </w:p>
    <w:p w14:paraId="3B766452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-- Create Products table</w:t>
      </w:r>
    </w:p>
    <w:p w14:paraId="47F36B44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CREATE TABLE Products (</w:t>
      </w:r>
    </w:p>
    <w:p w14:paraId="6066E27F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660C1753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248D1">
        <w:rPr>
          <w:rFonts w:ascii="Times New Roman" w:hAnsi="Times New Roman" w:cs="Times New Roman"/>
          <w:sz w:val="28"/>
          <w:szCs w:val="28"/>
        </w:rPr>
        <w:t>100),</w:t>
      </w:r>
    </w:p>
    <w:p w14:paraId="78E7A849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248D1">
        <w:rPr>
          <w:rFonts w:ascii="Times New Roman" w:hAnsi="Times New Roman" w:cs="Times New Roman"/>
          <w:sz w:val="28"/>
          <w:szCs w:val="28"/>
        </w:rPr>
        <w:t>50),</w:t>
      </w:r>
    </w:p>
    <w:p w14:paraId="6A2FF041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B248D1">
        <w:rPr>
          <w:rFonts w:ascii="Times New Roman" w:hAnsi="Times New Roman" w:cs="Times New Roman"/>
          <w:sz w:val="28"/>
          <w:szCs w:val="28"/>
        </w:rPr>
        <w:t>10, 2)</w:t>
      </w:r>
    </w:p>
    <w:p w14:paraId="4C20D1A4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);</w:t>
      </w:r>
    </w:p>
    <w:p w14:paraId="22176D3A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-- Insert sample data into Products table</w:t>
      </w:r>
    </w:p>
    <w:p w14:paraId="77C60C14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INSERT INTO Products (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, category,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>) VALUES</w:t>
      </w:r>
    </w:p>
    <w:p w14:paraId="03CA5C72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(101, 'Laptop', 'Electronics', 500.00),</w:t>
      </w:r>
    </w:p>
    <w:p w14:paraId="05493A97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(102, 'Smartphone', 'Electronics', 300.00),</w:t>
      </w:r>
    </w:p>
    <w:p w14:paraId="655956AB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(103, 'Headphones', 'Electronics', 30.00),</w:t>
      </w:r>
    </w:p>
    <w:p w14:paraId="2F5ED795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(104, 'Keyboard', 'Electronics', 20.00),</w:t>
      </w:r>
    </w:p>
    <w:p w14:paraId="64813376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(105, 'Mouse', 'Electronics', 15.00);</w:t>
      </w:r>
    </w:p>
    <w:p w14:paraId="4BA028E2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1. Retrieve all columns from the product table.</w:t>
      </w:r>
    </w:p>
    <w:p w14:paraId="5A4D38F9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2. Retrieve the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the Products table.</w:t>
      </w:r>
    </w:p>
    <w:p w14:paraId="5F8F7E40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3. Filter the Products table to show only products in the 'Electronics' category.</w:t>
      </w:r>
    </w:p>
    <w:p w14:paraId="1EEB3644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4. Retrieve the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the Products table for products with a</w:t>
      </w:r>
    </w:p>
    <w:p w14:paraId="408DA073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greater than $100.</w:t>
      </w:r>
    </w:p>
    <w:p w14:paraId="5525D0C6" w14:textId="77777777" w:rsid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5. Calculate the average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of products in the Products table.</w:t>
      </w:r>
    </w:p>
    <w:p w14:paraId="0B7CD4D3" w14:textId="35B3FE0C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6. Retrieve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the Products table with the Highest Unit Price7. Retrieve the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the Products table, ordering the results by</w:t>
      </w:r>
    </w:p>
    <w:p w14:paraId="4EFD486A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in descending order.</w:t>
      </w:r>
    </w:p>
    <w:p w14:paraId="65CFF953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lastRenderedPageBreak/>
        <w:t xml:space="preserve">8. Retrieve the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the Products table, filtering the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to</w:t>
      </w:r>
    </w:p>
    <w:p w14:paraId="769CD7CA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show only values between $20 and $600.</w:t>
      </w:r>
    </w:p>
    <w:p w14:paraId="7A0F5D23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9. Retrieve the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and category from the Products table, ordering the results by</w:t>
      </w:r>
    </w:p>
    <w:p w14:paraId="2435E75E" w14:textId="3A74F230" w:rsid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category in ascending order.</w:t>
      </w:r>
    </w:p>
    <w:p w14:paraId="3A471950" w14:textId="6FF3EE3E" w:rsidR="00994549" w:rsidRPr="00994549" w:rsidRDefault="00994549" w:rsidP="00B248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4549">
        <w:rPr>
          <w:rFonts w:ascii="Times New Roman" w:hAnsi="Times New Roman" w:cs="Times New Roman"/>
          <w:b/>
          <w:bCs/>
          <w:sz w:val="32"/>
          <w:szCs w:val="32"/>
        </w:rPr>
        <w:t>PART-2:</w:t>
      </w:r>
    </w:p>
    <w:p w14:paraId="303F8858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The Sales table records information about product sales, including the quantity sold, sale date,</w:t>
      </w:r>
    </w:p>
    <w:p w14:paraId="105E600E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and total price for each sale. It serves as a transactional data source for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sales trends.</w:t>
      </w:r>
    </w:p>
    <w:p w14:paraId="0F97A286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Query:</w:t>
      </w:r>
    </w:p>
    <w:p w14:paraId="4742B350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-- Create Sales table</w:t>
      </w:r>
    </w:p>
    <w:p w14:paraId="64E5EC96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CREATE TABLE Sales (</w:t>
      </w:r>
    </w:p>
    <w:p w14:paraId="63B21F3D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436564D1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3D970D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7CB4D9C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7D6D4185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4549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994549">
        <w:rPr>
          <w:rFonts w:ascii="Times New Roman" w:hAnsi="Times New Roman" w:cs="Times New Roman"/>
          <w:sz w:val="28"/>
          <w:szCs w:val="28"/>
        </w:rPr>
        <w:t>10, 2)</w:t>
      </w:r>
    </w:p>
    <w:p w14:paraId="63778213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)</w:t>
      </w:r>
    </w:p>
    <w:p w14:paraId="7AC60F5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);</w:t>
      </w:r>
    </w:p>
    <w:p w14:paraId="1B480AF3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-- Insert sample data into Sales table</w:t>
      </w:r>
    </w:p>
    <w:p w14:paraId="35D8CD8A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INSERT INTO Sales 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) VALUES</w:t>
      </w:r>
    </w:p>
    <w:p w14:paraId="595208FD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(1, 101, 5, '2024-01-01', 2500.00),</w:t>
      </w:r>
    </w:p>
    <w:p w14:paraId="3B2FB44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(2, 102, 3, '2024-01-02', 900.00),</w:t>
      </w:r>
    </w:p>
    <w:p w14:paraId="302467AE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(3, 103, 2, '2024-01-02', 60.00),</w:t>
      </w:r>
    </w:p>
    <w:p w14:paraId="7FAA4E28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(4, 104, 4, '2024-01-03', 80.00),</w:t>
      </w:r>
    </w:p>
    <w:p w14:paraId="43854D77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(5, 105, 6, '2024-01-03', 90.00);</w:t>
      </w:r>
    </w:p>
    <w:p w14:paraId="6BF9AEA9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1. Retrieve all columns from the Sales table.</w:t>
      </w:r>
    </w:p>
    <w:p w14:paraId="64AE80D4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2. Retrieve the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the Sales table.</w:t>
      </w:r>
    </w:p>
    <w:p w14:paraId="1591338A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3. Filter the Sales table to show only sales with a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greater than $100.</w:t>
      </w:r>
    </w:p>
    <w:p w14:paraId="7E72E588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lastRenderedPageBreak/>
        <w:t xml:space="preserve">4. Retrieve the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the Sales table for sales made on January 3, 2024.</w:t>
      </w:r>
    </w:p>
    <w:p w14:paraId="18DC9FA6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5. Calculate the total revenue generated from all sales in the Sales table.</w:t>
      </w:r>
    </w:p>
    <w:p w14:paraId="62E565EA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6. Calculate the total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the Sales table.</w:t>
      </w:r>
    </w:p>
    <w:p w14:paraId="1583AE35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7. Retrieve the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the Sales table for sales with a</w:t>
      </w:r>
    </w:p>
    <w:p w14:paraId="77BEE5D1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greater than 4.</w:t>
      </w:r>
    </w:p>
    <w:p w14:paraId="4F03D90F" w14:textId="71837676" w:rsid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8. Calculate the average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of sales in the Sales table.</w:t>
      </w:r>
    </w:p>
    <w:p w14:paraId="42161026" w14:textId="79674FBE" w:rsidR="00B248D1" w:rsidRDefault="00B248D1" w:rsidP="00B248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48D1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123F7BF3" w14:textId="4CBE0569" w:rsidR="00B248D1" w:rsidRDefault="00B248D1" w:rsidP="00B248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48D1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02FC9188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use industry;</w:t>
      </w:r>
    </w:p>
    <w:p w14:paraId="2E67CE06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CREATE TABLE Products (</w:t>
      </w:r>
    </w:p>
    <w:p w14:paraId="5F5777D3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399CBA9C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248D1">
        <w:rPr>
          <w:rFonts w:ascii="Times New Roman" w:hAnsi="Times New Roman" w:cs="Times New Roman"/>
          <w:sz w:val="28"/>
          <w:szCs w:val="28"/>
        </w:rPr>
        <w:t>100),</w:t>
      </w:r>
    </w:p>
    <w:p w14:paraId="4CAFCE29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248D1">
        <w:rPr>
          <w:rFonts w:ascii="Times New Roman" w:hAnsi="Times New Roman" w:cs="Times New Roman"/>
          <w:sz w:val="28"/>
          <w:szCs w:val="28"/>
        </w:rPr>
        <w:t>50),</w:t>
      </w:r>
    </w:p>
    <w:p w14:paraId="0F84CC6B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B248D1">
        <w:rPr>
          <w:rFonts w:ascii="Times New Roman" w:hAnsi="Times New Roman" w:cs="Times New Roman"/>
          <w:sz w:val="28"/>
          <w:szCs w:val="28"/>
        </w:rPr>
        <w:t>10, 2)</w:t>
      </w:r>
    </w:p>
    <w:p w14:paraId="74A2F052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);</w:t>
      </w:r>
    </w:p>
    <w:p w14:paraId="29EA769F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</w:p>
    <w:p w14:paraId="22D57CEB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INSERT INTO Products (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, category,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>) VALUES</w:t>
      </w:r>
    </w:p>
    <w:p w14:paraId="7325FDF6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(101, 'Laptop', 'Electronics', 500.00),</w:t>
      </w:r>
    </w:p>
    <w:p w14:paraId="138CC839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(102, 'Smartphone', 'Electronics', 300.00),</w:t>
      </w:r>
    </w:p>
    <w:p w14:paraId="1AE9DDF1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(103, 'Headphones', 'Electronics', 30.00),</w:t>
      </w:r>
    </w:p>
    <w:p w14:paraId="18F438FA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(104, 'Keyboard', 'Electronics', 20.00),</w:t>
      </w:r>
    </w:p>
    <w:p w14:paraId="6C3A7ACD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(105, 'Mouse', 'Electronics', 15.00);</w:t>
      </w:r>
    </w:p>
    <w:p w14:paraId="1A85FC37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select* from Products;</w:t>
      </w:r>
    </w:p>
    <w:p w14:paraId="212999A2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name,unit</w:t>
      </w:r>
      <w:proofErr w:type="gramEnd"/>
      <w:r w:rsidRPr="00B248D1">
        <w:rPr>
          <w:rFonts w:ascii="Times New Roman" w:hAnsi="Times New Roman" w:cs="Times New Roman"/>
          <w:sz w:val="28"/>
          <w:szCs w:val="28"/>
        </w:rPr>
        <w:t>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Products;</w:t>
      </w:r>
    </w:p>
    <w:p w14:paraId="53F7928C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>select * from Products where category ="Electronics";</w:t>
      </w:r>
    </w:p>
    <w:p w14:paraId="5BBDF5A0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id,product</w:t>
      </w:r>
      <w:proofErr w:type="gramEnd"/>
      <w:r w:rsidRPr="00B248D1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Products where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&gt;100;  </w:t>
      </w:r>
    </w:p>
    <w:p w14:paraId="2184E321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) from Products;  </w:t>
      </w:r>
    </w:p>
    <w:p w14:paraId="020A20F7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name,unit</w:t>
      </w:r>
      <w:proofErr w:type="gramEnd"/>
      <w:r w:rsidRPr="00B248D1">
        <w:rPr>
          <w:rFonts w:ascii="Times New Roman" w:hAnsi="Times New Roman" w:cs="Times New Roman"/>
          <w:sz w:val="28"/>
          <w:szCs w:val="28"/>
        </w:rPr>
        <w:t>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Products where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>= (select max(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) from Products); </w:t>
      </w:r>
    </w:p>
    <w:p w14:paraId="599F4B24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name,unit</w:t>
      </w:r>
      <w:proofErr w:type="gramEnd"/>
      <w:r w:rsidRPr="00B248D1">
        <w:rPr>
          <w:rFonts w:ascii="Times New Roman" w:hAnsi="Times New Roman" w:cs="Times New Roman"/>
          <w:sz w:val="28"/>
          <w:szCs w:val="28"/>
        </w:rPr>
        <w:t>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Products order by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>;</w:t>
      </w:r>
    </w:p>
    <w:p w14:paraId="4F1292C0" w14:textId="77777777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name,unit</w:t>
      </w:r>
      <w:proofErr w:type="gramEnd"/>
      <w:r w:rsidRPr="00B248D1">
        <w:rPr>
          <w:rFonts w:ascii="Times New Roman" w:hAnsi="Times New Roman" w:cs="Times New Roman"/>
          <w:sz w:val="28"/>
          <w:szCs w:val="28"/>
        </w:rPr>
        <w:t>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from Products where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 xml:space="preserve"> between 20 and 600;</w:t>
      </w:r>
    </w:p>
    <w:p w14:paraId="7F032778" w14:textId="1694A519" w:rsid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 w:rsidRPr="00B248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Pr="00B248D1">
        <w:rPr>
          <w:rFonts w:ascii="Times New Roman" w:hAnsi="Times New Roman" w:cs="Times New Roman"/>
          <w:sz w:val="28"/>
          <w:szCs w:val="28"/>
        </w:rPr>
        <w:t>name,category</w:t>
      </w:r>
      <w:proofErr w:type="spellEnd"/>
      <w:proofErr w:type="gramEnd"/>
      <w:r w:rsidRPr="00B248D1">
        <w:rPr>
          <w:rFonts w:ascii="Times New Roman" w:hAnsi="Times New Roman" w:cs="Times New Roman"/>
          <w:sz w:val="28"/>
          <w:szCs w:val="28"/>
        </w:rPr>
        <w:t xml:space="preserve"> from Products order by category </w:t>
      </w:r>
      <w:proofErr w:type="spellStart"/>
      <w:r w:rsidRPr="00B248D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B248D1">
        <w:rPr>
          <w:rFonts w:ascii="Times New Roman" w:hAnsi="Times New Roman" w:cs="Times New Roman"/>
          <w:sz w:val="28"/>
          <w:szCs w:val="28"/>
        </w:rPr>
        <w:t>;</w:t>
      </w:r>
    </w:p>
    <w:p w14:paraId="2BFAC12D" w14:textId="7F97403F" w:rsidR="00B248D1" w:rsidRPr="00B248D1" w:rsidRDefault="00B248D1" w:rsidP="00B248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EFE30C" wp14:editId="74B11E6A">
            <wp:extent cx="6329680" cy="2755265"/>
            <wp:effectExtent l="0" t="0" r="0" b="6985"/>
            <wp:docPr id="9810406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610C4" wp14:editId="2465A9CC">
            <wp:extent cx="5462905" cy="2172970"/>
            <wp:effectExtent l="0" t="0" r="4445" b="0"/>
            <wp:docPr id="15631072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DD4AA" wp14:editId="3A2DC78A">
            <wp:extent cx="6645910" cy="1663700"/>
            <wp:effectExtent l="0" t="0" r="2540" b="0"/>
            <wp:docPr id="14290873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8A3F0" wp14:editId="60C12C71">
            <wp:extent cx="5972810" cy="1615045"/>
            <wp:effectExtent l="0" t="0" r="0" b="4445"/>
            <wp:docPr id="1257346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782" cy="163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60316" wp14:editId="560E090D">
            <wp:extent cx="6294120" cy="3503295"/>
            <wp:effectExtent l="0" t="0" r="0" b="1905"/>
            <wp:docPr id="511947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10EC0" wp14:editId="3DCAB369">
            <wp:extent cx="6222365" cy="4037330"/>
            <wp:effectExtent l="0" t="0" r="6985" b="1270"/>
            <wp:docPr id="28320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FB897" wp14:editId="3E44F46A">
            <wp:extent cx="6187044" cy="2125345"/>
            <wp:effectExtent l="0" t="0" r="4445" b="8255"/>
            <wp:docPr id="1820167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038" cy="214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92E5B" wp14:editId="654D1A43">
            <wp:extent cx="6092190" cy="4714240"/>
            <wp:effectExtent l="0" t="0" r="3810" b="0"/>
            <wp:docPr id="2101162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4270F" wp14:editId="12BC90DC">
            <wp:extent cx="5284470" cy="2137558"/>
            <wp:effectExtent l="0" t="0" r="0" b="0"/>
            <wp:docPr id="122447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1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6E9E" w14:textId="3FD9E98C" w:rsidR="00B36BF7" w:rsidRPr="00994549" w:rsidRDefault="00994549" w:rsidP="00B36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4549">
        <w:rPr>
          <w:rFonts w:ascii="Times New Roman" w:hAnsi="Times New Roman" w:cs="Times New Roman"/>
          <w:b/>
          <w:bCs/>
          <w:sz w:val="32"/>
          <w:szCs w:val="32"/>
        </w:rPr>
        <w:t>PART-2:</w:t>
      </w:r>
    </w:p>
    <w:p w14:paraId="062F3E9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CREATE TABLE Sales (</w:t>
      </w:r>
    </w:p>
    <w:p w14:paraId="5D816639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483B6F19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B21FC7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1DFD1D3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2816F03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4549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994549">
        <w:rPr>
          <w:rFonts w:ascii="Times New Roman" w:hAnsi="Times New Roman" w:cs="Times New Roman"/>
          <w:sz w:val="28"/>
          <w:szCs w:val="28"/>
        </w:rPr>
        <w:t>10, 2</w:t>
      </w:r>
      <w:proofErr w:type="gramStart"/>
      <w:r w:rsidRPr="00994549">
        <w:rPr>
          <w:rFonts w:ascii="Times New Roman" w:hAnsi="Times New Roman" w:cs="Times New Roman"/>
          <w:sz w:val="28"/>
          <w:szCs w:val="28"/>
        </w:rPr>
        <w:t>),FOREIGN</w:t>
      </w:r>
      <w:proofErr w:type="gramEnd"/>
      <w:r w:rsidRPr="00994549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)</w:t>
      </w:r>
    </w:p>
    <w:p w14:paraId="0A8C7406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);</w:t>
      </w:r>
    </w:p>
    <w:p w14:paraId="494BCAE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lastRenderedPageBreak/>
        <w:t>-- Insert sample data into Sales table</w:t>
      </w:r>
    </w:p>
    <w:p w14:paraId="7BB470CF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INSERT INTO Sales 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) VALUES</w:t>
      </w:r>
    </w:p>
    <w:p w14:paraId="5458B46D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(1, 101, 5, '2024-01-01', 2500.00),</w:t>
      </w:r>
    </w:p>
    <w:p w14:paraId="6A0EA3E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(2, 102, 3, '2024-01-02', 900.00),</w:t>
      </w:r>
    </w:p>
    <w:p w14:paraId="4EB364E8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(3, 103, 2, '2024-01-02', 60.00),</w:t>
      </w:r>
    </w:p>
    <w:p w14:paraId="5332FFC2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(4, 104, 4, '2024-01-03', 80.00),</w:t>
      </w:r>
    </w:p>
    <w:p w14:paraId="668A8965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(5, 105, 6, '2024-01-03', 90.00);</w:t>
      </w:r>
    </w:p>
    <w:p w14:paraId="6BC5D250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select*from Sales;</w:t>
      </w:r>
    </w:p>
    <w:p w14:paraId="1F22331D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</w:t>
      </w:r>
      <w:proofErr w:type="gramStart"/>
      <w:r w:rsidRPr="00994549">
        <w:rPr>
          <w:rFonts w:ascii="Times New Roman" w:hAnsi="Times New Roman" w:cs="Times New Roman"/>
          <w:sz w:val="28"/>
          <w:szCs w:val="28"/>
        </w:rPr>
        <w:t>id,sale</w:t>
      </w:r>
      <w:proofErr w:type="gramEnd"/>
      <w:r w:rsidRPr="00994549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Sales;</w:t>
      </w:r>
    </w:p>
    <w:p w14:paraId="7E0F904F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</w:t>
      </w:r>
      <w:proofErr w:type="gramStart"/>
      <w:r w:rsidRPr="00994549">
        <w:rPr>
          <w:rFonts w:ascii="Times New Roman" w:hAnsi="Times New Roman" w:cs="Times New Roman"/>
          <w:sz w:val="28"/>
          <w:szCs w:val="28"/>
        </w:rPr>
        <w:t>id,sale</w:t>
      </w:r>
      <w:proofErr w:type="gramEnd"/>
      <w:r w:rsidRPr="00994549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 where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&gt;100;</w:t>
      </w:r>
    </w:p>
    <w:p w14:paraId="3620306B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</w:t>
      </w:r>
      <w:proofErr w:type="gramStart"/>
      <w:r w:rsidRPr="00994549">
        <w:rPr>
          <w:rFonts w:ascii="Times New Roman" w:hAnsi="Times New Roman" w:cs="Times New Roman"/>
          <w:sz w:val="28"/>
          <w:szCs w:val="28"/>
        </w:rPr>
        <w:t>id,total</w:t>
      </w:r>
      <w:proofErr w:type="gramEnd"/>
      <w:r w:rsidRPr="00994549">
        <w:rPr>
          <w:rFonts w:ascii="Times New Roman" w:hAnsi="Times New Roman" w:cs="Times New Roman"/>
          <w:sz w:val="28"/>
          <w:szCs w:val="28"/>
        </w:rPr>
        <w:t>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 where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sale_date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="2024-01-03";</w:t>
      </w:r>
    </w:p>
    <w:p w14:paraId="0BEE4D52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Sales;</w:t>
      </w:r>
    </w:p>
    <w:p w14:paraId="5018EB1A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Sales;</w:t>
      </w:r>
    </w:p>
    <w:p w14:paraId="670013A4" w14:textId="77777777" w:rsidR="00994549" w:rsidRP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sale_</w:t>
      </w:r>
      <w:proofErr w:type="gramStart"/>
      <w:r w:rsidRPr="00994549">
        <w:rPr>
          <w:rFonts w:ascii="Times New Roman" w:hAnsi="Times New Roman" w:cs="Times New Roman"/>
          <w:sz w:val="28"/>
          <w:szCs w:val="28"/>
        </w:rPr>
        <w:t>id,product</w:t>
      </w:r>
      <w:proofErr w:type="gramEnd"/>
      <w:r w:rsidRPr="0099454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94549">
        <w:rPr>
          <w:rFonts w:ascii="Times New Roman" w:hAnsi="Times New Roman" w:cs="Times New Roman"/>
          <w:sz w:val="28"/>
          <w:szCs w:val="28"/>
        </w:rPr>
        <w:t>id,total</w:t>
      </w:r>
      <w:proofErr w:type="gramEnd"/>
      <w:r w:rsidRPr="00994549">
        <w:rPr>
          <w:rFonts w:ascii="Times New Roman" w:hAnsi="Times New Roman" w:cs="Times New Roman"/>
          <w:sz w:val="28"/>
          <w:szCs w:val="28"/>
        </w:rPr>
        <w:t>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 xml:space="preserve"> from Sales where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&gt;4;</w:t>
      </w:r>
    </w:p>
    <w:p w14:paraId="554FD21B" w14:textId="08FE7A8F" w:rsidR="00994549" w:rsidRDefault="00994549" w:rsidP="00994549">
      <w:pPr>
        <w:rPr>
          <w:rFonts w:ascii="Times New Roman" w:hAnsi="Times New Roman" w:cs="Times New Roman"/>
          <w:sz w:val="28"/>
          <w:szCs w:val="28"/>
        </w:rPr>
      </w:pPr>
      <w:r w:rsidRPr="0099454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45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994549">
        <w:rPr>
          <w:rFonts w:ascii="Times New Roman" w:hAnsi="Times New Roman" w:cs="Times New Roman"/>
          <w:sz w:val="28"/>
          <w:szCs w:val="28"/>
        </w:rPr>
        <w:t>) from Sales;</w:t>
      </w:r>
    </w:p>
    <w:p w14:paraId="57B0068F" w14:textId="7E8C50E9" w:rsidR="00994549" w:rsidRPr="00B248D1" w:rsidRDefault="00994549" w:rsidP="00B36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F66A74" wp14:editId="4E10ECAC">
            <wp:extent cx="5890260" cy="1496060"/>
            <wp:effectExtent l="0" t="0" r="0" b="8890"/>
            <wp:docPr id="8582068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EAFE4" wp14:editId="43C50185">
            <wp:extent cx="4999355" cy="1235075"/>
            <wp:effectExtent l="0" t="0" r="0" b="3175"/>
            <wp:docPr id="12238453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EB02C" wp14:editId="4A9D891B">
            <wp:extent cx="5557520" cy="1247140"/>
            <wp:effectExtent l="0" t="0" r="5080" b="0"/>
            <wp:docPr id="142266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942A8" wp14:editId="202C0D85">
            <wp:extent cx="5177790" cy="1484630"/>
            <wp:effectExtent l="0" t="0" r="3810" b="1270"/>
            <wp:docPr id="323181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EE31F" wp14:editId="440DD381">
            <wp:extent cx="5165725" cy="1555750"/>
            <wp:effectExtent l="0" t="0" r="0" b="6350"/>
            <wp:docPr id="178434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C1006" wp14:editId="6D288515">
            <wp:extent cx="4904740" cy="2161540"/>
            <wp:effectExtent l="0" t="0" r="0" b="0"/>
            <wp:docPr id="794372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FA85E" wp14:editId="617FAF67">
            <wp:extent cx="6470793" cy="3336966"/>
            <wp:effectExtent l="0" t="0" r="6350" b="0"/>
            <wp:docPr id="710206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056" cy="33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B1776" wp14:editId="6EBA0C2A">
            <wp:extent cx="3063875" cy="1128395"/>
            <wp:effectExtent l="0" t="0" r="3175" b="0"/>
            <wp:docPr id="31940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549" w:rsidRPr="00B248D1" w:rsidSect="00B36BF7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7"/>
    <w:rsid w:val="0067603A"/>
    <w:rsid w:val="0085789A"/>
    <w:rsid w:val="008D6231"/>
    <w:rsid w:val="009433CF"/>
    <w:rsid w:val="00994549"/>
    <w:rsid w:val="00B248D1"/>
    <w:rsid w:val="00B36BF7"/>
    <w:rsid w:val="00BA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DA4D"/>
  <w15:chartTrackingRefBased/>
  <w15:docId w15:val="{B8DD652E-844D-482E-9C94-C6C63BCC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Arumugam</dc:creator>
  <cp:keywords/>
  <dc:description/>
  <cp:lastModifiedBy>Santhosh Arumugam</cp:lastModifiedBy>
  <cp:revision>2</cp:revision>
  <dcterms:created xsi:type="dcterms:W3CDTF">2025-08-08T10:07:00Z</dcterms:created>
  <dcterms:modified xsi:type="dcterms:W3CDTF">2025-08-08T10:07:00Z</dcterms:modified>
</cp:coreProperties>
</file>