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18D" w:rsidRDefault="00A46D99">
      <w:r>
        <w:t>DSI Capstone Project</w:t>
      </w:r>
    </w:p>
    <w:p w:rsidR="00A46D99" w:rsidRDefault="00A46D99"/>
    <w:p w:rsidR="00A46D99" w:rsidRDefault="00A46D99"/>
    <w:p w:rsidR="00A46D99" w:rsidRPr="00A46D99" w:rsidRDefault="00A46D99">
      <w:pPr>
        <w:rPr>
          <w:u w:val="single"/>
        </w:rPr>
      </w:pPr>
      <w:r w:rsidRPr="00A46D99">
        <w:rPr>
          <w:u w:val="single"/>
        </w:rPr>
        <w:t>Descriptive</w:t>
      </w:r>
    </w:p>
    <w:p w:rsidR="00A46D99" w:rsidRDefault="00A46D99"/>
    <w:p w:rsidR="00A46D99" w:rsidRDefault="00A46D99">
      <w:r>
        <w:t xml:space="preserve">See what the split is </w:t>
      </w:r>
      <w:proofErr w:type="gramStart"/>
      <w:r>
        <w:t>between</w:t>
      </w:r>
      <w:r w:rsidR="007B4056">
        <w:t xml:space="preserve"> </w:t>
      </w:r>
      <w:r>
        <w:t xml:space="preserve"> 4</w:t>
      </w:r>
      <w:proofErr w:type="gramEnd"/>
      <w:r w:rsidRPr="00A46D99">
        <w:rPr>
          <w:vertAlign w:val="superscript"/>
        </w:rPr>
        <w:t>th</w:t>
      </w:r>
      <w:r>
        <w:t xml:space="preserve"> down fail and 4</w:t>
      </w:r>
      <w:r w:rsidRPr="00A46D99">
        <w:rPr>
          <w:vertAlign w:val="superscript"/>
        </w:rPr>
        <w:t>th</w:t>
      </w:r>
      <w:r>
        <w:t xml:space="preserve"> down succeed based on categories:</w:t>
      </w:r>
    </w:p>
    <w:p w:rsidR="00A46D99" w:rsidRDefault="00A46D99"/>
    <w:p w:rsidR="00A46D99" w:rsidRDefault="00A46D99">
      <w:r>
        <w:t>Division, Conference, Dome, Weather, Team success</w:t>
      </w:r>
      <w:r w:rsidR="00E0113C">
        <w:t>, Home vs Away, Pass vs Run, Pass location, rush location</w:t>
      </w:r>
    </w:p>
    <w:p w:rsidR="007B4056" w:rsidRDefault="007B4056"/>
    <w:p w:rsidR="00A46D99" w:rsidRDefault="007B4056">
      <w:r>
        <w:t>When do they go for it</w:t>
      </w:r>
      <w:bookmarkStart w:id="0" w:name="_GoBack"/>
      <w:bookmarkEnd w:id="0"/>
    </w:p>
    <w:p w:rsidR="00A46D99" w:rsidRDefault="00A46D99"/>
    <w:p w:rsidR="00A46D99" w:rsidRDefault="00A46D99"/>
    <w:p w:rsidR="00A46D99" w:rsidRPr="00A46D99" w:rsidRDefault="00A46D99">
      <w:pPr>
        <w:rPr>
          <w:u w:val="single"/>
        </w:rPr>
      </w:pPr>
      <w:r w:rsidRPr="00A46D99">
        <w:rPr>
          <w:u w:val="single"/>
        </w:rPr>
        <w:t>Modeling</w:t>
      </w:r>
    </w:p>
    <w:p w:rsidR="00A46D99" w:rsidRDefault="00A46D99" w:rsidP="00A46D9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A46D99" w:rsidRDefault="00A46D99" w:rsidP="00A46D9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Go through every </w:t>
      </w:r>
      <w:proofErr w:type="spellStart"/>
      <w:r>
        <w:rPr>
          <w:rFonts w:ascii="AppleSystemUIFont" w:hAnsi="AppleSystemUIFont" w:cs="AppleSystemUIFont"/>
        </w:rPr>
        <w:t>datapoint</w:t>
      </w:r>
      <w:proofErr w:type="spellEnd"/>
      <w:r>
        <w:rPr>
          <w:rFonts w:ascii="AppleSystemUIFont" w:hAnsi="AppleSystemUIFont" w:cs="AppleSystemUIFont"/>
        </w:rPr>
        <w:t xml:space="preserve"> to decide if it’s a factor or not</w:t>
      </w:r>
    </w:p>
    <w:p w:rsidR="00E0113C" w:rsidRDefault="00E0113C" w:rsidP="00A46D9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E0113C" w:rsidRDefault="00E0113C" w:rsidP="00A46D9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Data points to explore:</w:t>
      </w:r>
    </w:p>
    <w:p w:rsidR="00E0113C" w:rsidRDefault="00E0113C" w:rsidP="00A46D9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Weather, field position, score differential, defense strength</w:t>
      </w:r>
    </w:p>
    <w:p w:rsidR="00A46D99" w:rsidRDefault="00A46D99" w:rsidP="00A46D9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A46D99" w:rsidRDefault="00A46D99" w:rsidP="00A46D9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Transform those that are non- numerical if possible</w:t>
      </w:r>
    </w:p>
    <w:p w:rsidR="00A46D99" w:rsidRDefault="00A46D99" w:rsidP="00A46D9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A46D99" w:rsidRDefault="00A46D99" w:rsidP="00A46D9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</w:t>
      </w:r>
      <w:r>
        <w:rPr>
          <w:rFonts w:ascii="AppleSystemUIFont" w:hAnsi="AppleSystemUIFont" w:cs="AppleSystemUIFont"/>
        </w:rPr>
        <w:t>un correlation</w:t>
      </w:r>
    </w:p>
    <w:p w:rsidR="00A46D99" w:rsidRDefault="00A46D99" w:rsidP="00A46D9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A46D99" w:rsidRDefault="00A46D99" w:rsidP="00A46D9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Feature engineering</w:t>
      </w:r>
    </w:p>
    <w:p w:rsidR="00A46D99" w:rsidRDefault="00A46D99" w:rsidP="00A46D9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A46D99" w:rsidRDefault="00A46D99" w:rsidP="00A46D9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Pick models</w:t>
      </w:r>
    </w:p>
    <w:p w:rsidR="00A46D99" w:rsidRDefault="00A46D99" w:rsidP="00A46D9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A46D99" w:rsidRDefault="00A46D99" w:rsidP="00A46D9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Create a classification model to find features that influence the decision</w:t>
      </w:r>
    </w:p>
    <w:p w:rsidR="00A46D99" w:rsidRDefault="00A46D99" w:rsidP="00A46D9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A46D99" w:rsidRDefault="00A46D99" w:rsidP="00A46D9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75367C" w:rsidRPr="00A46D99" w:rsidRDefault="0075367C" w:rsidP="0075367C">
      <w:pPr>
        <w:rPr>
          <w:u w:val="single"/>
        </w:rPr>
      </w:pPr>
      <w:r>
        <w:rPr>
          <w:u w:val="single"/>
        </w:rPr>
        <w:t xml:space="preserve">Additional </w:t>
      </w:r>
      <w:r w:rsidRPr="00A46D99">
        <w:rPr>
          <w:u w:val="single"/>
        </w:rPr>
        <w:t>Data gathering</w:t>
      </w:r>
    </w:p>
    <w:p w:rsidR="0075367C" w:rsidRDefault="0075367C" w:rsidP="0075367C">
      <w:r>
        <w:t xml:space="preserve"> </w:t>
      </w:r>
    </w:p>
    <w:p w:rsidR="0075367C" w:rsidRDefault="0075367C" w:rsidP="0075367C">
      <w:r>
        <w:t>Geocoder API/</w:t>
      </w:r>
      <w:proofErr w:type="spellStart"/>
      <w:r>
        <w:t>darksky</w:t>
      </w:r>
      <w:proofErr w:type="spellEnd"/>
      <w:r>
        <w:t xml:space="preserve"> API for weather data [later]</w:t>
      </w:r>
    </w:p>
    <w:p w:rsidR="00A46D99" w:rsidRDefault="00A46D99"/>
    <w:sectPr w:rsidR="00A46D99" w:rsidSect="00860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99"/>
    <w:rsid w:val="0075367C"/>
    <w:rsid w:val="007B4056"/>
    <w:rsid w:val="00860077"/>
    <w:rsid w:val="00A46D99"/>
    <w:rsid w:val="00A572BC"/>
    <w:rsid w:val="00E0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FF8D1"/>
  <w15:chartTrackingRefBased/>
  <w15:docId w15:val="{1CA72017-B903-7A4C-AB00-AE079F86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Hilton</dc:creator>
  <cp:keywords/>
  <dc:description/>
  <cp:lastModifiedBy>Dominic Hilton</cp:lastModifiedBy>
  <cp:revision>2</cp:revision>
  <dcterms:created xsi:type="dcterms:W3CDTF">2019-05-13T14:39:00Z</dcterms:created>
  <dcterms:modified xsi:type="dcterms:W3CDTF">2019-05-13T18:27:00Z</dcterms:modified>
</cp:coreProperties>
</file>