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B9B2" w14:textId="5E25B815" w:rsidR="00B95EDC" w:rsidRDefault="00897F6F" w:rsidP="00AF5AB2">
      <w:pPr>
        <w:jc w:val="center"/>
        <w:rPr>
          <w:b/>
          <w:bCs/>
        </w:rPr>
      </w:pPr>
      <w:r w:rsidRPr="00897F6F">
        <w:rPr>
          <w:b/>
          <w:bCs/>
        </w:rPr>
        <w:t>How I made this dashboard</w:t>
      </w:r>
    </w:p>
    <w:p w14:paraId="2C1FE048" w14:textId="77777777" w:rsidR="00897F6F" w:rsidRPr="00897F6F" w:rsidRDefault="00897F6F" w:rsidP="00AF5AB2">
      <w:pPr>
        <w:jc w:val="both"/>
      </w:pPr>
      <w:r w:rsidRPr="00897F6F">
        <w:t xml:space="preserve">The dataset has been sourced from the following link: </w:t>
      </w:r>
    </w:p>
    <w:p w14:paraId="105D68A3" w14:textId="751E3426" w:rsidR="00897F6F" w:rsidRPr="00897F6F" w:rsidRDefault="00897F6F" w:rsidP="00AF5AB2">
      <w:pPr>
        <w:jc w:val="both"/>
      </w:pPr>
      <w:r w:rsidRPr="00897F6F">
        <w:t>https://www.kaggle.com/datasets/shivamb/amazon-prime-movies-and-tv-shows</w:t>
      </w:r>
    </w:p>
    <w:p w14:paraId="61A51E6B" w14:textId="510CDA44" w:rsidR="00897F6F" w:rsidRPr="00897F6F" w:rsidRDefault="00897F6F" w:rsidP="00AF5AB2">
      <w:pPr>
        <w:jc w:val="both"/>
      </w:pPr>
      <w:r w:rsidRPr="00897F6F">
        <w:t>1. Click on Get data &gt; Text/CSV.</w:t>
      </w:r>
    </w:p>
    <w:p w14:paraId="3601D17E" w14:textId="22C380A8" w:rsidR="00897F6F" w:rsidRPr="00897F6F" w:rsidRDefault="00897F6F" w:rsidP="00AF5AB2">
      <w:pPr>
        <w:jc w:val="both"/>
      </w:pPr>
      <w:r w:rsidRPr="00897F6F">
        <w:t>2. Navigate to the file location on your desktop and click open.</w:t>
      </w:r>
    </w:p>
    <w:p w14:paraId="56757FBF" w14:textId="412B6168" w:rsidR="00897F6F" w:rsidRPr="00897F6F" w:rsidRDefault="00897F6F" w:rsidP="00AF5AB2">
      <w:pPr>
        <w:jc w:val="both"/>
      </w:pPr>
      <w:r w:rsidRPr="00897F6F">
        <w:t>3. Click on Load.</w:t>
      </w:r>
    </w:p>
    <w:p w14:paraId="01D2BDC0" w14:textId="3844AB59" w:rsidR="00897F6F" w:rsidRPr="00897F6F" w:rsidRDefault="00897F6F" w:rsidP="00AF5AB2">
      <w:pPr>
        <w:jc w:val="both"/>
      </w:pPr>
      <w:r w:rsidRPr="00897F6F">
        <w:t>4. A visual appears of the data being uploaded.</w:t>
      </w:r>
    </w:p>
    <w:p w14:paraId="24F700F5" w14:textId="3D6E43A2" w:rsidR="00897F6F" w:rsidRPr="00897F6F" w:rsidRDefault="00897F6F" w:rsidP="00AF5AB2">
      <w:pPr>
        <w:jc w:val="both"/>
      </w:pPr>
      <w:r w:rsidRPr="00897F6F">
        <w:t>5. Now we have the data loaded on the right pane of the Power BI app.</w:t>
      </w:r>
    </w:p>
    <w:p w14:paraId="32EC8406" w14:textId="77777777" w:rsidR="00897F6F" w:rsidRPr="00897F6F" w:rsidRDefault="00897F6F" w:rsidP="00AF5AB2">
      <w:pPr>
        <w:jc w:val="both"/>
      </w:pPr>
      <w:r w:rsidRPr="00897F6F">
        <w:t>6.The first thing to do is set a background for our report.</w:t>
      </w:r>
    </w:p>
    <w:p w14:paraId="0AD891EA" w14:textId="4A257092" w:rsidR="00897F6F" w:rsidRPr="00897F6F" w:rsidRDefault="00897F6F" w:rsidP="00AF5AB2">
      <w:pPr>
        <w:jc w:val="both"/>
      </w:pPr>
      <w:r w:rsidRPr="00897F6F">
        <w:t>Go to report &gt; Canvas Background &gt; Colours &gt; More Colours &gt; write #19222D &gt;Transparency 0%. Here we will have our background.</w:t>
      </w:r>
    </w:p>
    <w:p w14:paraId="2AE479FC" w14:textId="2D035126" w:rsidR="00897F6F" w:rsidRPr="00897F6F" w:rsidRDefault="00897F6F" w:rsidP="00AF5AB2">
      <w:pPr>
        <w:jc w:val="both"/>
      </w:pPr>
      <w:r w:rsidRPr="00897F6F">
        <w:t xml:space="preserve">7. The first thing </w:t>
      </w:r>
      <w:proofErr w:type="spellStart"/>
      <w:r w:rsidRPr="00897F6F">
        <w:t>i</w:t>
      </w:r>
      <w:proofErr w:type="spellEnd"/>
      <w:r w:rsidRPr="00897F6F">
        <w:t xml:space="preserve"> want to do is create field maps for total titles by country. </w:t>
      </w:r>
      <w:r w:rsidRPr="00897F6F">
        <w:t>So,</w:t>
      </w:r>
      <w:r w:rsidRPr="00897F6F">
        <w:t xml:space="preserve"> click on field map from visualization &gt; country from data. In the tooltips section drag and drop </w:t>
      </w:r>
      <w:proofErr w:type="spellStart"/>
      <w:r w:rsidRPr="00897F6F">
        <w:t>show_id</w:t>
      </w:r>
      <w:proofErr w:type="spellEnd"/>
      <w:r w:rsidRPr="00897F6F">
        <w:t xml:space="preserve"> and select </w:t>
      </w:r>
      <w:proofErr w:type="spellStart"/>
      <w:r w:rsidRPr="00897F6F">
        <w:t>count_distinct</w:t>
      </w:r>
      <w:proofErr w:type="spellEnd"/>
      <w:r w:rsidRPr="00897F6F">
        <w:t xml:space="preserve">. In the filters section for the country click on select all and then click on remove the null values. For formatting in the visualisation tab click formatting &gt;Visual &gt; Map settings&gt; style&gt; dark. For fill colours click on conditional formatting. For format style select gradient. For the question which field should </w:t>
      </w:r>
      <w:proofErr w:type="spellStart"/>
      <w:r w:rsidRPr="00897F6F">
        <w:t>i</w:t>
      </w:r>
      <w:proofErr w:type="spellEnd"/>
      <w:r w:rsidRPr="00897F6F">
        <w:t xml:space="preserve"> base this on click count of </w:t>
      </w:r>
      <w:proofErr w:type="spellStart"/>
      <w:r w:rsidRPr="00897F6F">
        <w:t>show_id</w:t>
      </w:r>
      <w:proofErr w:type="spellEnd"/>
      <w:r w:rsidRPr="00897F6F">
        <w:t xml:space="preserve"> &gt; summarization &gt; Count distinct. In the maximum &gt; click highest value&gt; click all colours and type #00A8E1. Click on OK.</w:t>
      </w:r>
    </w:p>
    <w:p w14:paraId="1F48AB60" w14:textId="531289B2" w:rsidR="00897F6F" w:rsidRPr="00897F6F" w:rsidRDefault="00897F6F" w:rsidP="00AF5AB2">
      <w:pPr>
        <w:jc w:val="both"/>
      </w:pPr>
      <w:r w:rsidRPr="00897F6F">
        <w:t>This way we will get a map using conditional formatting.</w:t>
      </w:r>
      <w:r>
        <w:t xml:space="preserve"> </w:t>
      </w:r>
      <w:r w:rsidRPr="00897F6F">
        <w:t xml:space="preserve">On hovering over you </w:t>
      </w:r>
      <w:r w:rsidRPr="00897F6F">
        <w:t>see</w:t>
      </w:r>
      <w:r w:rsidRPr="00897F6F">
        <w:t xml:space="preserve"> the highest value is United States with a value of 253 and India with 229.</w:t>
      </w:r>
    </w:p>
    <w:p w14:paraId="469C172F" w14:textId="6AC90A35" w:rsidR="00897F6F" w:rsidRPr="00897F6F" w:rsidRDefault="00897F6F" w:rsidP="00AF5AB2">
      <w:pPr>
        <w:jc w:val="both"/>
      </w:pPr>
      <w:r w:rsidRPr="00897F6F">
        <w:t xml:space="preserve">8. Now we are going to format our map. In the visualization tab &gt;format your visual &gt; General&gt; Effects &gt; Background select colour #19222D &gt; Border white &gt; Rounded corners 20. </w:t>
      </w:r>
      <w:proofErr w:type="gramStart"/>
      <w:r w:rsidRPr="00897F6F">
        <w:t>Next</w:t>
      </w:r>
      <w:proofErr w:type="gramEnd"/>
      <w:r w:rsidRPr="00897F6F">
        <w:t xml:space="preserve"> we have the Title. Select font size 16, text colour white and centre aligned. the text will be total shows by country. Divider &gt; </w:t>
      </w:r>
      <w:proofErr w:type="spellStart"/>
      <w:r w:rsidRPr="00897F6F">
        <w:t>Color</w:t>
      </w:r>
      <w:proofErr w:type="spellEnd"/>
      <w:r w:rsidRPr="00897F6F">
        <w:t xml:space="preserve"> &gt; </w:t>
      </w:r>
      <w:r w:rsidRPr="00897F6F">
        <w:t>White. This</w:t>
      </w:r>
      <w:r w:rsidRPr="00897F6F">
        <w:t xml:space="preserve"> way we will get our final map.</w:t>
      </w:r>
    </w:p>
    <w:p w14:paraId="3B382C47" w14:textId="7E9776BB" w:rsidR="00897F6F" w:rsidRPr="00897F6F" w:rsidRDefault="00897F6F" w:rsidP="00AF5AB2">
      <w:pPr>
        <w:jc w:val="both"/>
      </w:pPr>
      <w:r w:rsidRPr="00897F6F">
        <w:t xml:space="preserve">9.Next I will create a donut chart for movies and tv </w:t>
      </w:r>
      <w:r w:rsidRPr="00897F6F">
        <w:t>shows. In</w:t>
      </w:r>
      <w:r w:rsidRPr="00897F6F">
        <w:t xml:space="preserve"> visualization select donut chart. In Data select type. In Filters for the type select only TV show and movie. we put show id in the values as count </w:t>
      </w:r>
      <w:r w:rsidRPr="00897F6F">
        <w:t>distinct. Now</w:t>
      </w:r>
      <w:r w:rsidRPr="00897F6F">
        <w:t xml:space="preserve"> to format the visual &gt; General &gt; Title &gt; movies and tv shows &gt; font size 16 in white centre aligned. Same thing with the divider. It will be white. For the Effects we'll have the </w:t>
      </w:r>
      <w:r w:rsidRPr="00897F6F">
        <w:t>colour</w:t>
      </w:r>
      <w:r w:rsidRPr="00897F6F">
        <w:t xml:space="preserve"> #19222D. Visual border in white 20 points. Go back to visual &gt; detail labels &gt; values &gt; colour &gt; white; legends text &gt; &gt; white. We change the slices. For movies select the colour #00A8E1.for tv shows select the light shade of blue.</w:t>
      </w:r>
    </w:p>
    <w:p w14:paraId="37C430B3" w14:textId="414727F8" w:rsidR="00897F6F" w:rsidRPr="00897F6F" w:rsidRDefault="00897F6F" w:rsidP="00AF5AB2">
      <w:pPr>
        <w:jc w:val="both"/>
      </w:pPr>
      <w:r w:rsidRPr="00897F6F">
        <w:t xml:space="preserve">10.Next we have the area chart for total movies and tv shows by release </w:t>
      </w:r>
      <w:r w:rsidRPr="00897F6F">
        <w:t>year. From</w:t>
      </w:r>
      <w:r w:rsidRPr="00897F6F">
        <w:t xml:space="preserve"> visuals select area. the x-axis will be </w:t>
      </w:r>
      <w:proofErr w:type="gramStart"/>
      <w:r w:rsidRPr="00897F6F">
        <w:t>release</w:t>
      </w:r>
      <w:proofErr w:type="gramEnd"/>
      <w:r w:rsidRPr="00897F6F">
        <w:t xml:space="preserve"> year, y-axis will have </w:t>
      </w:r>
      <w:proofErr w:type="spellStart"/>
      <w:r w:rsidRPr="00897F6F">
        <w:t>show</w:t>
      </w:r>
      <w:proofErr w:type="spellEnd"/>
      <w:r w:rsidRPr="00897F6F">
        <w:t xml:space="preserve"> id as count </w:t>
      </w:r>
      <w:r w:rsidRPr="00897F6F">
        <w:t>distinct. In</w:t>
      </w:r>
      <w:r w:rsidRPr="00897F6F">
        <w:t xml:space="preserve"> the legend drag and drop type. Now to format the chart, go to format your visual. For the x-axis the title is </w:t>
      </w:r>
      <w:r w:rsidRPr="00897F6F">
        <w:t>off,</w:t>
      </w:r>
      <w:r w:rsidRPr="00897F6F">
        <w:t xml:space="preserve"> and the value will be in </w:t>
      </w:r>
      <w:r w:rsidRPr="00897F6F">
        <w:t>white. Similarly</w:t>
      </w:r>
      <w:r w:rsidRPr="00897F6F">
        <w:t xml:space="preserve"> for y-axis the values will be in white and no </w:t>
      </w:r>
      <w:r w:rsidRPr="00897F6F">
        <w:t>title. Go</w:t>
      </w:r>
      <w:r w:rsidRPr="00897F6F">
        <w:t xml:space="preserve"> to general &gt; effects &gt; </w:t>
      </w:r>
      <w:r w:rsidRPr="00897F6F">
        <w:t>background</w:t>
      </w:r>
      <w:r w:rsidRPr="00897F6F">
        <w:t xml:space="preserve"> will be the </w:t>
      </w:r>
      <w:r w:rsidRPr="00897F6F">
        <w:t>colour</w:t>
      </w:r>
      <w:r w:rsidRPr="00897F6F">
        <w:t xml:space="preserve"> #19222D. For title put total shows by release year, font size 16, white </w:t>
      </w:r>
      <w:r w:rsidRPr="00897F6F">
        <w:t>centre aligned. Divider &gt;</w:t>
      </w:r>
      <w:r w:rsidRPr="00897F6F">
        <w:t xml:space="preserve"> white. Back to visual. Go to legend &gt; text&gt; </w:t>
      </w:r>
      <w:r w:rsidRPr="00897F6F">
        <w:t>colour</w:t>
      </w:r>
      <w:r w:rsidRPr="00897F6F">
        <w:t xml:space="preserve"> white. lines &gt; </w:t>
      </w:r>
      <w:r w:rsidRPr="00897F6F">
        <w:t>colours</w:t>
      </w:r>
      <w:r w:rsidRPr="00897F6F">
        <w:t xml:space="preserve">&gt; for movie select </w:t>
      </w:r>
      <w:r w:rsidRPr="00897F6F">
        <w:t>colour</w:t>
      </w:r>
      <w:r w:rsidRPr="00897F6F">
        <w:t xml:space="preserve"> #008AE1, same thing select the </w:t>
      </w:r>
      <w:r w:rsidRPr="00897F6F">
        <w:t>colour</w:t>
      </w:r>
      <w:r w:rsidRPr="00897F6F">
        <w:t xml:space="preserve"> for tv show. In </w:t>
      </w:r>
      <w:r w:rsidRPr="00897F6F">
        <w:t>general,</w:t>
      </w:r>
      <w:r w:rsidRPr="00897F6F">
        <w:t xml:space="preserve"> add visual borders white with rounded corners 20 points</w:t>
      </w:r>
    </w:p>
    <w:p w14:paraId="4DCFB45A" w14:textId="6B281270" w:rsidR="00897F6F" w:rsidRPr="00897F6F" w:rsidRDefault="00897F6F" w:rsidP="00AF5AB2">
      <w:pPr>
        <w:jc w:val="both"/>
      </w:pPr>
      <w:r w:rsidRPr="00897F6F">
        <w:lastRenderedPageBreak/>
        <w:t xml:space="preserve">11. Now to insert the logo of prime video click on insert&gt; Image and then select </w:t>
      </w:r>
      <w:proofErr w:type="spellStart"/>
      <w:r w:rsidRPr="00897F6F">
        <w:t>Amazon_prime</w:t>
      </w:r>
      <w:proofErr w:type="spellEnd"/>
      <w:r w:rsidRPr="00897F6F">
        <w:t xml:space="preserve"> logo from </w:t>
      </w:r>
      <w:r w:rsidRPr="00897F6F">
        <w:t>downloads. In</w:t>
      </w:r>
      <w:r w:rsidRPr="00897F6F">
        <w:t xml:space="preserve"> visualization &gt; general&gt; effects&gt; visual border&gt; white &gt; rounded corners 20 points.</w:t>
      </w:r>
    </w:p>
    <w:p w14:paraId="1AADD194" w14:textId="3FAD01BA" w:rsidR="00897F6F" w:rsidRPr="00897F6F" w:rsidRDefault="00897F6F" w:rsidP="00AF5AB2">
      <w:pPr>
        <w:jc w:val="both"/>
      </w:pPr>
      <w:r w:rsidRPr="00897F6F">
        <w:t xml:space="preserve">12. Next we are going to create a horizontal bar chart for ratings by total </w:t>
      </w:r>
      <w:r w:rsidRPr="00897F6F">
        <w:t>shows. Bar</w:t>
      </w:r>
      <w:r w:rsidRPr="00897F6F">
        <w:t xml:space="preserve"> chart &gt; y-axis ratings, x-axis count </w:t>
      </w:r>
      <w:r w:rsidRPr="00897F6F">
        <w:t>distinct</w:t>
      </w:r>
      <w:r w:rsidRPr="00897F6F">
        <w:t xml:space="preserve"> of show id. Now to format the visual &gt; general&gt;Effects &gt; Add background with our own colour #19222D. Border &gt; white &gt; rounded corners &gt; 20 </w:t>
      </w:r>
      <w:r w:rsidRPr="00897F6F">
        <w:t>points. Title</w:t>
      </w:r>
      <w:r w:rsidRPr="00897F6F">
        <w:t xml:space="preserve"> &gt; ratings by total shows &gt; white 16 centre </w:t>
      </w:r>
      <w:r w:rsidRPr="00897F6F">
        <w:t>aligned. Add</w:t>
      </w:r>
      <w:r w:rsidRPr="00897F6F">
        <w:t xml:space="preserve"> divider in </w:t>
      </w:r>
      <w:r w:rsidRPr="00897F6F">
        <w:t>white. For</w:t>
      </w:r>
      <w:r w:rsidRPr="00897F6F">
        <w:t xml:space="preserve"> the visual y-axis will be in white; similarly for x-axis the value in white and we add the data labels &gt; values in white.</w:t>
      </w:r>
    </w:p>
    <w:p w14:paraId="5BD390D4" w14:textId="2864D786" w:rsidR="00897F6F" w:rsidRPr="00897F6F" w:rsidRDefault="00897F6F" w:rsidP="00AF5AB2">
      <w:pPr>
        <w:jc w:val="both"/>
      </w:pPr>
      <w:r w:rsidRPr="00897F6F">
        <w:t xml:space="preserve">13. Next we have another bar chart with genres vs total </w:t>
      </w:r>
      <w:r w:rsidRPr="00897F6F">
        <w:t>shows. Copy</w:t>
      </w:r>
      <w:r w:rsidRPr="00897F6F">
        <w:t xml:space="preserve"> and paste the same bar chart that we made in the previous step.</w:t>
      </w:r>
      <w:r>
        <w:t xml:space="preserve"> </w:t>
      </w:r>
      <w:r w:rsidRPr="00897F6F">
        <w:t xml:space="preserve">Y-axis will be listed in. Go to filters. For listed in select all and remove the null </w:t>
      </w:r>
      <w:r w:rsidRPr="00897F6F">
        <w:t>values. For</w:t>
      </w:r>
      <w:r w:rsidRPr="00897F6F">
        <w:t xml:space="preserve"> the title click on format your visual &gt; Title </w:t>
      </w:r>
      <w:proofErr w:type="gramStart"/>
      <w:r w:rsidRPr="00897F6F">
        <w:t>write</w:t>
      </w:r>
      <w:proofErr w:type="gramEnd"/>
      <w:r w:rsidRPr="00897F6F">
        <w:t xml:space="preserve"> genres by total shows.</w:t>
      </w:r>
    </w:p>
    <w:p w14:paraId="55D58720" w14:textId="7BAC9F36" w:rsidR="00897F6F" w:rsidRPr="00897F6F" w:rsidRDefault="00897F6F" w:rsidP="00AF5AB2">
      <w:pPr>
        <w:jc w:val="both"/>
      </w:pPr>
      <w:r w:rsidRPr="00897F6F">
        <w:t xml:space="preserve">14. Now we'll all cards. Visualisation &gt; card &gt; In fields drop titles from data, and we select count </w:t>
      </w:r>
      <w:r w:rsidRPr="00897F6F">
        <w:t>distinct. Formatting</w:t>
      </w:r>
      <w:r w:rsidRPr="00897F6F">
        <w:t xml:space="preserve"> switch category labels </w:t>
      </w:r>
      <w:r w:rsidRPr="00897F6F">
        <w:t>off. General</w:t>
      </w:r>
      <w:r w:rsidRPr="00897F6F">
        <w:t xml:space="preserve"> &gt; Effects &gt; add our background #19222</w:t>
      </w:r>
      <w:proofErr w:type="gramStart"/>
      <w:r w:rsidRPr="00897F6F">
        <w:t>D ,</w:t>
      </w:r>
      <w:proofErr w:type="gramEnd"/>
      <w:r w:rsidRPr="00897F6F">
        <w:t xml:space="preserve"> visual border white 20 </w:t>
      </w:r>
      <w:r w:rsidRPr="00897F6F">
        <w:t>points. For</w:t>
      </w:r>
      <w:r w:rsidRPr="00897F6F">
        <w:t xml:space="preserve"> title &gt; add total titles. Colour select blue, font size 30, centre aligned. Visual &gt; Callout value &gt;white &gt; 30 font size. </w:t>
      </w:r>
    </w:p>
    <w:p w14:paraId="5FD5BEE1" w14:textId="6D51F18D" w:rsidR="00897F6F" w:rsidRPr="00897F6F" w:rsidRDefault="00897F6F" w:rsidP="00AF5AB2">
      <w:pPr>
        <w:jc w:val="both"/>
      </w:pPr>
      <w:r w:rsidRPr="00897F6F">
        <w:t xml:space="preserve">15.Now click and copy paste the card five times to get a total of 6 </w:t>
      </w:r>
      <w:r w:rsidRPr="00897F6F">
        <w:t>cards. Customize</w:t>
      </w:r>
      <w:r w:rsidRPr="00897F6F">
        <w:t xml:space="preserve"> as shown in the dashboard.</w:t>
      </w:r>
    </w:p>
    <w:sectPr w:rsidR="00897F6F" w:rsidRPr="00897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6F"/>
    <w:rsid w:val="00897F6F"/>
    <w:rsid w:val="00AF5AB2"/>
    <w:rsid w:val="00B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3145"/>
  <w15:chartTrackingRefBased/>
  <w15:docId w15:val="{65053428-F97B-4E25-B562-38434869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Dhiman</dc:creator>
  <cp:keywords/>
  <dc:description/>
  <cp:lastModifiedBy>Anupam Dhiman</cp:lastModifiedBy>
  <cp:revision>2</cp:revision>
  <dcterms:created xsi:type="dcterms:W3CDTF">2024-04-11T06:20:00Z</dcterms:created>
  <dcterms:modified xsi:type="dcterms:W3CDTF">2024-04-11T06:24:00Z</dcterms:modified>
</cp:coreProperties>
</file>