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9A5" w:rsidRDefault="005F09A5">
      <w:pPr>
        <w:rPr>
          <w:color w:val="FF0000"/>
        </w:rPr>
      </w:pPr>
      <w:r>
        <w:rPr>
          <w:color w:val="FF0000"/>
        </w:rPr>
        <w:t>Q-1 wap to demonstrate ternary operator .define variable marks ask from user and cheak it marks&gt;40 “pass” else “fail”</w:t>
      </w:r>
    </w:p>
    <w:p w:rsidR="005F09A5" w:rsidRPr="00AE234E" w:rsidRDefault="005F09A5">
      <w:pPr>
        <w:rPr>
          <w:color w:val="FF0000"/>
        </w:rPr>
      </w:pPr>
    </w:p>
    <w:p w:rsidR="005F09A5" w:rsidRDefault="005F09A5" w:rsidP="00AE234E">
      <w:r>
        <w:rPr>
          <w:noProof/>
        </w:rPr>
        <w:drawing>
          <wp:inline distT="0" distB="0" distL="0" distR="0">
            <wp:extent cx="5943600" cy="5504041"/>
            <wp:effectExtent l="514350" t="438150" r="800100" b="74435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4041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09A5" w:rsidRPr="00AE234E" w:rsidRDefault="005F09A5" w:rsidP="00AE234E">
      <w:pPr>
        <w:ind w:firstLine="720"/>
      </w:pPr>
      <w:r>
        <w:rPr>
          <w:noProof/>
        </w:rPr>
        <w:lastRenderedPageBreak/>
        <w:drawing>
          <wp:inline distT="0" distB="0" distL="0" distR="0">
            <wp:extent cx="3546475" cy="11436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71" cy="1144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9A5" w:rsidRPr="00F33A0C" w:rsidRDefault="005F09A5" w:rsidP="00F33A0C"/>
    <w:p w:rsidR="005F09A5" w:rsidRPr="00F33A0C" w:rsidRDefault="005F09A5" w:rsidP="00F33A0C">
      <w:r>
        <w:rPr>
          <w:noProof/>
        </w:rPr>
        <w:lastRenderedPageBreak/>
        <w:drawing>
          <wp:inline distT="0" distB="0" distL="0" distR="0">
            <wp:extent cx="5676432" cy="6536214"/>
            <wp:effectExtent l="171450" t="133350" r="229068" b="207486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389" cy="653731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09A5" w:rsidRPr="00F33A0C" w:rsidRDefault="005F09A5" w:rsidP="00F33A0C"/>
    <w:p w:rsidR="005F09A5" w:rsidRPr="00F33A0C" w:rsidRDefault="005F09A5" w:rsidP="00F33A0C"/>
    <w:p w:rsidR="005F09A5" w:rsidRPr="00F33A0C" w:rsidRDefault="005F09A5" w:rsidP="00F33A0C"/>
    <w:p w:rsidR="005F09A5" w:rsidRPr="00F33A0C" w:rsidRDefault="005F09A5" w:rsidP="00F33A0C"/>
    <w:p w:rsidR="005F09A5" w:rsidRPr="00F33A0C" w:rsidRDefault="005F09A5" w:rsidP="00F33A0C"/>
    <w:p w:rsidR="005F09A5" w:rsidRPr="00F33A0C" w:rsidRDefault="000E6ADA" w:rsidP="00F33A0C">
      <w:r>
        <w:rPr>
          <w:noProof/>
        </w:rPr>
        <w:drawing>
          <wp:inline distT="0" distB="0" distL="0" distR="0">
            <wp:extent cx="5943600" cy="714756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9A5" w:rsidRPr="00F33A0C" w:rsidRDefault="005F09A5" w:rsidP="00F33A0C"/>
    <w:p w:rsidR="005F09A5" w:rsidRPr="00F33A0C" w:rsidRDefault="005F09A5" w:rsidP="00F33A0C"/>
    <w:p w:rsidR="005F09A5" w:rsidRPr="00F33A0C" w:rsidRDefault="005F09A5" w:rsidP="00F33A0C"/>
    <w:p w:rsidR="005F09A5" w:rsidRPr="00F33A0C" w:rsidRDefault="005F09A5" w:rsidP="00F33A0C"/>
    <w:p w:rsidR="005F09A5" w:rsidRPr="00F33A0C" w:rsidRDefault="005F09A5" w:rsidP="00F33A0C"/>
    <w:p w:rsidR="005F09A5" w:rsidRPr="00F33A0C" w:rsidRDefault="005F09A5" w:rsidP="00F33A0C"/>
    <w:p w:rsidR="005F09A5" w:rsidRPr="00F33A0C" w:rsidRDefault="005F09A5" w:rsidP="00F33A0C"/>
    <w:p w:rsidR="005F09A5" w:rsidRPr="00F33A0C" w:rsidRDefault="005F09A5" w:rsidP="00F33A0C"/>
    <w:p w:rsidR="005F09A5" w:rsidRPr="00F33A0C" w:rsidRDefault="005F09A5" w:rsidP="00F33A0C"/>
    <w:p w:rsidR="005F09A5" w:rsidRPr="00F33A0C" w:rsidRDefault="005F09A5" w:rsidP="00F33A0C"/>
    <w:p w:rsidR="005F09A5" w:rsidRDefault="005F09A5" w:rsidP="00F33A0C"/>
    <w:p w:rsidR="005F09A5" w:rsidRPr="00F33A0C" w:rsidRDefault="005F09A5" w:rsidP="00F33A0C"/>
    <w:p w:rsidR="005F09A5" w:rsidRDefault="005F09A5">
      <w:r>
        <w:rPr>
          <w:noProof/>
        </w:rPr>
        <w:lastRenderedPageBreak/>
        <w:drawing>
          <wp:inline distT="0" distB="0" distL="0" distR="0">
            <wp:extent cx="5943600" cy="786118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1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9A5" w:rsidRDefault="005F09A5">
      <w:r>
        <w:rPr>
          <w:noProof/>
        </w:rPr>
        <w:lastRenderedPageBreak/>
        <w:drawing>
          <wp:inline distT="0" distB="0" distL="0" distR="0">
            <wp:extent cx="5943600" cy="723963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9A5" w:rsidRDefault="005F09A5">
      <w:r>
        <w:rPr>
          <w:noProof/>
        </w:rPr>
        <w:lastRenderedPageBreak/>
        <w:drawing>
          <wp:inline distT="0" distB="0" distL="0" distR="0">
            <wp:extent cx="5943600" cy="747314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3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9A5" w:rsidRDefault="005F09A5">
      <w:r>
        <w:rPr>
          <w:noProof/>
        </w:rPr>
        <w:lastRenderedPageBreak/>
        <w:drawing>
          <wp:inline distT="0" distB="0" distL="0" distR="0">
            <wp:extent cx="5943600" cy="79829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9A5" w:rsidRDefault="005F09A5">
      <w:r>
        <w:rPr>
          <w:noProof/>
        </w:rPr>
        <w:lastRenderedPageBreak/>
        <w:drawing>
          <wp:inline distT="0" distB="0" distL="0" distR="0">
            <wp:extent cx="5943600" cy="7162162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9A5" w:rsidRDefault="005F09A5">
      <w:r>
        <w:rPr>
          <w:noProof/>
        </w:rPr>
        <w:lastRenderedPageBreak/>
        <w:drawing>
          <wp:inline distT="0" distB="0" distL="0" distR="0">
            <wp:extent cx="5943600" cy="7161272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1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9A5" w:rsidRDefault="005F09A5">
      <w:r>
        <w:rPr>
          <w:noProof/>
        </w:rPr>
        <w:lastRenderedPageBreak/>
        <w:drawing>
          <wp:inline distT="0" distB="0" distL="0" distR="0">
            <wp:extent cx="5943600" cy="6833592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C5D" w:rsidRDefault="009B2C5D"/>
    <w:sectPr w:rsidR="009B2C5D" w:rsidSect="0003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8D5" w:rsidRDefault="005D68D5" w:rsidP="005F09A5">
      <w:pPr>
        <w:spacing w:after="0" w:line="240" w:lineRule="auto"/>
      </w:pPr>
      <w:r>
        <w:separator/>
      </w:r>
    </w:p>
  </w:endnote>
  <w:endnote w:type="continuationSeparator" w:id="1">
    <w:p w:rsidR="005D68D5" w:rsidRDefault="005D68D5" w:rsidP="005F0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8D5" w:rsidRDefault="005D68D5" w:rsidP="005F09A5">
      <w:pPr>
        <w:spacing w:after="0" w:line="240" w:lineRule="auto"/>
      </w:pPr>
      <w:r>
        <w:separator/>
      </w:r>
    </w:p>
  </w:footnote>
  <w:footnote w:type="continuationSeparator" w:id="1">
    <w:p w:rsidR="005D68D5" w:rsidRDefault="005D68D5" w:rsidP="005F0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09A5"/>
    <w:rsid w:val="000C45C0"/>
    <w:rsid w:val="000E6ADA"/>
    <w:rsid w:val="000F1E8F"/>
    <w:rsid w:val="00140731"/>
    <w:rsid w:val="00361DFF"/>
    <w:rsid w:val="003A44B0"/>
    <w:rsid w:val="005A4E8E"/>
    <w:rsid w:val="005D68D5"/>
    <w:rsid w:val="005F09A5"/>
    <w:rsid w:val="009B2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0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09A5"/>
  </w:style>
  <w:style w:type="paragraph" w:styleId="Footer">
    <w:name w:val="footer"/>
    <w:basedOn w:val="Normal"/>
    <w:link w:val="FooterChar"/>
    <w:uiPriority w:val="99"/>
    <w:semiHidden/>
    <w:unhideWhenUsed/>
    <w:rsid w:val="005F0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09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2023-03-23T07:50:00Z</dcterms:created>
  <dcterms:modified xsi:type="dcterms:W3CDTF">2023-03-23T10:47:00Z</dcterms:modified>
</cp:coreProperties>
</file>