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42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Repository</w:t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ephan\OneDrive\Pictures\Screenshot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han\OneDrive\Pictures\Screenshot\Screenshot (7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branch </w:t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ephan\OneDrive\Pictures\Screenshot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phan\OneDrive\Pictures\Screenshot\Screenshot (7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Instruksi</w:t>
      </w:r>
      <w:proofErr w:type="spellEnd"/>
      <w:r>
        <w:rPr>
          <w:rFonts w:ascii="Times New Roman" w:hAnsi="Times New Roman" w:cs="Times New Roman"/>
          <w:sz w:val="24"/>
        </w:rPr>
        <w:t xml:space="preserve"> Push</w:t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ephan\OneDrive\Pictures\Screenshot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phan\OneDrive\Pictures\Screenshot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5" name="Picture 5" descr="C:\Users\ephan\OneDrive\Pictures\Screenshot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phan\OneDrive\Pictures\Screenshot\Screenshot (8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</w:p>
    <w:p w:rsidR="00A835B9" w:rsidRDefault="00A835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instruksi</w:t>
      </w:r>
      <w:proofErr w:type="spellEnd"/>
      <w:r>
        <w:rPr>
          <w:rFonts w:ascii="Times New Roman" w:hAnsi="Times New Roman" w:cs="Times New Roman"/>
          <w:sz w:val="24"/>
        </w:rPr>
        <w:t xml:space="preserve"> pull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stash</w:t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6" name="Picture 6" descr="C:\Users\ephan\OneDrive\Pictures\Screenshot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phan\OneDrive\Pictures\Screenshot\Screenshot (8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7" name="Picture 7" descr="C:\Users\ephan\OneDrive\Pictures\Screenshot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phan\OneDrive\Pictures\Screenshot\Screenshot (8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</w:p>
    <w:p w:rsidR="00A835B9" w:rsidRDefault="00A835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merge no fast forward yang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branch development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conflict</w:t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8" name="Picture 8" descr="C:\Users\ephan\OneDrive\Pictures\Screenshot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phan\OneDrive\Pictures\Screenshot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Penanganan</w:t>
      </w:r>
      <w:proofErr w:type="spellEnd"/>
      <w:r>
        <w:rPr>
          <w:rFonts w:ascii="Times New Roman" w:hAnsi="Times New Roman" w:cs="Times New Roman"/>
          <w:sz w:val="24"/>
        </w:rPr>
        <w:t xml:space="preserve"> conflict </w:t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9" name="Picture 9" descr="C:\Users\ephan\OneDrive\Pictures\Screenshot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phan\OneDrive\Pictures\Screenshot\Screenshot (9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Berhasil</w:t>
      </w:r>
      <w:proofErr w:type="spellEnd"/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11" name="Picture 11" descr="C:\Users\ephan\OneDrive\Pictures\Screenshot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phan\OneDrive\Pictures\Screenshot\Screenshot (9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fix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branch master</w:t>
      </w:r>
    </w:p>
    <w:p w:rsidR="00A835B9" w:rsidRPr="00A835B9" w:rsidRDefault="00A835B9" w:rsidP="00A835B9">
      <w:pPr>
        <w:jc w:val="both"/>
        <w:rPr>
          <w:rFonts w:ascii="Times New Roman" w:hAnsi="Times New Roman" w:cs="Times New Roman"/>
          <w:sz w:val="24"/>
        </w:rPr>
      </w:pPr>
      <w:r w:rsidRPr="00A835B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12" name="Picture 12" descr="C:\Users\ephan\OneDrive\Pictures\Screenshot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phan\OneDrive\Pictures\Screenshot\Screenshot (9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5B9" w:rsidRPr="00A83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B9"/>
    <w:rsid w:val="003D5F42"/>
    <w:rsid w:val="00A8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27525-3110-4F55-B992-32592B1F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Lio</dc:creator>
  <cp:keywords/>
  <dc:description/>
  <cp:lastModifiedBy>Dhimas Lio</cp:lastModifiedBy>
  <cp:revision>1</cp:revision>
  <dcterms:created xsi:type="dcterms:W3CDTF">2022-02-21T01:02:00Z</dcterms:created>
  <dcterms:modified xsi:type="dcterms:W3CDTF">2022-02-21T01:10:00Z</dcterms:modified>
</cp:coreProperties>
</file>