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06A" w:rsidRPr="0056506A" w:rsidRDefault="002D4940" w:rsidP="007C0E4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SISTEM INFORMASI</w:t>
      </w:r>
      <w:r w:rsidR="007C0E48">
        <w:rPr>
          <w:rFonts w:ascii="Times New Roman" w:hAnsi="Times New Roman" w:cs="Times New Roman"/>
          <w:b/>
          <w:bCs/>
          <w:sz w:val="24"/>
          <w:lang w:val="en-US"/>
        </w:rPr>
        <w:t xml:space="preserve"> PELANGGARAN SISWA BIMBINGAN KONSELING (BK)</w:t>
      </w:r>
    </w:p>
    <w:p w:rsidR="0056506A" w:rsidRDefault="0056506A" w:rsidP="0056506A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56506A" w:rsidRDefault="0056506A" w:rsidP="0056506A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7ABE6F" wp14:editId="49E88F93">
            <wp:extent cx="1691105" cy="1752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325" cy="175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06A" w:rsidRDefault="0056506A" w:rsidP="0056506A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56506A" w:rsidRDefault="0056506A" w:rsidP="0056506A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PROPOSAL </w:t>
      </w:r>
    </w:p>
    <w:p w:rsidR="0056506A" w:rsidRDefault="0056506A" w:rsidP="0056506A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56506A" w:rsidRDefault="0056506A" w:rsidP="0056506A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Diajukan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Syarat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Menempuh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Framework Programming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 IV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Informatika</w:t>
      </w:r>
      <w:proofErr w:type="spellEnd"/>
    </w:p>
    <w:p w:rsidR="0056506A" w:rsidRDefault="0056506A" w:rsidP="0056506A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56506A" w:rsidRDefault="0056506A" w:rsidP="0056506A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lang w:val="en-US"/>
        </w:rPr>
        <w:t>Oleh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:</w:t>
      </w:r>
      <w:proofErr w:type="gramEnd"/>
    </w:p>
    <w:p w:rsidR="0056506A" w:rsidRPr="006A745C" w:rsidRDefault="007C0E48" w:rsidP="0056506A">
      <w:pPr>
        <w:spacing w:line="360" w:lineRule="auto"/>
        <w:ind w:firstLine="2694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Nama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Muh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. Dimas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Alief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Bakhtiar</w:t>
      </w:r>
      <w:proofErr w:type="spellEnd"/>
    </w:p>
    <w:p w:rsidR="0056506A" w:rsidRPr="006A745C" w:rsidRDefault="007C0E48" w:rsidP="0056506A">
      <w:pPr>
        <w:spacing w:line="360" w:lineRule="auto"/>
        <w:ind w:firstLine="2694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NIM</w:t>
      </w:r>
      <w:r>
        <w:rPr>
          <w:rFonts w:ascii="Times New Roman" w:hAnsi="Times New Roman" w:cs="Times New Roman"/>
          <w:b/>
          <w:sz w:val="24"/>
          <w:lang w:val="en-US"/>
        </w:rPr>
        <w:tab/>
        <w:t>: 16090064</w:t>
      </w:r>
    </w:p>
    <w:p w:rsidR="0056506A" w:rsidRDefault="0056506A" w:rsidP="0056506A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56506A" w:rsidRDefault="0056506A" w:rsidP="0056506A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56506A" w:rsidRDefault="0056506A" w:rsidP="0056506A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POLITEKNIK HARAPAN BERSAMA</w:t>
      </w:r>
    </w:p>
    <w:p w:rsidR="0056506A" w:rsidRDefault="0056506A" w:rsidP="0056506A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TEGAL</w:t>
      </w:r>
    </w:p>
    <w:p w:rsidR="0056506A" w:rsidRDefault="0056506A" w:rsidP="0056506A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  <w:sectPr w:rsidR="0056506A" w:rsidSect="00D235D9">
          <w:footerReference w:type="default" r:id="rId8"/>
          <w:footerReference w:type="first" r:id="rId9"/>
          <w:pgSz w:w="11906" w:h="16838" w:code="9"/>
          <w:pgMar w:top="2268" w:right="1701" w:bottom="1701" w:left="2268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4"/>
          <w:lang w:val="en-US"/>
        </w:rPr>
        <w:t>2019</w:t>
      </w:r>
    </w:p>
    <w:p w:rsidR="00333CFA" w:rsidRDefault="007C0E48" w:rsidP="00CD72E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Sistem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Pelanggaran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Bimbingan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Konseling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(BK)</w:t>
      </w:r>
    </w:p>
    <w:p w:rsidR="00CD72EB" w:rsidRDefault="00CD72EB" w:rsidP="00CD72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="007C0E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0E4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7C0E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0E48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="007C0E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0E48">
        <w:rPr>
          <w:rFonts w:ascii="Times New Roman" w:hAnsi="Times New Roman" w:cs="Times New Roman"/>
          <w:sz w:val="24"/>
          <w:szCs w:val="24"/>
          <w:lang w:val="en-US"/>
        </w:rPr>
        <w:t>pelanggaran</w:t>
      </w:r>
      <w:proofErr w:type="spellEnd"/>
      <w:r w:rsidR="007C0E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0E48">
        <w:rPr>
          <w:rFonts w:ascii="Times New Roman" w:hAnsi="Times New Roman" w:cs="Times New Roman"/>
          <w:sz w:val="24"/>
          <w:szCs w:val="24"/>
          <w:lang w:val="en-US"/>
        </w:rPr>
        <w:t>bimbingan</w:t>
      </w:r>
      <w:proofErr w:type="spellEnd"/>
      <w:r w:rsidR="007C0E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C0E48">
        <w:rPr>
          <w:rFonts w:ascii="Times New Roman" w:hAnsi="Times New Roman" w:cs="Times New Roman"/>
          <w:sz w:val="24"/>
          <w:szCs w:val="24"/>
          <w:lang w:val="en-US"/>
        </w:rPr>
        <w:t>konseling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D4940" w:rsidRDefault="002D4940" w:rsidP="00CD72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D4940" w:rsidRDefault="002D4940" w:rsidP="00CD72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Login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admin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D4940" w:rsidRDefault="00182556" w:rsidP="00CD72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330462" cy="28584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636" cy="286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40" w:rsidRDefault="002D4940" w:rsidP="00CD72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D4940" w:rsidRDefault="00BE42C0" w:rsidP="00CD72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Admin Data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Siswa</w:t>
      </w:r>
      <w:proofErr w:type="spellEnd"/>
      <w:r w:rsidR="002D4940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</w:p>
    <w:p w:rsidR="002D4940" w:rsidRDefault="00182556" w:rsidP="00CD72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2145" cy="321310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2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40" w:rsidRDefault="002D4940" w:rsidP="00CD72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82556" w:rsidRDefault="00182556" w:rsidP="00CD72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82556" w:rsidRDefault="00182556" w:rsidP="00CD72E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3. </w:t>
      </w:r>
      <w:proofErr w:type="spellStart"/>
      <w:r w:rsidR="00037493">
        <w:rPr>
          <w:rFonts w:ascii="Times New Roman" w:hAnsi="Times New Roman" w:cs="Times New Roman"/>
          <w:b/>
          <w:sz w:val="24"/>
          <w:szCs w:val="24"/>
          <w:lang w:val="en-US"/>
        </w:rPr>
        <w:t>Tampilan</w:t>
      </w:r>
      <w:proofErr w:type="spellEnd"/>
      <w:r w:rsidR="000374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Admin Data </w:t>
      </w:r>
      <w:proofErr w:type="spellStart"/>
      <w:r w:rsidR="00037493">
        <w:rPr>
          <w:rFonts w:ascii="Times New Roman" w:hAnsi="Times New Roman" w:cs="Times New Roman"/>
          <w:b/>
          <w:sz w:val="24"/>
          <w:szCs w:val="24"/>
          <w:lang w:val="en-US"/>
        </w:rPr>
        <w:t>Pelanggaran</w:t>
      </w:r>
      <w:proofErr w:type="spellEnd"/>
    </w:p>
    <w:p w:rsidR="002D4940" w:rsidRDefault="00182556" w:rsidP="00CD72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D494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37493" w:rsidRPr="00037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749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37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7493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="00037493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037493">
        <w:rPr>
          <w:rFonts w:ascii="Times New Roman" w:hAnsi="Times New Roman" w:cs="Times New Roman"/>
          <w:sz w:val="24"/>
          <w:szCs w:val="24"/>
          <w:lang w:val="en-US"/>
        </w:rPr>
        <w:t>pelanggaran</w:t>
      </w:r>
      <w:proofErr w:type="spellEnd"/>
    </w:p>
    <w:p w:rsidR="002D4940" w:rsidRPr="002D4940" w:rsidRDefault="00037493" w:rsidP="00CD72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2145" cy="321310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3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6A" w:rsidRDefault="0003749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4.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Admin Data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Kasus</w:t>
      </w:r>
      <w:proofErr w:type="spellEnd"/>
    </w:p>
    <w:p w:rsidR="00037493" w:rsidRDefault="0003749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37493" w:rsidRPr="0056506A" w:rsidRDefault="0003749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32145" cy="3213100"/>
            <wp:effectExtent l="0" t="0" r="190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34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7493" w:rsidRPr="0056506A" w:rsidSect="0056506A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D6E" w:rsidRDefault="00325D6E">
      <w:pPr>
        <w:spacing w:after="0" w:line="240" w:lineRule="auto"/>
      </w:pPr>
      <w:r>
        <w:separator/>
      </w:r>
    </w:p>
  </w:endnote>
  <w:endnote w:type="continuationSeparator" w:id="0">
    <w:p w:rsidR="00325D6E" w:rsidRDefault="00325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5D9" w:rsidRDefault="00D712CF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037493">
      <w:rPr>
        <w:caps/>
        <w:noProof/>
        <w:color w:val="4F81BD" w:themeColor="accent1"/>
      </w:rPr>
      <w:t>3</w:t>
    </w:r>
    <w:r>
      <w:rPr>
        <w:caps/>
        <w:noProof/>
        <w:color w:val="4F81BD" w:themeColor="accent1"/>
      </w:rPr>
      <w:fldChar w:fldCharType="end"/>
    </w:r>
  </w:p>
  <w:p w:rsidR="00D235D9" w:rsidRDefault="00325D6E" w:rsidP="00D235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5D9" w:rsidRDefault="00325D6E">
    <w:pPr>
      <w:pStyle w:val="Footer"/>
      <w:jc w:val="center"/>
      <w:rPr>
        <w:caps/>
        <w:noProof/>
        <w:color w:val="4F81BD" w:themeColor="accent1"/>
      </w:rPr>
    </w:pPr>
  </w:p>
  <w:p w:rsidR="00D235D9" w:rsidRDefault="00325D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D6E" w:rsidRDefault="00325D6E">
      <w:pPr>
        <w:spacing w:after="0" w:line="240" w:lineRule="auto"/>
      </w:pPr>
      <w:r>
        <w:separator/>
      </w:r>
    </w:p>
  </w:footnote>
  <w:footnote w:type="continuationSeparator" w:id="0">
    <w:p w:rsidR="00325D6E" w:rsidRDefault="00325D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06A"/>
    <w:rsid w:val="00037493"/>
    <w:rsid w:val="001473E7"/>
    <w:rsid w:val="00182556"/>
    <w:rsid w:val="002D4940"/>
    <w:rsid w:val="00325D6E"/>
    <w:rsid w:val="00333CFA"/>
    <w:rsid w:val="0056506A"/>
    <w:rsid w:val="007C0E48"/>
    <w:rsid w:val="00BE42C0"/>
    <w:rsid w:val="00CD72EB"/>
    <w:rsid w:val="00D7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F3DA26-F7E8-4760-A75C-525A3190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06A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650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06A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06A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47EDF-8B2F-4552-918A-924599E7A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DIMAS</cp:lastModifiedBy>
  <cp:revision>2</cp:revision>
  <dcterms:created xsi:type="dcterms:W3CDTF">2019-07-15T16:58:00Z</dcterms:created>
  <dcterms:modified xsi:type="dcterms:W3CDTF">2019-07-15T16:58:00Z</dcterms:modified>
</cp:coreProperties>
</file>