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0857D" w14:textId="080745CF" w:rsidR="003D060C" w:rsidRPr="003D060C" w:rsidRDefault="003D060C" w:rsidP="00B87A4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3D060C">
        <w:rPr>
          <w:rFonts w:ascii="Arial" w:hAnsi="Arial" w:cs="Arial"/>
          <w:b/>
          <w:bCs/>
          <w:sz w:val="24"/>
          <w:szCs w:val="24"/>
        </w:rPr>
        <w:t>Surat Permohonan Keluhan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8"/>
        <w:gridCol w:w="559"/>
        <w:gridCol w:w="5859"/>
      </w:tblGrid>
      <w:tr w:rsidR="00631953" w14:paraId="62B85DFC" w14:textId="77777777" w:rsidTr="00AE363B"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3EDF" w14:textId="0D8D0A2E" w:rsidR="003D060C" w:rsidRPr="003D060C" w:rsidRDefault="003D060C" w:rsidP="001E24A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060C">
              <w:rPr>
                <w:rFonts w:ascii="Arial" w:hAnsi="Arial" w:cs="Arial"/>
                <w:sz w:val="24"/>
                <w:szCs w:val="24"/>
                <w:highlight w:val="yellow"/>
              </w:rPr>
              <w:t>(Logo</w:t>
            </w:r>
            <w:r w:rsidR="001E24A5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Perusahaan/Instansi</w:t>
            </w:r>
            <w:r w:rsidRPr="003D060C">
              <w:rPr>
                <w:rFonts w:ascii="Arial" w:hAnsi="Arial" w:cs="Arial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3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28A0" w14:textId="098337A6" w:rsidR="003D060C" w:rsidRPr="001E24A5" w:rsidRDefault="001E24A5" w:rsidP="008C308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86">
              <w:rPr>
                <w:rFonts w:ascii="Arial" w:hAnsi="Arial" w:cs="Arial"/>
                <w:b/>
                <w:bCs/>
                <w:sz w:val="28"/>
                <w:szCs w:val="28"/>
              </w:rPr>
              <w:t>SURAT PERMOHONAN KELUHAN SERTIFIKASI</w:t>
            </w:r>
          </w:p>
        </w:tc>
      </w:tr>
      <w:tr w:rsidR="003D060C" w14:paraId="3B2E7B50" w14:textId="77777777" w:rsidTr="00B87A47">
        <w:trPr>
          <w:trHeight w:val="42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54174E7" w14:textId="2E79D674" w:rsidR="00B87A47" w:rsidRPr="00B87A47" w:rsidRDefault="003D060C" w:rsidP="00B87A4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: ……………………………..</w:t>
            </w:r>
          </w:p>
        </w:tc>
      </w:tr>
      <w:tr w:rsidR="003D060C" w14:paraId="20E2B604" w14:textId="77777777" w:rsidTr="00B87A47">
        <w:trPr>
          <w:trHeight w:val="1421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D90AE86" w14:textId="77777777" w:rsidR="003D060C" w:rsidRDefault="003D060C" w:rsidP="00B87A4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Kpd. Yth.</w:t>
            </w:r>
          </w:p>
          <w:p w14:paraId="1F6588D3" w14:textId="77777777" w:rsidR="003D060C" w:rsidRDefault="003D060C" w:rsidP="00B87A4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 Lembaga Sertifikasi Produk</w:t>
            </w:r>
          </w:p>
          <w:p w14:paraId="38641249" w14:textId="77777777" w:rsidR="003D060C" w:rsidRDefault="003D060C" w:rsidP="00B87A4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Balai Besar Penangkapan Ikan</w:t>
            </w:r>
          </w:p>
          <w:p w14:paraId="176F38CC" w14:textId="6F8547F4" w:rsidR="00714380" w:rsidRPr="00B87A47" w:rsidRDefault="003D060C" w:rsidP="00B87A4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 Tempat,</w:t>
            </w:r>
          </w:p>
        </w:tc>
      </w:tr>
      <w:tr w:rsidR="00714380" w14:paraId="25509274" w14:textId="77777777" w:rsidTr="00994817">
        <w:trPr>
          <w:trHeight w:val="704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87A1A2" w14:textId="0E037198" w:rsidR="00714380" w:rsidRPr="003D060C" w:rsidRDefault="00714380" w:rsidP="00994817">
            <w:pPr>
              <w:spacing w:line="276" w:lineRule="auto"/>
              <w:ind w:firstLine="59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Sehubungan dengan hasil keputusan sertifikasi yang telah kami terima, yang bertanda tangan di bawah ini :</w:t>
            </w:r>
          </w:p>
        </w:tc>
      </w:tr>
      <w:tr w:rsidR="008C3086" w14:paraId="77458830" w14:textId="77777777" w:rsidTr="00AE363B">
        <w:trPr>
          <w:trHeight w:val="454"/>
        </w:trPr>
        <w:tc>
          <w:tcPr>
            <w:tcW w:w="1428" w:type="pct"/>
            <w:tcBorders>
              <w:left w:val="single" w:sz="4" w:space="0" w:color="auto"/>
            </w:tcBorders>
            <w:vAlign w:val="center"/>
          </w:tcPr>
          <w:p w14:paraId="4038E5A8" w14:textId="2BD47BCE" w:rsidR="003D060C" w:rsidRPr="003D060C" w:rsidRDefault="00714380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35" w:type="pct"/>
            <w:vAlign w:val="center"/>
          </w:tcPr>
          <w:p w14:paraId="61CF2A02" w14:textId="50E9066C" w:rsidR="003D060C" w:rsidRPr="003D060C" w:rsidRDefault="00714380" w:rsidP="009948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337" w:type="pct"/>
            <w:tcBorders>
              <w:right w:val="single" w:sz="4" w:space="0" w:color="auto"/>
            </w:tcBorders>
            <w:vAlign w:val="bottom"/>
          </w:tcPr>
          <w:p w14:paraId="638B6F9B" w14:textId="5CE652FF" w:rsidR="003D060C" w:rsidRPr="003D060C" w:rsidRDefault="00714380" w:rsidP="007143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8C3086" w14:paraId="4CDD8384" w14:textId="77777777" w:rsidTr="00AE363B">
        <w:trPr>
          <w:trHeight w:val="454"/>
        </w:trPr>
        <w:tc>
          <w:tcPr>
            <w:tcW w:w="1428" w:type="pct"/>
            <w:tcBorders>
              <w:left w:val="single" w:sz="4" w:space="0" w:color="auto"/>
            </w:tcBorders>
            <w:vAlign w:val="center"/>
          </w:tcPr>
          <w:p w14:paraId="4D973A57" w14:textId="49E90E94" w:rsidR="003D060C" w:rsidRPr="003D060C" w:rsidRDefault="00714380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35" w:type="pct"/>
            <w:vAlign w:val="center"/>
          </w:tcPr>
          <w:p w14:paraId="3DA5ED21" w14:textId="16A84204" w:rsidR="003D060C" w:rsidRPr="003D060C" w:rsidRDefault="00714380" w:rsidP="009948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337" w:type="pct"/>
            <w:tcBorders>
              <w:right w:val="single" w:sz="4" w:space="0" w:color="auto"/>
            </w:tcBorders>
            <w:vAlign w:val="bottom"/>
          </w:tcPr>
          <w:p w14:paraId="2186D671" w14:textId="4513691C" w:rsidR="003D060C" w:rsidRPr="003D060C" w:rsidRDefault="00714380" w:rsidP="007143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8C3086" w14:paraId="4C4784C6" w14:textId="77777777" w:rsidTr="00AE363B">
        <w:trPr>
          <w:trHeight w:val="454"/>
        </w:trPr>
        <w:tc>
          <w:tcPr>
            <w:tcW w:w="1428" w:type="pct"/>
            <w:tcBorders>
              <w:left w:val="single" w:sz="4" w:space="0" w:color="auto"/>
            </w:tcBorders>
            <w:vAlign w:val="center"/>
          </w:tcPr>
          <w:p w14:paraId="06AF4F50" w14:textId="5ABF2E04" w:rsidR="003D060C" w:rsidRPr="003D060C" w:rsidRDefault="00714380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Perusahaan/Instansi</w:t>
            </w:r>
          </w:p>
        </w:tc>
        <w:tc>
          <w:tcPr>
            <w:tcW w:w="235" w:type="pct"/>
            <w:vAlign w:val="center"/>
          </w:tcPr>
          <w:p w14:paraId="0E82632B" w14:textId="4FF952B1" w:rsidR="003D060C" w:rsidRPr="003D060C" w:rsidRDefault="00714380" w:rsidP="009948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337" w:type="pct"/>
            <w:tcBorders>
              <w:right w:val="single" w:sz="4" w:space="0" w:color="auto"/>
            </w:tcBorders>
            <w:vAlign w:val="bottom"/>
          </w:tcPr>
          <w:p w14:paraId="3B231774" w14:textId="522B0B3F" w:rsidR="003D060C" w:rsidRPr="003D060C" w:rsidRDefault="00714380" w:rsidP="007143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8C3086" w14:paraId="3493DFA0" w14:textId="77777777" w:rsidTr="00AE363B">
        <w:tc>
          <w:tcPr>
            <w:tcW w:w="1428" w:type="pct"/>
            <w:tcBorders>
              <w:left w:val="single" w:sz="4" w:space="0" w:color="auto"/>
            </w:tcBorders>
            <w:vAlign w:val="center"/>
          </w:tcPr>
          <w:p w14:paraId="4EBEDFC4" w14:textId="3D397C1D" w:rsidR="003D060C" w:rsidRPr="003D060C" w:rsidRDefault="00714380" w:rsidP="0099481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 Perjanjian dan Kontrak</w:t>
            </w:r>
          </w:p>
        </w:tc>
        <w:tc>
          <w:tcPr>
            <w:tcW w:w="235" w:type="pct"/>
            <w:vAlign w:val="center"/>
          </w:tcPr>
          <w:p w14:paraId="0B9B40C4" w14:textId="496CBE15" w:rsidR="003D060C" w:rsidRPr="003D060C" w:rsidRDefault="00714380" w:rsidP="0071438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337" w:type="pct"/>
            <w:tcBorders>
              <w:right w:val="single" w:sz="4" w:space="0" w:color="auto"/>
            </w:tcBorders>
            <w:vAlign w:val="bottom"/>
          </w:tcPr>
          <w:p w14:paraId="5E105B85" w14:textId="3405CFAE" w:rsidR="003D060C" w:rsidRPr="003D060C" w:rsidRDefault="00714380" w:rsidP="007143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</w:t>
            </w:r>
          </w:p>
        </w:tc>
      </w:tr>
      <w:tr w:rsidR="008C3086" w14:paraId="67618025" w14:textId="77777777" w:rsidTr="00AE363B">
        <w:trPr>
          <w:trHeight w:val="454"/>
        </w:trPr>
        <w:tc>
          <w:tcPr>
            <w:tcW w:w="1428" w:type="pct"/>
            <w:tcBorders>
              <w:left w:val="single" w:sz="4" w:space="0" w:color="auto"/>
            </w:tcBorders>
            <w:vAlign w:val="center"/>
          </w:tcPr>
          <w:p w14:paraId="2E971F0D" w14:textId="191E7F90" w:rsidR="003D060C" w:rsidRPr="003D060C" w:rsidRDefault="00714380" w:rsidP="0099481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Produk/SNI</w:t>
            </w:r>
          </w:p>
        </w:tc>
        <w:tc>
          <w:tcPr>
            <w:tcW w:w="235" w:type="pct"/>
          </w:tcPr>
          <w:p w14:paraId="768F0D76" w14:textId="6BC50DEF" w:rsidR="003D060C" w:rsidRPr="003D060C" w:rsidRDefault="00714380" w:rsidP="0071438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337" w:type="pct"/>
            <w:tcBorders>
              <w:right w:val="single" w:sz="4" w:space="0" w:color="auto"/>
            </w:tcBorders>
            <w:vAlign w:val="bottom"/>
          </w:tcPr>
          <w:p w14:paraId="69045C9A" w14:textId="29753B68" w:rsidR="003D060C" w:rsidRPr="003D060C" w:rsidRDefault="00714380" w:rsidP="007143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8C3086" w14:paraId="1884C2E1" w14:textId="77777777" w:rsidTr="00AE363B">
        <w:tc>
          <w:tcPr>
            <w:tcW w:w="1428" w:type="pct"/>
            <w:tcBorders>
              <w:left w:val="single" w:sz="4" w:space="0" w:color="auto"/>
            </w:tcBorders>
            <w:vAlign w:val="center"/>
          </w:tcPr>
          <w:p w14:paraId="5539626D" w14:textId="323609EA" w:rsidR="00714380" w:rsidRPr="003D060C" w:rsidRDefault="00714380" w:rsidP="0099481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&amp; Tanggal SPPT SNI</w:t>
            </w:r>
          </w:p>
        </w:tc>
        <w:tc>
          <w:tcPr>
            <w:tcW w:w="235" w:type="pct"/>
            <w:vAlign w:val="center"/>
          </w:tcPr>
          <w:p w14:paraId="1581D0EF" w14:textId="01B46FA8" w:rsidR="00714380" w:rsidRPr="003D060C" w:rsidRDefault="00714380" w:rsidP="0071438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337" w:type="pct"/>
            <w:tcBorders>
              <w:right w:val="single" w:sz="4" w:space="0" w:color="auto"/>
            </w:tcBorders>
            <w:vAlign w:val="bottom"/>
          </w:tcPr>
          <w:p w14:paraId="3039126E" w14:textId="0E0B3500" w:rsidR="00714380" w:rsidRPr="003D060C" w:rsidRDefault="00714380" w:rsidP="0071438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714380" w14:paraId="6BC40FE7" w14:textId="77777777" w:rsidTr="00BC3C06">
        <w:trPr>
          <w:trHeight w:val="75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2DAB7A6" w14:textId="291BAC05" w:rsidR="00714380" w:rsidRPr="003D060C" w:rsidRDefault="00714380" w:rsidP="00714380">
            <w:pPr>
              <w:spacing w:line="276" w:lineRule="auto"/>
              <w:ind w:firstLine="59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Dengan ini ingin mengajukan beberapa keluhan, antara lain :</w:t>
            </w:r>
          </w:p>
        </w:tc>
      </w:tr>
      <w:tr w:rsidR="00714380" w14:paraId="4BE68091" w14:textId="77777777" w:rsidTr="00BC3C06"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8BB1376" w14:textId="7205493F" w:rsidR="00714380" w:rsidRPr="003D060C" w:rsidRDefault="00714380" w:rsidP="003D060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602DC7" w14:paraId="0358106E" w14:textId="77777777" w:rsidTr="00BC3C06"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2593522" w14:textId="3E441ED0" w:rsidR="00602DC7" w:rsidRPr="003D060C" w:rsidRDefault="00602DC7" w:rsidP="008C3086">
            <w:pPr>
              <w:spacing w:line="276" w:lineRule="auto"/>
              <w:ind w:firstLine="59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Pernyataan diatas kami sampaikan secara jujur, benar dan bertanggung jawab untuk dapat diselesaikan oleh Lembaga Sertifikasi Produk </w:t>
            </w:r>
            <w:r w:rsidRPr="00602DC7">
              <w:rPr>
                <w:rFonts w:ascii="Arial" w:hAnsi="Arial" w:cs="Arial"/>
                <w:sz w:val="24"/>
                <w:szCs w:val="24"/>
                <w:highlight w:val="yellow"/>
              </w:rPr>
              <w:t>Balai Besar Penangkapan Ikan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C3086" w14:paraId="3D14D2D9" w14:textId="77777777" w:rsidTr="00BC3C06">
        <w:trPr>
          <w:trHeight w:val="503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7E09083" w14:textId="184B05C4" w:rsidR="008C3086" w:rsidRPr="003D060C" w:rsidRDefault="008C3086" w:rsidP="008C3086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 , …… ..……………. ……….</w:t>
            </w:r>
          </w:p>
        </w:tc>
      </w:tr>
      <w:tr w:rsidR="00631953" w14:paraId="237BAED2" w14:textId="77777777" w:rsidTr="00BC3C06"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09547" w14:textId="58826002" w:rsidR="00631953" w:rsidRPr="003D060C" w:rsidRDefault="00631953" w:rsidP="00631953">
            <w:pPr>
              <w:spacing w:line="360" w:lineRule="auto"/>
              <w:ind w:right="835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Pelapor,</w:t>
            </w:r>
          </w:p>
        </w:tc>
      </w:tr>
      <w:tr w:rsidR="00631953" w14:paraId="48DDE3AC" w14:textId="77777777" w:rsidTr="00BC3C06"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DDC7" w14:textId="759B282F" w:rsidR="00631953" w:rsidRPr="003D060C" w:rsidRDefault="00631953" w:rsidP="0063195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(………………………..)</w:t>
            </w:r>
          </w:p>
        </w:tc>
      </w:tr>
    </w:tbl>
    <w:p w14:paraId="7CA76254" w14:textId="361980F8" w:rsidR="003D060C" w:rsidRDefault="003D060C" w:rsidP="003D060C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756D28" w14:textId="4B9AAF89" w:rsidR="00B87A47" w:rsidRDefault="00B87A47" w:rsidP="00B87A4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Surat Balasan Keluhan (Diisi oleh LSPro BBPI)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75"/>
        <w:gridCol w:w="6441"/>
      </w:tblGrid>
      <w:tr w:rsidR="00B87A47" w14:paraId="4971EF3D" w14:textId="77777777" w:rsidTr="00592971"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14:paraId="4FD7BD6E" w14:textId="77777777" w:rsidR="00B87A47" w:rsidRPr="003D060C" w:rsidRDefault="00B87A47" w:rsidP="00453F3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060C">
              <w:rPr>
                <w:rFonts w:ascii="Arial" w:hAnsi="Arial" w:cs="Arial"/>
                <w:sz w:val="24"/>
                <w:szCs w:val="24"/>
                <w:highlight w:val="yellow"/>
              </w:rPr>
              <w:t>(Logo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Perusahaan/Instansi</w:t>
            </w:r>
            <w:r w:rsidRPr="003D060C">
              <w:rPr>
                <w:rFonts w:ascii="Arial" w:hAnsi="Arial" w:cs="Arial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3572" w:type="pct"/>
            <w:tcBorders>
              <w:bottom w:val="single" w:sz="4" w:space="0" w:color="auto"/>
            </w:tcBorders>
            <w:vAlign w:val="center"/>
          </w:tcPr>
          <w:p w14:paraId="228AFF54" w14:textId="4D1A93DB" w:rsidR="00B87A47" w:rsidRPr="001E24A5" w:rsidRDefault="00B87A47" w:rsidP="00453F3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8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SURAT </w:t>
            </w:r>
            <w:r w:rsidR="0099481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BALASAN </w:t>
            </w:r>
            <w:r w:rsidRPr="008C3086">
              <w:rPr>
                <w:rFonts w:ascii="Arial" w:hAnsi="Arial" w:cs="Arial"/>
                <w:b/>
                <w:bCs/>
                <w:sz w:val="28"/>
                <w:szCs w:val="28"/>
              </w:rPr>
              <w:t>KELUHAN SERTIFIKASI</w:t>
            </w:r>
          </w:p>
        </w:tc>
      </w:tr>
      <w:tr w:rsidR="00B87A47" w14:paraId="66D8B2A4" w14:textId="77777777" w:rsidTr="00592971">
        <w:trPr>
          <w:trHeight w:val="43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018F06" w14:textId="181328B9" w:rsidR="00B87A47" w:rsidRPr="00994817" w:rsidRDefault="00B87A47" w:rsidP="009948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: ……………………………..</w:t>
            </w:r>
          </w:p>
        </w:tc>
      </w:tr>
      <w:tr w:rsidR="00B87A47" w14:paraId="5EA1D2F6" w14:textId="77777777" w:rsidTr="00592971">
        <w:trPr>
          <w:trHeight w:val="1403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7EBB59" w14:textId="31E043D1" w:rsidR="00B87A47" w:rsidRDefault="00B87A47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Kpd. Yth.</w:t>
            </w:r>
          </w:p>
          <w:p w14:paraId="039669D1" w14:textId="7D872C5E" w:rsidR="00994817" w:rsidRDefault="00994817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Bapak/Ibu …………………</w:t>
            </w:r>
          </w:p>
          <w:p w14:paraId="5CE611AF" w14:textId="7884FD0E" w:rsidR="00B87A47" w:rsidRDefault="00994817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……………………………...</w:t>
            </w:r>
          </w:p>
          <w:p w14:paraId="3FD80E1A" w14:textId="18E54735" w:rsidR="00B87A47" w:rsidRPr="00994817" w:rsidRDefault="00B87A47" w:rsidP="009948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 Tempat,</w:t>
            </w:r>
          </w:p>
        </w:tc>
      </w:tr>
      <w:tr w:rsidR="00B87A47" w14:paraId="5303E1CB" w14:textId="77777777" w:rsidTr="00592971">
        <w:trPr>
          <w:trHeight w:val="2708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08E485" w14:textId="7FE571FC" w:rsidR="00994817" w:rsidRDefault="00994817" w:rsidP="00994817">
            <w:pPr>
              <w:spacing w:line="276" w:lineRule="auto"/>
              <w:ind w:firstLine="59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Sehubungan dengan surat permohonan Keluhan yang bapak/ibu kirimkan kepada Lembaga Sertifikasi Produk Balai Besar Penangkapan Ikan, telah kami konfirmasi Surat Permohonan Keluhan tersebut. Melalui surat ini kami ingin menginformasikan bahwa Keluhan yang bapak/ibu kirimkan kepada kami akan segara kami tangani dengan sebaik-baiknya.</w:t>
            </w:r>
          </w:p>
          <w:p w14:paraId="2052D10D" w14:textId="77777777" w:rsidR="00592971" w:rsidRDefault="00592971" w:rsidP="00994817">
            <w:pPr>
              <w:spacing w:line="276" w:lineRule="auto"/>
              <w:ind w:firstLine="596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2712AB" w14:textId="15BF352A" w:rsidR="00994817" w:rsidRPr="003D060C" w:rsidRDefault="00994817" w:rsidP="00994817">
            <w:pPr>
              <w:spacing w:line="276" w:lineRule="auto"/>
              <w:ind w:firstLine="59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Informasi mengenai hasil Keluhan nanti akan kami sampaikan kembali kepada bapak/ibu. Atas perhatiannya diucapkan terima kasih.</w:t>
            </w:r>
          </w:p>
        </w:tc>
      </w:tr>
      <w:tr w:rsidR="00B87A47" w14:paraId="489639F3" w14:textId="77777777" w:rsidTr="00592971">
        <w:trPr>
          <w:trHeight w:val="706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1F7A5" w14:textId="77777777" w:rsidR="00B87A47" w:rsidRPr="003D060C" w:rsidRDefault="00B87A47" w:rsidP="00453F36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 , …… ..……………. ……….</w:t>
            </w:r>
          </w:p>
        </w:tc>
      </w:tr>
      <w:tr w:rsidR="00B87A47" w14:paraId="3AC3124D" w14:textId="77777777" w:rsidTr="00592971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3A0448" w14:textId="2C752049" w:rsidR="00B87A47" w:rsidRPr="003D060C" w:rsidRDefault="00994817" w:rsidP="00592971">
            <w:pPr>
              <w:spacing w:line="360" w:lineRule="auto"/>
              <w:ind w:right="126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 LSPro BBPI</w:t>
            </w:r>
            <w:r w:rsidR="00B87A47">
              <w:rPr>
                <w:rFonts w:ascii="Arial" w:hAnsi="Arial" w:cs="Arial"/>
                <w:sz w:val="24"/>
                <w:szCs w:val="24"/>
              </w:rPr>
              <w:t>,</w:t>
            </w:r>
          </w:p>
        </w:tc>
      </w:tr>
      <w:tr w:rsidR="00B87A47" w14:paraId="27133766" w14:textId="77777777" w:rsidTr="00592971">
        <w:trPr>
          <w:trHeight w:val="1125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A1ED23" w14:textId="77777777" w:rsidR="00B87A47" w:rsidRPr="003D060C" w:rsidRDefault="00B87A47" w:rsidP="00453F3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7A47" w14:paraId="07E28ED7" w14:textId="77777777" w:rsidTr="00592971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11C2C" w14:textId="77777777" w:rsidR="00B87A47" w:rsidRPr="003D060C" w:rsidRDefault="00B87A47" w:rsidP="00453F36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(………………………..)</w:t>
            </w:r>
          </w:p>
        </w:tc>
      </w:tr>
    </w:tbl>
    <w:p w14:paraId="084CE900" w14:textId="77777777" w:rsidR="00B87A47" w:rsidRPr="00B87A47" w:rsidRDefault="00B87A47" w:rsidP="00B87A4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B87A47" w:rsidRPr="00B87A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AF774" w14:textId="77777777" w:rsidR="00CD3C4D" w:rsidRDefault="00CD3C4D" w:rsidP="00AE363B">
      <w:pPr>
        <w:spacing w:after="0" w:line="240" w:lineRule="auto"/>
      </w:pPr>
      <w:r>
        <w:separator/>
      </w:r>
    </w:p>
  </w:endnote>
  <w:endnote w:type="continuationSeparator" w:id="0">
    <w:p w14:paraId="1BCC92C1" w14:textId="77777777" w:rsidR="00CD3C4D" w:rsidRDefault="00CD3C4D" w:rsidP="00AE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7AAD1" w14:textId="77777777" w:rsidR="00CD3C4D" w:rsidRDefault="00CD3C4D" w:rsidP="00AE363B">
      <w:pPr>
        <w:spacing w:after="0" w:line="240" w:lineRule="auto"/>
      </w:pPr>
      <w:r>
        <w:separator/>
      </w:r>
    </w:p>
  </w:footnote>
  <w:footnote w:type="continuationSeparator" w:id="0">
    <w:p w14:paraId="63868E37" w14:textId="77777777" w:rsidR="00CD3C4D" w:rsidRDefault="00CD3C4D" w:rsidP="00AE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1116"/>
      <w:gridCol w:w="2933"/>
      <w:gridCol w:w="1319"/>
      <w:gridCol w:w="1805"/>
    </w:tblGrid>
    <w:tr w:rsidR="00AE363B" w:rsidRPr="002E5C62" w14:paraId="1E645826" w14:textId="77777777" w:rsidTr="0032060B">
      <w:trPr>
        <w:trHeight w:val="395"/>
      </w:trPr>
      <w:tc>
        <w:tcPr>
          <w:tcW w:w="865" w:type="pct"/>
          <w:vMerge w:val="restart"/>
          <w:shd w:val="clear" w:color="auto" w:fill="auto"/>
        </w:tcPr>
        <w:p w14:paraId="7DD7A777" w14:textId="77777777" w:rsidR="00AE363B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</w:rPr>
          </w:pPr>
        </w:p>
        <w:p w14:paraId="55408347" w14:textId="4A818905" w:rsidR="00AE363B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</w:rPr>
          </w:pPr>
        </w:p>
        <w:p w14:paraId="667269AB" w14:textId="4E4CB1B1" w:rsidR="00D9208E" w:rsidRDefault="00D9208E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</w:rPr>
          </w:pPr>
          <w:r>
            <w:rPr>
              <w:noProof/>
            </w:rPr>
            <w:drawing>
              <wp:inline distT="0" distB="0" distL="0" distR="0" wp14:anchorId="6F49B4B4" wp14:editId="79A662AF">
                <wp:extent cx="1033145" cy="398145"/>
                <wp:effectExtent l="0" t="0" r="0" b="1905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26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145" cy="398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92F29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lang w:val="id-ID"/>
            </w:rPr>
          </w:pPr>
        </w:p>
        <w:p w14:paraId="4092EEBE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lang w:val="id-ID"/>
            </w:rPr>
          </w:pPr>
          <w:r>
            <w:rPr>
              <w:rFonts w:ascii="Arial" w:eastAsia="Calibri" w:hAnsi="Arial" w:cs="Arial"/>
              <w:b/>
              <w:color w:val="1F497D"/>
            </w:rPr>
            <w:t>LSPRO</w:t>
          </w:r>
          <w:r w:rsidRPr="002E5C62">
            <w:rPr>
              <w:rFonts w:ascii="Arial" w:eastAsia="Calibri" w:hAnsi="Arial" w:cs="Arial"/>
              <w:b/>
              <w:color w:val="1F497D"/>
              <w:lang w:val="id-ID"/>
            </w:rPr>
            <w:t>-</w:t>
          </w:r>
          <w:r w:rsidRPr="002E5C62">
            <w:rPr>
              <w:rFonts w:ascii="Arial" w:eastAsia="Calibri" w:hAnsi="Arial" w:cs="Arial"/>
              <w:b/>
              <w:color w:val="1F497D"/>
            </w:rPr>
            <w:t>BBPI</w:t>
          </w:r>
        </w:p>
      </w:tc>
      <w:tc>
        <w:tcPr>
          <w:tcW w:w="2324" w:type="pct"/>
          <w:gridSpan w:val="2"/>
          <w:vMerge w:val="restart"/>
          <w:shd w:val="clear" w:color="auto" w:fill="auto"/>
          <w:vAlign w:val="center"/>
        </w:tcPr>
        <w:p w14:paraId="5FDDC75D" w14:textId="77777777" w:rsidR="00AE363B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en-SG"/>
            </w:rPr>
          </w:pPr>
          <w:r>
            <w:rPr>
              <w:rFonts w:ascii="Arial" w:eastAsia="Calibri" w:hAnsi="Arial" w:cs="Arial"/>
              <w:b/>
              <w:lang w:val="en-SG"/>
            </w:rPr>
            <w:t>LEMBAGA SERTIFIKASI PRODUK</w:t>
          </w:r>
        </w:p>
        <w:p w14:paraId="5A361A8B" w14:textId="77777777" w:rsidR="00AE363B" w:rsidRPr="00B1405E" w:rsidRDefault="00AE363B" w:rsidP="00D9208E">
          <w:pPr>
            <w:tabs>
              <w:tab w:val="center" w:pos="4513"/>
              <w:tab w:val="right" w:pos="9026"/>
            </w:tabs>
            <w:spacing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  <w:r w:rsidRPr="002E5C62">
            <w:rPr>
              <w:rFonts w:ascii="Arial" w:eastAsia="Calibri" w:hAnsi="Arial" w:cs="Arial"/>
              <w:b/>
              <w:lang w:val="id-ID"/>
            </w:rPr>
            <w:t xml:space="preserve"> BALAI BESAR PENANGKAPAN IKAN SEMARANG</w:t>
          </w:r>
        </w:p>
        <w:p w14:paraId="68A52594" w14:textId="77777777" w:rsidR="00AE363B" w:rsidRDefault="00AE363B" w:rsidP="00AE363B">
          <w:pPr>
            <w:spacing w:after="0" w:line="240" w:lineRule="auto"/>
            <w:jc w:val="center"/>
            <w:rPr>
              <w:rFonts w:ascii="Arial" w:hAnsi="Arial" w:cs="Arial"/>
              <w:color w:val="002060"/>
              <w:sz w:val="16"/>
              <w:szCs w:val="16"/>
            </w:rPr>
          </w:pPr>
          <w:r w:rsidRPr="002E5C62">
            <w:rPr>
              <w:rFonts w:ascii="Arial" w:hAnsi="Arial" w:cs="Arial"/>
              <w:color w:val="002060"/>
              <w:sz w:val="16"/>
              <w:szCs w:val="16"/>
            </w:rPr>
            <w:t xml:space="preserve">Jalan Yos Sudarso, Kalibaru Barat, Tanjung Emas </w:t>
          </w:r>
        </w:p>
        <w:p w14:paraId="229F8BDD" w14:textId="77777777" w:rsidR="00AE363B" w:rsidRPr="002E5C62" w:rsidRDefault="00AE363B" w:rsidP="00AE363B">
          <w:pPr>
            <w:spacing w:after="0" w:line="240" w:lineRule="auto"/>
            <w:jc w:val="center"/>
            <w:rPr>
              <w:rFonts w:ascii="Arial" w:hAnsi="Arial" w:cs="Arial"/>
              <w:color w:val="002060"/>
              <w:sz w:val="16"/>
              <w:szCs w:val="16"/>
            </w:rPr>
          </w:pPr>
          <w:r w:rsidRPr="002E5C62">
            <w:rPr>
              <w:rFonts w:ascii="Arial" w:hAnsi="Arial" w:cs="Arial"/>
              <w:color w:val="002060"/>
              <w:sz w:val="16"/>
              <w:szCs w:val="16"/>
            </w:rPr>
            <w:t>Se</w:t>
          </w:r>
          <w:r>
            <w:rPr>
              <w:rFonts w:ascii="Arial" w:hAnsi="Arial" w:cs="Arial"/>
              <w:color w:val="002060"/>
              <w:sz w:val="16"/>
              <w:szCs w:val="16"/>
            </w:rPr>
            <w:t>marang 50175</w:t>
          </w:r>
        </w:p>
        <w:p w14:paraId="5DC562BE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lang w:val="id-ID"/>
            </w:rPr>
          </w:pPr>
          <w:r w:rsidRPr="002E5C62">
            <w:rPr>
              <w:rFonts w:ascii="Arial" w:eastAsia="Calibri" w:hAnsi="Arial" w:cs="Arial"/>
              <w:color w:val="002060"/>
              <w:sz w:val="16"/>
              <w:szCs w:val="16"/>
            </w:rPr>
            <w:t>Telp (024) 3583065, 3583068, Fax (024) 3564568, 3583067</w:t>
          </w: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7869FB78" w14:textId="77777777" w:rsidR="00AE363B" w:rsidRPr="00B4704D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Edisi/Revisi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14E132BE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</w:rPr>
          </w:pPr>
          <w:r w:rsidRPr="002E5C62">
            <w:rPr>
              <w:rFonts w:ascii="Arial" w:eastAsia="Calibri" w:hAnsi="Arial" w:cs="Arial"/>
              <w:sz w:val="18"/>
              <w:szCs w:val="18"/>
              <w:lang w:val="id-ID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</w:rPr>
            <w:t>1/0</w:t>
          </w:r>
        </w:p>
      </w:tc>
    </w:tr>
    <w:tr w:rsidR="00AE363B" w:rsidRPr="002E5C62" w14:paraId="338FC973" w14:textId="77777777" w:rsidTr="0032060B">
      <w:trPr>
        <w:trHeight w:val="393"/>
      </w:trPr>
      <w:tc>
        <w:tcPr>
          <w:tcW w:w="865" w:type="pct"/>
          <w:vMerge/>
          <w:shd w:val="clear" w:color="auto" w:fill="auto"/>
        </w:tcPr>
        <w:p w14:paraId="0A967B55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</w:tc>
      <w:tc>
        <w:tcPr>
          <w:tcW w:w="2324" w:type="pct"/>
          <w:gridSpan w:val="2"/>
          <w:vMerge/>
          <w:shd w:val="clear" w:color="auto" w:fill="auto"/>
        </w:tcPr>
        <w:p w14:paraId="4A0610F8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65C5D08F" w14:textId="77777777" w:rsidR="00AE363B" w:rsidRPr="00B4704D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Halaman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70DEEF50" w14:textId="77777777" w:rsidR="00AE363B" w:rsidRPr="00B4704D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id-ID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</w:t>
          </w:r>
          <w:r w:rsidRPr="00E60957">
            <w:rPr>
              <w:rFonts w:ascii="Arial" w:eastAsia="Calibri" w:hAnsi="Arial" w:cs="Arial"/>
              <w:sz w:val="18"/>
              <w:szCs w:val="18"/>
              <w:lang w:val="en-SG"/>
            </w:rPr>
            <w:fldChar w:fldCharType="begin"/>
          </w:r>
          <w:r w:rsidRPr="00E60957">
            <w:rPr>
              <w:rFonts w:ascii="Arial" w:eastAsia="Calibri" w:hAnsi="Arial" w:cs="Arial"/>
              <w:sz w:val="18"/>
              <w:szCs w:val="18"/>
              <w:lang w:val="en-SG"/>
            </w:rPr>
            <w:instrText xml:space="preserve"> PAGE   \* MERGEFORMAT </w:instrText>
          </w:r>
          <w:r w:rsidRPr="00E60957">
            <w:rPr>
              <w:rFonts w:ascii="Arial" w:eastAsia="Calibri" w:hAnsi="Arial" w:cs="Arial"/>
              <w:sz w:val="18"/>
              <w:szCs w:val="18"/>
              <w:lang w:val="en-SG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t>4</w:t>
          </w:r>
          <w:r w:rsidRPr="00E60957"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fldChar w:fldCharType="end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dari 2</w:t>
          </w:r>
        </w:p>
      </w:tc>
    </w:tr>
    <w:tr w:rsidR="00AE363B" w:rsidRPr="002E5C62" w14:paraId="4C500279" w14:textId="77777777" w:rsidTr="0032060B">
      <w:trPr>
        <w:trHeight w:val="393"/>
      </w:trPr>
      <w:tc>
        <w:tcPr>
          <w:tcW w:w="865" w:type="pct"/>
          <w:vMerge/>
          <w:shd w:val="clear" w:color="auto" w:fill="auto"/>
        </w:tcPr>
        <w:p w14:paraId="2E2FFE25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</w:tc>
      <w:tc>
        <w:tcPr>
          <w:tcW w:w="2324" w:type="pct"/>
          <w:gridSpan w:val="2"/>
          <w:vMerge/>
          <w:shd w:val="clear" w:color="auto" w:fill="auto"/>
        </w:tcPr>
        <w:p w14:paraId="0235A238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5E9CEA7A" w14:textId="77777777" w:rsidR="00AE363B" w:rsidRPr="00B4704D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No.Dokumen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44DC23A3" w14:textId="4D05BE7A" w:rsidR="00AE363B" w:rsidRPr="00B4704D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 w:rsidRPr="002E5C62">
            <w:rPr>
              <w:rFonts w:ascii="Arial" w:eastAsia="Calibri" w:hAnsi="Arial" w:cs="Arial"/>
              <w:sz w:val="18"/>
              <w:szCs w:val="18"/>
              <w:lang w:val="id-ID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FR 7.13-1 LSPro</w:t>
          </w:r>
        </w:p>
      </w:tc>
    </w:tr>
    <w:tr w:rsidR="00AE363B" w:rsidRPr="002E5C62" w14:paraId="2D11DB72" w14:textId="77777777" w:rsidTr="004445C7">
      <w:trPr>
        <w:trHeight w:val="624"/>
      </w:trPr>
      <w:tc>
        <w:tcPr>
          <w:tcW w:w="865" w:type="pct"/>
          <w:vMerge/>
          <w:shd w:val="clear" w:color="auto" w:fill="auto"/>
        </w:tcPr>
        <w:p w14:paraId="347BC921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</w:tc>
      <w:tc>
        <w:tcPr>
          <w:tcW w:w="2324" w:type="pct"/>
          <w:gridSpan w:val="2"/>
          <w:vMerge/>
          <w:shd w:val="clear" w:color="auto" w:fill="auto"/>
        </w:tcPr>
        <w:p w14:paraId="0BDFC36B" w14:textId="77777777" w:rsidR="00AE363B" w:rsidRPr="002E5C62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22589DD7" w14:textId="77777777" w:rsidR="00AE363B" w:rsidRPr="00B4704D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Validasi Tanggal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3CABFCE6" w14:textId="5178FFDE" w:rsidR="00AE363B" w:rsidRPr="00A7065C" w:rsidRDefault="00AE363B" w:rsidP="00AE363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</w:rPr>
          </w:pPr>
          <w:r w:rsidRPr="002E5C62">
            <w:rPr>
              <w:rFonts w:ascii="Arial" w:eastAsia="Calibri" w:hAnsi="Arial" w:cs="Arial"/>
              <w:sz w:val="18"/>
              <w:szCs w:val="18"/>
              <w:lang w:val="id-ID"/>
            </w:rPr>
            <w:t>:</w:t>
          </w:r>
          <w:r>
            <w:rPr>
              <w:rFonts w:ascii="Arial" w:eastAsia="Calibri" w:hAnsi="Arial" w:cs="Arial"/>
              <w:sz w:val="18"/>
              <w:szCs w:val="18"/>
            </w:rPr>
            <w:t xml:space="preserve"> </w:t>
          </w:r>
          <w:r w:rsidR="00D9208E">
            <w:rPr>
              <w:rFonts w:ascii="Arial" w:eastAsia="Calibri" w:hAnsi="Arial" w:cs="Arial"/>
              <w:sz w:val="18"/>
              <w:szCs w:val="18"/>
            </w:rPr>
            <w:t>30 September 2021</w:t>
          </w:r>
        </w:p>
      </w:tc>
    </w:tr>
    <w:tr w:rsidR="00AE363B" w:rsidRPr="00F46018" w14:paraId="0CFC514E" w14:textId="77777777" w:rsidTr="0032060B">
      <w:trPr>
        <w:trHeight w:val="340"/>
      </w:trPr>
      <w:tc>
        <w:tcPr>
          <w:tcW w:w="1523" w:type="pct"/>
          <w:gridSpan w:val="2"/>
          <w:tcBorders>
            <w:right w:val="single" w:sz="4" w:space="0" w:color="auto"/>
          </w:tcBorders>
          <w:shd w:val="clear" w:color="auto" w:fill="FFFF00"/>
          <w:vAlign w:val="center"/>
        </w:tcPr>
        <w:p w14:paraId="211C80BA" w14:textId="77777777" w:rsidR="00AE363B" w:rsidRPr="00F46018" w:rsidRDefault="00AE363B" w:rsidP="00AE363B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F46018">
            <w:rPr>
              <w:rFonts w:ascii="Arial" w:eastAsia="Calibri" w:hAnsi="Arial" w:cs="Arial"/>
              <w:b/>
              <w:sz w:val="24"/>
              <w:szCs w:val="24"/>
            </w:rPr>
            <w:t>FORMULIR</w:t>
          </w:r>
        </w:p>
      </w:tc>
      <w:tc>
        <w:tcPr>
          <w:tcW w:w="3477" w:type="pct"/>
          <w:gridSpan w:val="3"/>
          <w:tcBorders>
            <w:left w:val="single" w:sz="4" w:space="0" w:color="auto"/>
          </w:tcBorders>
          <w:shd w:val="clear" w:color="auto" w:fill="FFFF00"/>
          <w:vAlign w:val="center"/>
        </w:tcPr>
        <w:p w14:paraId="5D833104" w14:textId="28486718" w:rsidR="00AE363B" w:rsidRPr="00F46018" w:rsidRDefault="00AE363B" w:rsidP="00AE363B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>
            <w:rPr>
              <w:rFonts w:ascii="Arial" w:eastAsia="Calibri" w:hAnsi="Arial" w:cs="Arial"/>
              <w:b/>
              <w:sz w:val="24"/>
              <w:szCs w:val="24"/>
            </w:rPr>
            <w:t>KELUHAN</w:t>
          </w:r>
        </w:p>
      </w:tc>
    </w:tr>
  </w:tbl>
  <w:p w14:paraId="0CAA4A06" w14:textId="77777777" w:rsidR="00AE363B" w:rsidRDefault="00AE3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D1D07"/>
    <w:multiLevelType w:val="hybridMultilevel"/>
    <w:tmpl w:val="F7A294E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668DC"/>
    <w:multiLevelType w:val="hybridMultilevel"/>
    <w:tmpl w:val="5F0CD3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F706F"/>
    <w:multiLevelType w:val="hybridMultilevel"/>
    <w:tmpl w:val="441E8D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240930">
    <w:abstractNumId w:val="1"/>
  </w:num>
  <w:num w:numId="2" w16cid:durableId="948390766">
    <w:abstractNumId w:val="2"/>
  </w:num>
  <w:num w:numId="3" w16cid:durableId="3971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0C"/>
    <w:rsid w:val="00107370"/>
    <w:rsid w:val="001E24A5"/>
    <w:rsid w:val="0031584E"/>
    <w:rsid w:val="003D060C"/>
    <w:rsid w:val="00440268"/>
    <w:rsid w:val="004445C7"/>
    <w:rsid w:val="004E1D1F"/>
    <w:rsid w:val="00592971"/>
    <w:rsid w:val="00602DC7"/>
    <w:rsid w:val="00631953"/>
    <w:rsid w:val="006A541C"/>
    <w:rsid w:val="00714380"/>
    <w:rsid w:val="008C3086"/>
    <w:rsid w:val="00945F4C"/>
    <w:rsid w:val="00994817"/>
    <w:rsid w:val="009D6298"/>
    <w:rsid w:val="009F50A5"/>
    <w:rsid w:val="00AD0DA3"/>
    <w:rsid w:val="00AE363B"/>
    <w:rsid w:val="00B1574B"/>
    <w:rsid w:val="00B87A47"/>
    <w:rsid w:val="00B9406A"/>
    <w:rsid w:val="00BC3C06"/>
    <w:rsid w:val="00CD3C4D"/>
    <w:rsid w:val="00D9208E"/>
    <w:rsid w:val="00EA2F6E"/>
    <w:rsid w:val="00F7499A"/>
    <w:rsid w:val="00FA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BB432"/>
  <w15:chartTrackingRefBased/>
  <w15:docId w15:val="{EC9B75C9-9685-47B8-9E4F-193E610D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06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63B"/>
  </w:style>
  <w:style w:type="paragraph" w:styleId="Footer">
    <w:name w:val="footer"/>
    <w:basedOn w:val="Normal"/>
    <w:link w:val="FooterChar"/>
    <w:uiPriority w:val="99"/>
    <w:unhideWhenUsed/>
    <w:rsid w:val="00AE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Ayundini</dc:creator>
  <cp:keywords/>
  <dc:description/>
  <cp:lastModifiedBy>Winda Ayundini</cp:lastModifiedBy>
  <cp:revision>2</cp:revision>
  <cp:lastPrinted>2022-03-04T01:55:00Z</cp:lastPrinted>
  <dcterms:created xsi:type="dcterms:W3CDTF">2024-08-04T16:14:00Z</dcterms:created>
  <dcterms:modified xsi:type="dcterms:W3CDTF">2024-08-04T16:14:00Z</dcterms:modified>
</cp:coreProperties>
</file>