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0857D" w14:textId="2FF3B937" w:rsidR="003D060C" w:rsidRPr="003D060C" w:rsidRDefault="003D060C" w:rsidP="00B87A47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3D060C">
        <w:rPr>
          <w:rFonts w:ascii="Arial" w:hAnsi="Arial" w:cs="Arial"/>
          <w:b/>
          <w:bCs/>
          <w:sz w:val="24"/>
          <w:szCs w:val="24"/>
        </w:rPr>
        <w:t xml:space="preserve">Surat Permohonan </w:t>
      </w:r>
      <w:r w:rsidR="00AB2A05">
        <w:rPr>
          <w:rFonts w:ascii="Arial" w:hAnsi="Arial" w:cs="Arial"/>
          <w:b/>
          <w:bCs/>
          <w:sz w:val="24"/>
          <w:szCs w:val="24"/>
        </w:rPr>
        <w:t>Banding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5"/>
        <w:gridCol w:w="423"/>
        <w:gridCol w:w="6018"/>
      </w:tblGrid>
      <w:tr w:rsidR="00631953" w14:paraId="62B85DFC" w14:textId="77777777" w:rsidTr="00BC3C06"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F3EDF" w14:textId="0D8D0A2E" w:rsidR="003D060C" w:rsidRPr="003D060C" w:rsidRDefault="003D060C" w:rsidP="001E24A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060C">
              <w:rPr>
                <w:rFonts w:ascii="Arial" w:hAnsi="Arial" w:cs="Arial"/>
                <w:sz w:val="24"/>
                <w:szCs w:val="24"/>
                <w:highlight w:val="yellow"/>
              </w:rPr>
              <w:t>(Logo</w:t>
            </w:r>
            <w:r w:rsidR="001E24A5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Perusahaan/Instansi</w:t>
            </w:r>
            <w:r w:rsidRPr="003D060C">
              <w:rPr>
                <w:rFonts w:ascii="Arial" w:hAnsi="Arial" w:cs="Arial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35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28A0" w14:textId="454632D5" w:rsidR="003D060C" w:rsidRPr="001E24A5" w:rsidRDefault="001E24A5" w:rsidP="008C308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308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SURAT PERMOHONAN </w:t>
            </w:r>
            <w:r w:rsidR="00B63403">
              <w:rPr>
                <w:rFonts w:ascii="Arial" w:hAnsi="Arial" w:cs="Arial"/>
                <w:b/>
                <w:bCs/>
                <w:sz w:val="28"/>
                <w:szCs w:val="28"/>
              </w:rPr>
              <w:t>BANDING</w:t>
            </w:r>
            <w:r w:rsidRPr="008C308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SERTIFIKASI</w:t>
            </w:r>
          </w:p>
        </w:tc>
      </w:tr>
      <w:tr w:rsidR="003D060C" w14:paraId="3B2E7B50" w14:textId="77777777" w:rsidTr="00B87A47">
        <w:trPr>
          <w:trHeight w:val="426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54174E7" w14:textId="2E79D674" w:rsidR="00B87A47" w:rsidRPr="00B1405E" w:rsidRDefault="003D060C" w:rsidP="00B87A4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No : ……………………………..</w:t>
            </w:r>
          </w:p>
        </w:tc>
      </w:tr>
      <w:tr w:rsidR="003D060C" w14:paraId="20E2B604" w14:textId="77777777" w:rsidTr="00B87A47">
        <w:trPr>
          <w:trHeight w:val="1421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D90AE86" w14:textId="77777777" w:rsidR="003D060C" w:rsidRPr="00B1405E" w:rsidRDefault="003D060C" w:rsidP="00B87A4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Kpd. Yth.</w:t>
            </w:r>
          </w:p>
          <w:p w14:paraId="1F6588D3" w14:textId="77777777" w:rsidR="003D060C" w:rsidRPr="00B1405E" w:rsidRDefault="003D060C" w:rsidP="00B87A4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Kepala Lembaga Sertifikasi Produk</w:t>
            </w:r>
          </w:p>
          <w:p w14:paraId="38641249" w14:textId="77777777" w:rsidR="003D060C" w:rsidRPr="00B1405E" w:rsidRDefault="003D060C" w:rsidP="00B87A4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Balai Besar Penangkapan Ikan</w:t>
            </w:r>
          </w:p>
          <w:p w14:paraId="176F38CC" w14:textId="6F8547F4" w:rsidR="00714380" w:rsidRPr="00B1405E" w:rsidRDefault="003D060C" w:rsidP="00B87A4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Di Tempat,</w:t>
            </w:r>
          </w:p>
        </w:tc>
      </w:tr>
      <w:tr w:rsidR="00714380" w14:paraId="25509274" w14:textId="77777777" w:rsidTr="00994817">
        <w:trPr>
          <w:trHeight w:val="704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87A1A2" w14:textId="5C9D56E2" w:rsidR="00714380" w:rsidRPr="00B1405E" w:rsidRDefault="00714380" w:rsidP="00994817">
            <w:pPr>
              <w:spacing w:line="276" w:lineRule="auto"/>
              <w:ind w:firstLine="596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Sehubungan dengan hasil kepu</w:t>
            </w:r>
            <w:r w:rsidR="00B63403" w:rsidRPr="00B1405E">
              <w:rPr>
                <w:rFonts w:ascii="Arial" w:hAnsi="Arial" w:cs="Arial"/>
              </w:rPr>
              <w:t xml:space="preserve">tusan </w:t>
            </w:r>
            <w:r w:rsidR="00F94FE5" w:rsidRPr="00B1405E">
              <w:rPr>
                <w:rFonts w:ascii="Arial" w:hAnsi="Arial" w:cs="Arial"/>
              </w:rPr>
              <w:t>banding</w:t>
            </w:r>
            <w:r w:rsidR="00B63403" w:rsidRPr="00B1405E">
              <w:rPr>
                <w:rFonts w:ascii="Arial" w:hAnsi="Arial" w:cs="Arial"/>
              </w:rPr>
              <w:t xml:space="preserve"> </w:t>
            </w:r>
            <w:r w:rsidRPr="00B1405E">
              <w:rPr>
                <w:rFonts w:ascii="Arial" w:hAnsi="Arial" w:cs="Arial"/>
              </w:rPr>
              <w:t>yang telah kami terima, yang bertanda tangan di bawah ini :</w:t>
            </w:r>
          </w:p>
        </w:tc>
      </w:tr>
      <w:tr w:rsidR="008C3086" w14:paraId="77458830" w14:textId="77777777" w:rsidTr="00994817">
        <w:trPr>
          <w:trHeight w:val="454"/>
        </w:trPr>
        <w:tc>
          <w:tcPr>
            <w:tcW w:w="1415" w:type="pct"/>
            <w:tcBorders>
              <w:left w:val="single" w:sz="4" w:space="0" w:color="auto"/>
            </w:tcBorders>
            <w:vAlign w:val="center"/>
          </w:tcPr>
          <w:p w14:paraId="4038E5A8" w14:textId="2BD47BCE" w:rsidR="003D060C" w:rsidRPr="00B1405E" w:rsidRDefault="00714380" w:rsidP="0099481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Nama</w:t>
            </w:r>
          </w:p>
        </w:tc>
        <w:tc>
          <w:tcPr>
            <w:tcW w:w="155" w:type="pct"/>
            <w:vAlign w:val="center"/>
          </w:tcPr>
          <w:p w14:paraId="61CF2A02" w14:textId="50E9066C" w:rsidR="003D060C" w:rsidRPr="00B1405E" w:rsidRDefault="00714380" w:rsidP="0099481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:</w:t>
            </w:r>
          </w:p>
        </w:tc>
        <w:tc>
          <w:tcPr>
            <w:tcW w:w="3431" w:type="pct"/>
            <w:tcBorders>
              <w:right w:val="single" w:sz="4" w:space="0" w:color="auto"/>
            </w:tcBorders>
            <w:vAlign w:val="bottom"/>
          </w:tcPr>
          <w:p w14:paraId="638B6F9B" w14:textId="3B1BA400" w:rsidR="003D060C" w:rsidRPr="00B1405E" w:rsidRDefault="00714380" w:rsidP="00714380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……………………………………………………………...</w:t>
            </w:r>
          </w:p>
        </w:tc>
      </w:tr>
      <w:tr w:rsidR="008C3086" w14:paraId="4CDD8384" w14:textId="77777777" w:rsidTr="00994817">
        <w:trPr>
          <w:trHeight w:val="454"/>
        </w:trPr>
        <w:tc>
          <w:tcPr>
            <w:tcW w:w="1415" w:type="pct"/>
            <w:tcBorders>
              <w:left w:val="single" w:sz="4" w:space="0" w:color="auto"/>
            </w:tcBorders>
            <w:vAlign w:val="center"/>
          </w:tcPr>
          <w:p w14:paraId="4D973A57" w14:textId="49E90E94" w:rsidR="003D060C" w:rsidRPr="00B1405E" w:rsidRDefault="00714380" w:rsidP="0099481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Jabatan</w:t>
            </w:r>
          </w:p>
        </w:tc>
        <w:tc>
          <w:tcPr>
            <w:tcW w:w="155" w:type="pct"/>
            <w:vAlign w:val="center"/>
          </w:tcPr>
          <w:p w14:paraId="3DA5ED21" w14:textId="16A84204" w:rsidR="003D060C" w:rsidRPr="00B1405E" w:rsidRDefault="00714380" w:rsidP="0099481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:</w:t>
            </w:r>
          </w:p>
        </w:tc>
        <w:tc>
          <w:tcPr>
            <w:tcW w:w="3431" w:type="pct"/>
            <w:tcBorders>
              <w:right w:val="single" w:sz="4" w:space="0" w:color="auto"/>
            </w:tcBorders>
            <w:vAlign w:val="bottom"/>
          </w:tcPr>
          <w:p w14:paraId="2186D671" w14:textId="1F4BADC5" w:rsidR="003D060C" w:rsidRPr="00B1405E" w:rsidRDefault="00714380" w:rsidP="00714380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……………………………………………………………...</w:t>
            </w:r>
          </w:p>
        </w:tc>
      </w:tr>
      <w:tr w:rsidR="008C3086" w14:paraId="4C4784C6" w14:textId="77777777" w:rsidTr="00994817">
        <w:trPr>
          <w:trHeight w:val="454"/>
        </w:trPr>
        <w:tc>
          <w:tcPr>
            <w:tcW w:w="1415" w:type="pct"/>
            <w:tcBorders>
              <w:left w:val="single" w:sz="4" w:space="0" w:color="auto"/>
            </w:tcBorders>
            <w:vAlign w:val="center"/>
          </w:tcPr>
          <w:p w14:paraId="06AF4F50" w14:textId="5ABF2E04" w:rsidR="003D060C" w:rsidRPr="00B1405E" w:rsidRDefault="00714380" w:rsidP="0099481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Perusahaan/Instansi</w:t>
            </w:r>
          </w:p>
        </w:tc>
        <w:tc>
          <w:tcPr>
            <w:tcW w:w="155" w:type="pct"/>
            <w:vAlign w:val="center"/>
          </w:tcPr>
          <w:p w14:paraId="0E82632B" w14:textId="4FF952B1" w:rsidR="003D060C" w:rsidRPr="00B1405E" w:rsidRDefault="00714380" w:rsidP="0099481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:</w:t>
            </w:r>
          </w:p>
        </w:tc>
        <w:tc>
          <w:tcPr>
            <w:tcW w:w="3431" w:type="pct"/>
            <w:tcBorders>
              <w:right w:val="single" w:sz="4" w:space="0" w:color="auto"/>
            </w:tcBorders>
            <w:vAlign w:val="bottom"/>
          </w:tcPr>
          <w:p w14:paraId="3B231774" w14:textId="0CADADA1" w:rsidR="003D060C" w:rsidRPr="00B1405E" w:rsidRDefault="00714380" w:rsidP="00714380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……………………………………………………………...</w:t>
            </w:r>
          </w:p>
        </w:tc>
      </w:tr>
      <w:tr w:rsidR="008C3086" w14:paraId="3493DFA0" w14:textId="77777777" w:rsidTr="00994817">
        <w:tc>
          <w:tcPr>
            <w:tcW w:w="1415" w:type="pct"/>
            <w:tcBorders>
              <w:left w:val="single" w:sz="4" w:space="0" w:color="auto"/>
            </w:tcBorders>
            <w:vAlign w:val="center"/>
          </w:tcPr>
          <w:p w14:paraId="4EBEDFC4" w14:textId="3D397C1D" w:rsidR="003D060C" w:rsidRPr="00B1405E" w:rsidRDefault="00714380" w:rsidP="0099481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No. Perjanjian dan Kontrak</w:t>
            </w:r>
          </w:p>
        </w:tc>
        <w:tc>
          <w:tcPr>
            <w:tcW w:w="155" w:type="pct"/>
            <w:vAlign w:val="center"/>
          </w:tcPr>
          <w:p w14:paraId="0B9B40C4" w14:textId="496CBE15" w:rsidR="003D060C" w:rsidRPr="00B1405E" w:rsidRDefault="00714380" w:rsidP="0071438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:</w:t>
            </w:r>
          </w:p>
        </w:tc>
        <w:tc>
          <w:tcPr>
            <w:tcW w:w="3431" w:type="pct"/>
            <w:tcBorders>
              <w:right w:val="single" w:sz="4" w:space="0" w:color="auto"/>
            </w:tcBorders>
            <w:vAlign w:val="bottom"/>
          </w:tcPr>
          <w:p w14:paraId="5E105B85" w14:textId="49DC8AB7" w:rsidR="003D060C" w:rsidRPr="00B1405E" w:rsidRDefault="00714380" w:rsidP="00714380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……………………………………………………………...</w:t>
            </w:r>
          </w:p>
        </w:tc>
      </w:tr>
      <w:tr w:rsidR="008C3086" w14:paraId="67618025" w14:textId="77777777" w:rsidTr="00994817">
        <w:trPr>
          <w:trHeight w:val="454"/>
        </w:trPr>
        <w:tc>
          <w:tcPr>
            <w:tcW w:w="1415" w:type="pct"/>
            <w:tcBorders>
              <w:left w:val="single" w:sz="4" w:space="0" w:color="auto"/>
            </w:tcBorders>
            <w:vAlign w:val="center"/>
          </w:tcPr>
          <w:p w14:paraId="2E971F0D" w14:textId="191E7F90" w:rsidR="003D060C" w:rsidRPr="00B1405E" w:rsidRDefault="00714380" w:rsidP="0099481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Jenis Produk/SNI</w:t>
            </w:r>
          </w:p>
        </w:tc>
        <w:tc>
          <w:tcPr>
            <w:tcW w:w="155" w:type="pct"/>
          </w:tcPr>
          <w:p w14:paraId="768F0D76" w14:textId="6BC50DEF" w:rsidR="003D060C" w:rsidRPr="00B1405E" w:rsidRDefault="00714380" w:rsidP="0071438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:</w:t>
            </w:r>
          </w:p>
        </w:tc>
        <w:tc>
          <w:tcPr>
            <w:tcW w:w="3431" w:type="pct"/>
            <w:tcBorders>
              <w:right w:val="single" w:sz="4" w:space="0" w:color="auto"/>
            </w:tcBorders>
            <w:vAlign w:val="bottom"/>
          </w:tcPr>
          <w:p w14:paraId="69045C9A" w14:textId="4E835C21" w:rsidR="003D060C" w:rsidRPr="00B1405E" w:rsidRDefault="00714380" w:rsidP="00714380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……………………………………………………………...</w:t>
            </w:r>
          </w:p>
        </w:tc>
      </w:tr>
      <w:tr w:rsidR="008C3086" w14:paraId="1884C2E1" w14:textId="77777777" w:rsidTr="00994817">
        <w:tc>
          <w:tcPr>
            <w:tcW w:w="1415" w:type="pct"/>
            <w:tcBorders>
              <w:left w:val="single" w:sz="4" w:space="0" w:color="auto"/>
            </w:tcBorders>
            <w:vAlign w:val="center"/>
          </w:tcPr>
          <w:p w14:paraId="5539626D" w14:textId="323609EA" w:rsidR="00714380" w:rsidRPr="00B1405E" w:rsidRDefault="00714380" w:rsidP="0099481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No &amp; Tanggal SPPT SNI</w:t>
            </w:r>
          </w:p>
        </w:tc>
        <w:tc>
          <w:tcPr>
            <w:tcW w:w="155" w:type="pct"/>
            <w:vAlign w:val="center"/>
          </w:tcPr>
          <w:p w14:paraId="1581D0EF" w14:textId="01B46FA8" w:rsidR="00714380" w:rsidRPr="00B1405E" w:rsidRDefault="00714380" w:rsidP="0071438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:</w:t>
            </w:r>
          </w:p>
        </w:tc>
        <w:tc>
          <w:tcPr>
            <w:tcW w:w="3431" w:type="pct"/>
            <w:tcBorders>
              <w:right w:val="single" w:sz="4" w:space="0" w:color="auto"/>
            </w:tcBorders>
            <w:vAlign w:val="bottom"/>
          </w:tcPr>
          <w:p w14:paraId="3039126E" w14:textId="5A6BCB9B" w:rsidR="00714380" w:rsidRPr="00B1405E" w:rsidRDefault="00714380" w:rsidP="00714380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……………………………………………………………...</w:t>
            </w:r>
          </w:p>
        </w:tc>
      </w:tr>
      <w:tr w:rsidR="00714380" w14:paraId="6BC40FE7" w14:textId="77777777" w:rsidTr="00BC3C06">
        <w:trPr>
          <w:trHeight w:val="75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2DAB7A6" w14:textId="1C409D06" w:rsidR="00714380" w:rsidRPr="00B1405E" w:rsidRDefault="00714380" w:rsidP="00714380">
            <w:pPr>
              <w:spacing w:line="276" w:lineRule="auto"/>
              <w:ind w:firstLine="596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Dengan ini ingin mengajukan</w:t>
            </w:r>
            <w:r w:rsidR="00B63403" w:rsidRPr="00B1405E">
              <w:rPr>
                <w:rFonts w:ascii="Arial" w:hAnsi="Arial" w:cs="Arial"/>
              </w:rPr>
              <w:t xml:space="preserve"> banding untuk beberapa hal berikut ini</w:t>
            </w:r>
            <w:r w:rsidRPr="00B1405E">
              <w:rPr>
                <w:rFonts w:ascii="Arial" w:hAnsi="Arial" w:cs="Arial"/>
              </w:rPr>
              <w:t>, antara lain :</w:t>
            </w:r>
          </w:p>
        </w:tc>
      </w:tr>
      <w:tr w:rsidR="00714380" w14:paraId="4BE68091" w14:textId="77777777" w:rsidTr="00BC3C06"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8BB1376" w14:textId="7205493F" w:rsidR="00714380" w:rsidRPr="00B1405E" w:rsidRDefault="00714380" w:rsidP="003D060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602DC7" w14:paraId="0358106E" w14:textId="77777777" w:rsidTr="00BC3C06"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2593522" w14:textId="2B098FE8" w:rsidR="00602DC7" w:rsidRPr="00B1405E" w:rsidRDefault="00602DC7" w:rsidP="008C3086">
            <w:pPr>
              <w:spacing w:line="276" w:lineRule="auto"/>
              <w:ind w:firstLine="596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Per</w:t>
            </w:r>
            <w:r w:rsidR="00B63403" w:rsidRPr="00B1405E">
              <w:rPr>
                <w:rFonts w:ascii="Arial" w:hAnsi="Arial" w:cs="Arial"/>
              </w:rPr>
              <w:t>mintaan banding</w:t>
            </w:r>
            <w:r w:rsidRPr="00B1405E">
              <w:rPr>
                <w:rFonts w:ascii="Arial" w:hAnsi="Arial" w:cs="Arial"/>
              </w:rPr>
              <w:t xml:space="preserve"> diatas kami sampaikan</w:t>
            </w:r>
            <w:r w:rsidR="00B63403" w:rsidRPr="00B1405E">
              <w:rPr>
                <w:rFonts w:ascii="Arial" w:hAnsi="Arial" w:cs="Arial"/>
              </w:rPr>
              <w:t xml:space="preserve"> </w:t>
            </w:r>
            <w:r w:rsidRPr="00B1405E">
              <w:rPr>
                <w:rFonts w:ascii="Arial" w:hAnsi="Arial" w:cs="Arial"/>
              </w:rPr>
              <w:t>untuk dapat di</w:t>
            </w:r>
            <w:r w:rsidR="00F94FE5" w:rsidRPr="00B1405E">
              <w:rPr>
                <w:rFonts w:ascii="Arial" w:hAnsi="Arial" w:cs="Arial"/>
              </w:rPr>
              <w:t>tindak lanjuti</w:t>
            </w:r>
            <w:r w:rsidR="00B63403" w:rsidRPr="00B1405E">
              <w:rPr>
                <w:rFonts w:ascii="Arial" w:hAnsi="Arial" w:cs="Arial"/>
              </w:rPr>
              <w:t xml:space="preserve"> </w:t>
            </w:r>
            <w:r w:rsidRPr="00B1405E">
              <w:rPr>
                <w:rFonts w:ascii="Arial" w:hAnsi="Arial" w:cs="Arial"/>
              </w:rPr>
              <w:t xml:space="preserve">oleh Lembaga Sertifikasi Produk </w:t>
            </w:r>
            <w:r w:rsidRPr="00B1405E">
              <w:rPr>
                <w:rFonts w:ascii="Arial" w:hAnsi="Arial" w:cs="Arial"/>
                <w:highlight w:val="yellow"/>
              </w:rPr>
              <w:t>Balai Besar Penangkapan Ikan</w:t>
            </w:r>
            <w:r w:rsidRPr="00B1405E">
              <w:rPr>
                <w:rFonts w:ascii="Arial" w:hAnsi="Arial" w:cs="Arial"/>
              </w:rPr>
              <w:t>.</w:t>
            </w:r>
          </w:p>
        </w:tc>
      </w:tr>
      <w:tr w:rsidR="008C3086" w14:paraId="3D14D2D9" w14:textId="77777777" w:rsidTr="00BC3C06">
        <w:trPr>
          <w:trHeight w:val="503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7E09083" w14:textId="184B05C4" w:rsidR="008C3086" w:rsidRPr="00B1405E" w:rsidRDefault="008C3086" w:rsidP="008C3086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 , …… ..……………. ……….</w:t>
            </w:r>
          </w:p>
        </w:tc>
      </w:tr>
      <w:tr w:rsidR="00631953" w14:paraId="237BAED2" w14:textId="77777777" w:rsidTr="00BC3C06"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509547" w14:textId="58826002" w:rsidR="00631953" w:rsidRPr="00B1405E" w:rsidRDefault="00631953" w:rsidP="00631953">
            <w:pPr>
              <w:spacing w:line="360" w:lineRule="auto"/>
              <w:ind w:right="835"/>
              <w:jc w:val="right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Pelapor,</w:t>
            </w:r>
          </w:p>
        </w:tc>
      </w:tr>
      <w:tr w:rsidR="00631953" w14:paraId="4DD89FE4" w14:textId="77777777" w:rsidTr="00BC3C06">
        <w:trPr>
          <w:trHeight w:val="1125"/>
        </w:trPr>
        <w:tc>
          <w:tcPr>
            <w:tcW w:w="5000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D84E1D5" w14:textId="4A85129B" w:rsidR="008C3086" w:rsidRPr="00B1405E" w:rsidRDefault="008C3086" w:rsidP="003D060C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631953" w14:paraId="48DDE3AC" w14:textId="77777777" w:rsidTr="00BC3C06"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DDC7" w14:textId="759B282F" w:rsidR="00631953" w:rsidRPr="00B1405E" w:rsidRDefault="00631953" w:rsidP="00631953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(………………………..)</w:t>
            </w:r>
          </w:p>
        </w:tc>
      </w:tr>
    </w:tbl>
    <w:p w14:paraId="7CA76254" w14:textId="361980F8" w:rsidR="003D060C" w:rsidRDefault="003D060C" w:rsidP="003D060C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B756D28" w14:textId="75509A47" w:rsidR="00B87A47" w:rsidRDefault="00B87A47" w:rsidP="00B87A47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Surat Balasan </w:t>
      </w:r>
      <w:r w:rsidR="00AB2A05">
        <w:rPr>
          <w:rFonts w:ascii="Arial" w:hAnsi="Arial" w:cs="Arial"/>
          <w:b/>
          <w:bCs/>
          <w:sz w:val="24"/>
          <w:szCs w:val="24"/>
        </w:rPr>
        <w:t>Banding</w:t>
      </w:r>
      <w:r>
        <w:rPr>
          <w:rFonts w:ascii="Arial" w:hAnsi="Arial" w:cs="Arial"/>
          <w:b/>
          <w:bCs/>
          <w:sz w:val="24"/>
          <w:szCs w:val="24"/>
        </w:rPr>
        <w:t xml:space="preserve"> (Diisi oleh LSPro BBPI)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75"/>
        <w:gridCol w:w="6441"/>
      </w:tblGrid>
      <w:tr w:rsidR="00B87A47" w:rsidRPr="00B1405E" w14:paraId="4971EF3D" w14:textId="77777777" w:rsidTr="00592971">
        <w:tc>
          <w:tcPr>
            <w:tcW w:w="1428" w:type="pct"/>
            <w:tcBorders>
              <w:bottom w:val="single" w:sz="4" w:space="0" w:color="auto"/>
            </w:tcBorders>
            <w:vAlign w:val="center"/>
          </w:tcPr>
          <w:p w14:paraId="4FD7BD6E" w14:textId="77777777" w:rsidR="00B87A47" w:rsidRPr="00B1405E" w:rsidRDefault="00B87A47" w:rsidP="00453F3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  <w:highlight w:val="yellow"/>
              </w:rPr>
              <w:t>(Logo Perusahaan/Instansi)</w:t>
            </w:r>
          </w:p>
        </w:tc>
        <w:tc>
          <w:tcPr>
            <w:tcW w:w="3572" w:type="pct"/>
            <w:tcBorders>
              <w:bottom w:val="single" w:sz="4" w:space="0" w:color="auto"/>
            </w:tcBorders>
            <w:vAlign w:val="center"/>
          </w:tcPr>
          <w:p w14:paraId="228AFF54" w14:textId="22BCB0FA" w:rsidR="00B87A47" w:rsidRPr="00B1405E" w:rsidRDefault="00B87A47" w:rsidP="00453F36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405E">
              <w:rPr>
                <w:rFonts w:ascii="Arial" w:hAnsi="Arial" w:cs="Arial"/>
                <w:b/>
                <w:bCs/>
              </w:rPr>
              <w:t xml:space="preserve">SURAT </w:t>
            </w:r>
            <w:r w:rsidR="00994817" w:rsidRPr="00B1405E">
              <w:rPr>
                <w:rFonts w:ascii="Arial" w:hAnsi="Arial" w:cs="Arial"/>
                <w:b/>
                <w:bCs/>
              </w:rPr>
              <w:t xml:space="preserve">BALASAN </w:t>
            </w:r>
            <w:r w:rsidR="007420F1" w:rsidRPr="00B1405E">
              <w:rPr>
                <w:rFonts w:ascii="Arial" w:hAnsi="Arial" w:cs="Arial"/>
                <w:b/>
                <w:bCs/>
              </w:rPr>
              <w:t>BANDING</w:t>
            </w:r>
            <w:r w:rsidRPr="00B1405E">
              <w:rPr>
                <w:rFonts w:ascii="Arial" w:hAnsi="Arial" w:cs="Arial"/>
                <w:b/>
                <w:bCs/>
              </w:rPr>
              <w:t xml:space="preserve"> SERTIFIKASI</w:t>
            </w:r>
          </w:p>
        </w:tc>
      </w:tr>
      <w:tr w:rsidR="00B87A47" w:rsidRPr="00B1405E" w14:paraId="66D8B2A4" w14:textId="77777777" w:rsidTr="00592971">
        <w:trPr>
          <w:trHeight w:val="43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50018F06" w14:textId="181328B9" w:rsidR="00B87A47" w:rsidRPr="00B1405E" w:rsidRDefault="00B87A47" w:rsidP="00994817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No : ……………………………..</w:t>
            </w:r>
          </w:p>
        </w:tc>
      </w:tr>
      <w:tr w:rsidR="00B87A47" w:rsidRPr="00B1405E" w14:paraId="5EA1D2F6" w14:textId="77777777" w:rsidTr="00592971">
        <w:trPr>
          <w:trHeight w:val="1403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47EBB59" w14:textId="31E043D1" w:rsidR="00B87A47" w:rsidRPr="00B1405E" w:rsidRDefault="00B87A47" w:rsidP="0099481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Kpd. Yth.</w:t>
            </w:r>
          </w:p>
          <w:p w14:paraId="039669D1" w14:textId="7D872C5E" w:rsidR="00994817" w:rsidRPr="00B1405E" w:rsidRDefault="00994817" w:rsidP="0099481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Bapak/Ibu …………………</w:t>
            </w:r>
          </w:p>
          <w:p w14:paraId="5CE611AF" w14:textId="7884FD0E" w:rsidR="00B87A47" w:rsidRPr="00B1405E" w:rsidRDefault="00994817" w:rsidP="0099481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……………………………...</w:t>
            </w:r>
          </w:p>
          <w:p w14:paraId="3FD80E1A" w14:textId="18E54735" w:rsidR="00B87A47" w:rsidRPr="00B1405E" w:rsidRDefault="00B87A47" w:rsidP="00994817">
            <w:pPr>
              <w:spacing w:line="276" w:lineRule="auto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Di Tempat,</w:t>
            </w:r>
          </w:p>
        </w:tc>
      </w:tr>
      <w:tr w:rsidR="00B87A47" w:rsidRPr="00B1405E" w14:paraId="5303E1CB" w14:textId="77777777" w:rsidTr="00592971">
        <w:trPr>
          <w:trHeight w:val="2708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208E485" w14:textId="18CE1E40" w:rsidR="00994817" w:rsidRPr="00B1405E" w:rsidRDefault="00994817" w:rsidP="00994817">
            <w:pPr>
              <w:spacing w:line="276" w:lineRule="auto"/>
              <w:ind w:firstLine="596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 xml:space="preserve">Sehubungan dengan surat permohonan </w:t>
            </w:r>
            <w:r w:rsidR="00DE1341" w:rsidRPr="00B1405E">
              <w:rPr>
                <w:rFonts w:ascii="Arial" w:hAnsi="Arial" w:cs="Arial"/>
              </w:rPr>
              <w:t xml:space="preserve">Banding </w:t>
            </w:r>
            <w:r w:rsidRPr="00B1405E">
              <w:rPr>
                <w:rFonts w:ascii="Arial" w:hAnsi="Arial" w:cs="Arial"/>
              </w:rPr>
              <w:t xml:space="preserve">yang bapak/ibu kirimkan kepada Lembaga Sertifikasi Produk Balai Besar Penangkapan Ikan, telah kami </w:t>
            </w:r>
            <w:r w:rsidR="00DE1341" w:rsidRPr="00B1405E">
              <w:rPr>
                <w:rFonts w:ascii="Arial" w:hAnsi="Arial" w:cs="Arial"/>
              </w:rPr>
              <w:t xml:space="preserve">terima surat permohonan banding </w:t>
            </w:r>
            <w:r w:rsidRPr="00B1405E">
              <w:rPr>
                <w:rFonts w:ascii="Arial" w:hAnsi="Arial" w:cs="Arial"/>
              </w:rPr>
              <w:t xml:space="preserve">tersebut. Melalui surat ini kami ingin menginformasikan bahwa </w:t>
            </w:r>
            <w:r w:rsidR="00DE1341" w:rsidRPr="00B1405E">
              <w:rPr>
                <w:rFonts w:ascii="Arial" w:hAnsi="Arial" w:cs="Arial"/>
              </w:rPr>
              <w:t>Banding atas hasil keputusan keluhan</w:t>
            </w:r>
            <w:r w:rsidRPr="00B1405E">
              <w:rPr>
                <w:rFonts w:ascii="Arial" w:hAnsi="Arial" w:cs="Arial"/>
              </w:rPr>
              <w:t xml:space="preserve"> yang bapak/ibu kirimkan kepada kami akan segara kami tangani</w:t>
            </w:r>
            <w:r w:rsidR="004233E6" w:rsidRPr="00B1405E">
              <w:rPr>
                <w:rFonts w:ascii="Arial" w:hAnsi="Arial" w:cs="Arial"/>
              </w:rPr>
              <w:t>.</w:t>
            </w:r>
          </w:p>
          <w:p w14:paraId="2052D10D" w14:textId="77777777" w:rsidR="00592971" w:rsidRPr="00B1405E" w:rsidRDefault="00592971" w:rsidP="00994817">
            <w:pPr>
              <w:spacing w:line="276" w:lineRule="auto"/>
              <w:ind w:firstLine="596"/>
              <w:jc w:val="both"/>
              <w:rPr>
                <w:rFonts w:ascii="Arial" w:hAnsi="Arial" w:cs="Arial"/>
              </w:rPr>
            </w:pPr>
          </w:p>
          <w:p w14:paraId="012712AB" w14:textId="18806F70" w:rsidR="00994817" w:rsidRPr="00B1405E" w:rsidRDefault="00994817" w:rsidP="00994817">
            <w:pPr>
              <w:spacing w:line="276" w:lineRule="auto"/>
              <w:ind w:firstLine="596"/>
              <w:jc w:val="both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 xml:space="preserve">Informasi mengenai </w:t>
            </w:r>
            <w:r w:rsidR="00DE1341" w:rsidRPr="00B1405E">
              <w:rPr>
                <w:rFonts w:ascii="Arial" w:hAnsi="Arial" w:cs="Arial"/>
              </w:rPr>
              <w:t xml:space="preserve">jadwal rapat Banding, </w:t>
            </w:r>
            <w:r w:rsidRPr="00B1405E">
              <w:rPr>
                <w:rFonts w:ascii="Arial" w:hAnsi="Arial" w:cs="Arial"/>
              </w:rPr>
              <w:t>akan kami sampaikan kembali kepada bapak/ibu. Atas perhatiannya diucapkan terima kasih.</w:t>
            </w:r>
          </w:p>
        </w:tc>
      </w:tr>
      <w:tr w:rsidR="00B87A47" w:rsidRPr="00B1405E" w14:paraId="489639F3" w14:textId="77777777" w:rsidTr="00592971">
        <w:trPr>
          <w:trHeight w:val="706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951F7A5" w14:textId="77777777" w:rsidR="00B87A47" w:rsidRPr="00B1405E" w:rsidRDefault="00B87A47" w:rsidP="00453F36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……………… , …… ..……………. ……….</w:t>
            </w:r>
          </w:p>
        </w:tc>
      </w:tr>
      <w:tr w:rsidR="00B87A47" w:rsidRPr="00B1405E" w14:paraId="3AC3124D" w14:textId="77777777" w:rsidTr="00592971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3A0448" w14:textId="2C752049" w:rsidR="00B87A47" w:rsidRPr="00B1405E" w:rsidRDefault="00994817" w:rsidP="00592971">
            <w:pPr>
              <w:spacing w:line="360" w:lineRule="auto"/>
              <w:ind w:right="126"/>
              <w:jc w:val="right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Kepala LSPro BBPI</w:t>
            </w:r>
            <w:r w:rsidR="00B87A47" w:rsidRPr="00B1405E">
              <w:rPr>
                <w:rFonts w:ascii="Arial" w:hAnsi="Arial" w:cs="Arial"/>
              </w:rPr>
              <w:t>,</w:t>
            </w:r>
          </w:p>
        </w:tc>
      </w:tr>
      <w:tr w:rsidR="00B87A47" w:rsidRPr="00B1405E" w14:paraId="27133766" w14:textId="77777777" w:rsidTr="00592971">
        <w:trPr>
          <w:trHeight w:val="1125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A1ED23" w14:textId="77777777" w:rsidR="00B87A47" w:rsidRPr="00B1405E" w:rsidRDefault="00B87A47" w:rsidP="00453F36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B87A47" w:rsidRPr="00B1405E" w14:paraId="07E28ED7" w14:textId="77777777" w:rsidTr="00592971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11C2C" w14:textId="77777777" w:rsidR="00B87A47" w:rsidRPr="00B1405E" w:rsidRDefault="00B87A47" w:rsidP="00453F36">
            <w:pPr>
              <w:spacing w:line="360" w:lineRule="auto"/>
              <w:jc w:val="right"/>
              <w:rPr>
                <w:rFonts w:ascii="Arial" w:hAnsi="Arial" w:cs="Arial"/>
              </w:rPr>
            </w:pPr>
            <w:r w:rsidRPr="00B1405E">
              <w:rPr>
                <w:rFonts w:ascii="Arial" w:hAnsi="Arial" w:cs="Arial"/>
              </w:rPr>
              <w:t>(………………………..)</w:t>
            </w:r>
          </w:p>
        </w:tc>
      </w:tr>
    </w:tbl>
    <w:p w14:paraId="084CE900" w14:textId="77777777" w:rsidR="00B87A47" w:rsidRPr="00B87A47" w:rsidRDefault="00B87A47" w:rsidP="00B87A4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B87A47" w:rsidRPr="00B87A4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DF443" w14:textId="77777777" w:rsidR="005C4C42" w:rsidRDefault="005C4C42" w:rsidP="00B1405E">
      <w:pPr>
        <w:spacing w:after="0" w:line="240" w:lineRule="auto"/>
      </w:pPr>
      <w:r>
        <w:separator/>
      </w:r>
    </w:p>
  </w:endnote>
  <w:endnote w:type="continuationSeparator" w:id="0">
    <w:p w14:paraId="71051E61" w14:textId="77777777" w:rsidR="005C4C42" w:rsidRDefault="005C4C42" w:rsidP="00B14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A7F015" w14:textId="77777777" w:rsidR="005C4C42" w:rsidRDefault="005C4C42" w:rsidP="00B1405E">
      <w:pPr>
        <w:spacing w:after="0" w:line="240" w:lineRule="auto"/>
      </w:pPr>
      <w:r>
        <w:separator/>
      </w:r>
    </w:p>
  </w:footnote>
  <w:footnote w:type="continuationSeparator" w:id="0">
    <w:p w14:paraId="2EAEAD75" w14:textId="77777777" w:rsidR="005C4C42" w:rsidRDefault="005C4C42" w:rsidP="00B14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1116"/>
      <w:gridCol w:w="2933"/>
      <w:gridCol w:w="1319"/>
      <w:gridCol w:w="1805"/>
    </w:tblGrid>
    <w:tr w:rsidR="00B1405E" w:rsidRPr="002E5C62" w14:paraId="7417CC2D" w14:textId="77777777" w:rsidTr="00000B9D">
      <w:trPr>
        <w:trHeight w:val="395"/>
      </w:trPr>
      <w:tc>
        <w:tcPr>
          <w:tcW w:w="865" w:type="pct"/>
          <w:vMerge w:val="restart"/>
          <w:shd w:val="clear" w:color="auto" w:fill="auto"/>
        </w:tcPr>
        <w:p w14:paraId="748A1ED8" w14:textId="77777777" w:rsidR="00B1405E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</w:rPr>
          </w:pPr>
        </w:p>
        <w:p w14:paraId="71CE38AE" w14:textId="67981BA3" w:rsidR="00B1405E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</w:rPr>
          </w:pPr>
        </w:p>
        <w:p w14:paraId="5169342D" w14:textId="6A7C4DF4" w:rsidR="004B1F34" w:rsidRDefault="004B1F34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</w:rPr>
          </w:pPr>
          <w:r>
            <w:rPr>
              <w:noProof/>
            </w:rPr>
            <w:drawing>
              <wp:inline distT="0" distB="0" distL="0" distR="0" wp14:anchorId="3DC780A1" wp14:editId="299E650D">
                <wp:extent cx="1033145" cy="398145"/>
                <wp:effectExtent l="0" t="0" r="0" b="1905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26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145" cy="398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361C47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lang w:val="id-ID"/>
            </w:rPr>
          </w:pPr>
        </w:p>
        <w:p w14:paraId="5FE7B22C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lang w:val="id-ID"/>
            </w:rPr>
          </w:pPr>
          <w:r>
            <w:rPr>
              <w:rFonts w:ascii="Arial" w:eastAsia="Calibri" w:hAnsi="Arial" w:cs="Arial"/>
              <w:b/>
              <w:color w:val="1F497D"/>
            </w:rPr>
            <w:t>LSPRO</w:t>
          </w:r>
          <w:r w:rsidRPr="002E5C62">
            <w:rPr>
              <w:rFonts w:ascii="Arial" w:eastAsia="Calibri" w:hAnsi="Arial" w:cs="Arial"/>
              <w:b/>
              <w:color w:val="1F497D"/>
              <w:lang w:val="id-ID"/>
            </w:rPr>
            <w:t>-</w:t>
          </w:r>
          <w:r w:rsidRPr="002E5C62">
            <w:rPr>
              <w:rFonts w:ascii="Arial" w:eastAsia="Calibri" w:hAnsi="Arial" w:cs="Arial"/>
              <w:b/>
              <w:color w:val="1F497D"/>
            </w:rPr>
            <w:t>BBPI</w:t>
          </w:r>
        </w:p>
      </w:tc>
      <w:tc>
        <w:tcPr>
          <w:tcW w:w="2324" w:type="pct"/>
          <w:gridSpan w:val="2"/>
          <w:vMerge w:val="restart"/>
          <w:shd w:val="clear" w:color="auto" w:fill="auto"/>
          <w:vAlign w:val="center"/>
        </w:tcPr>
        <w:p w14:paraId="56AB2EC7" w14:textId="77777777" w:rsidR="00B1405E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en-SG"/>
            </w:rPr>
          </w:pPr>
          <w:r>
            <w:rPr>
              <w:rFonts w:ascii="Arial" w:eastAsia="Calibri" w:hAnsi="Arial" w:cs="Arial"/>
              <w:b/>
              <w:lang w:val="en-SG"/>
            </w:rPr>
            <w:t>LEMBAGA SERTIFIKASI PRODUK</w:t>
          </w:r>
        </w:p>
        <w:p w14:paraId="12BBD2E2" w14:textId="1D530E5C" w:rsidR="00B1405E" w:rsidRPr="00B1405E" w:rsidRDefault="00B1405E" w:rsidP="004B1F34">
          <w:pPr>
            <w:tabs>
              <w:tab w:val="center" w:pos="4513"/>
              <w:tab w:val="right" w:pos="9026"/>
            </w:tabs>
            <w:spacing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  <w:r w:rsidRPr="002E5C62">
            <w:rPr>
              <w:rFonts w:ascii="Arial" w:eastAsia="Calibri" w:hAnsi="Arial" w:cs="Arial"/>
              <w:b/>
              <w:lang w:val="id-ID"/>
            </w:rPr>
            <w:t xml:space="preserve"> BALAI BESAR PENANGKAPAN IKAN SEMARANG</w:t>
          </w:r>
        </w:p>
        <w:p w14:paraId="4A95E206" w14:textId="77777777" w:rsidR="00B1405E" w:rsidRDefault="00B1405E" w:rsidP="00B1405E">
          <w:pPr>
            <w:spacing w:after="0" w:line="240" w:lineRule="auto"/>
            <w:jc w:val="center"/>
            <w:rPr>
              <w:rFonts w:ascii="Arial" w:hAnsi="Arial" w:cs="Arial"/>
              <w:color w:val="002060"/>
              <w:sz w:val="16"/>
              <w:szCs w:val="16"/>
            </w:rPr>
          </w:pPr>
          <w:r w:rsidRPr="002E5C62">
            <w:rPr>
              <w:rFonts w:ascii="Arial" w:hAnsi="Arial" w:cs="Arial"/>
              <w:color w:val="002060"/>
              <w:sz w:val="16"/>
              <w:szCs w:val="16"/>
            </w:rPr>
            <w:t xml:space="preserve">Jalan Yos Sudarso, Kalibaru Barat, Tanjung Emas </w:t>
          </w:r>
        </w:p>
        <w:p w14:paraId="730CD1AE" w14:textId="77777777" w:rsidR="00B1405E" w:rsidRPr="002E5C62" w:rsidRDefault="00B1405E" w:rsidP="00B1405E">
          <w:pPr>
            <w:spacing w:after="0" w:line="240" w:lineRule="auto"/>
            <w:jc w:val="center"/>
            <w:rPr>
              <w:rFonts w:ascii="Arial" w:hAnsi="Arial" w:cs="Arial"/>
              <w:color w:val="002060"/>
              <w:sz w:val="16"/>
              <w:szCs w:val="16"/>
            </w:rPr>
          </w:pPr>
          <w:r w:rsidRPr="002E5C62">
            <w:rPr>
              <w:rFonts w:ascii="Arial" w:hAnsi="Arial" w:cs="Arial"/>
              <w:color w:val="002060"/>
              <w:sz w:val="16"/>
              <w:szCs w:val="16"/>
            </w:rPr>
            <w:t>Se</w:t>
          </w:r>
          <w:r>
            <w:rPr>
              <w:rFonts w:ascii="Arial" w:hAnsi="Arial" w:cs="Arial"/>
              <w:color w:val="002060"/>
              <w:sz w:val="16"/>
              <w:szCs w:val="16"/>
            </w:rPr>
            <w:t>marang 50175</w:t>
          </w:r>
        </w:p>
        <w:p w14:paraId="4DD4F9E5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lang w:val="id-ID"/>
            </w:rPr>
          </w:pPr>
          <w:r w:rsidRPr="002E5C62">
            <w:rPr>
              <w:rFonts w:ascii="Arial" w:eastAsia="Calibri" w:hAnsi="Arial" w:cs="Arial"/>
              <w:color w:val="002060"/>
              <w:sz w:val="16"/>
              <w:szCs w:val="16"/>
            </w:rPr>
            <w:t>Telp (024) 3583065, 3583068, Fax (024) 3564568, 3583067</w:t>
          </w: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7E839F6D" w14:textId="77777777" w:rsidR="00B1405E" w:rsidRPr="00B4704D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Edisi/Revisi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1A88259E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</w:rPr>
          </w:pPr>
          <w:r w:rsidRPr="002E5C62">
            <w:rPr>
              <w:rFonts w:ascii="Arial" w:eastAsia="Calibri" w:hAnsi="Arial" w:cs="Arial"/>
              <w:sz w:val="18"/>
              <w:szCs w:val="18"/>
              <w:lang w:val="id-ID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</w:rPr>
            <w:t>1/0</w:t>
          </w:r>
        </w:p>
      </w:tc>
    </w:tr>
    <w:tr w:rsidR="00B1405E" w:rsidRPr="002E5C62" w14:paraId="640684E5" w14:textId="77777777" w:rsidTr="00000B9D">
      <w:trPr>
        <w:trHeight w:val="393"/>
      </w:trPr>
      <w:tc>
        <w:tcPr>
          <w:tcW w:w="865" w:type="pct"/>
          <w:vMerge/>
          <w:shd w:val="clear" w:color="auto" w:fill="auto"/>
        </w:tcPr>
        <w:p w14:paraId="5000D9E0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</w:tc>
      <w:tc>
        <w:tcPr>
          <w:tcW w:w="2324" w:type="pct"/>
          <w:gridSpan w:val="2"/>
          <w:vMerge/>
          <w:shd w:val="clear" w:color="auto" w:fill="auto"/>
        </w:tcPr>
        <w:p w14:paraId="4BB34635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3799454F" w14:textId="77777777" w:rsidR="00B1405E" w:rsidRPr="00B4704D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Halaman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0E04AA50" w14:textId="0B8F7A86" w:rsidR="00B1405E" w:rsidRPr="00B4704D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id-ID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</w:t>
          </w:r>
          <w:r w:rsidRPr="00E60957">
            <w:rPr>
              <w:rFonts w:ascii="Arial" w:eastAsia="Calibri" w:hAnsi="Arial" w:cs="Arial"/>
              <w:sz w:val="18"/>
              <w:szCs w:val="18"/>
              <w:lang w:val="en-SG"/>
            </w:rPr>
            <w:fldChar w:fldCharType="begin"/>
          </w:r>
          <w:r w:rsidRPr="00E60957">
            <w:rPr>
              <w:rFonts w:ascii="Arial" w:eastAsia="Calibri" w:hAnsi="Arial" w:cs="Arial"/>
              <w:sz w:val="18"/>
              <w:szCs w:val="18"/>
              <w:lang w:val="en-SG"/>
            </w:rPr>
            <w:instrText xml:space="preserve"> PAGE   \* MERGEFORMAT </w:instrText>
          </w:r>
          <w:r w:rsidRPr="00E60957">
            <w:rPr>
              <w:rFonts w:ascii="Arial" w:eastAsia="Calibri" w:hAnsi="Arial" w:cs="Arial"/>
              <w:sz w:val="18"/>
              <w:szCs w:val="18"/>
              <w:lang w:val="en-SG"/>
            </w:rPr>
            <w:fldChar w:fldCharType="separate"/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t>4</w:t>
          </w:r>
          <w:r w:rsidRPr="00E60957"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fldChar w:fldCharType="end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dari </w:t>
          </w:r>
          <w:r w:rsidR="00BC553D">
            <w:rPr>
              <w:rFonts w:ascii="Arial" w:eastAsia="Calibri" w:hAnsi="Arial" w:cs="Arial"/>
              <w:sz w:val="18"/>
              <w:szCs w:val="18"/>
              <w:lang w:val="en-SG"/>
            </w:rPr>
            <w:t>2</w:t>
          </w:r>
        </w:p>
      </w:tc>
    </w:tr>
    <w:tr w:rsidR="00B1405E" w:rsidRPr="002E5C62" w14:paraId="611B5ED7" w14:textId="77777777" w:rsidTr="00000B9D">
      <w:trPr>
        <w:trHeight w:val="393"/>
      </w:trPr>
      <w:tc>
        <w:tcPr>
          <w:tcW w:w="865" w:type="pct"/>
          <w:vMerge/>
          <w:shd w:val="clear" w:color="auto" w:fill="auto"/>
        </w:tcPr>
        <w:p w14:paraId="69252A1E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</w:tc>
      <w:tc>
        <w:tcPr>
          <w:tcW w:w="2324" w:type="pct"/>
          <w:gridSpan w:val="2"/>
          <w:vMerge/>
          <w:shd w:val="clear" w:color="auto" w:fill="auto"/>
        </w:tcPr>
        <w:p w14:paraId="51CDB470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5B9009F9" w14:textId="77777777" w:rsidR="00B1405E" w:rsidRPr="00B4704D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No.Dokumen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3FDB74C4" w14:textId="2FEB2C0A" w:rsidR="00B1405E" w:rsidRPr="00B4704D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 w:rsidRPr="002E5C62">
            <w:rPr>
              <w:rFonts w:ascii="Arial" w:eastAsia="Calibri" w:hAnsi="Arial" w:cs="Arial"/>
              <w:sz w:val="18"/>
              <w:szCs w:val="18"/>
              <w:lang w:val="id-ID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FR 7.1</w:t>
          </w:r>
          <w:r w:rsidR="00BC553D">
            <w:rPr>
              <w:rFonts w:ascii="Arial" w:eastAsia="Calibri" w:hAnsi="Arial" w:cs="Arial"/>
              <w:sz w:val="18"/>
              <w:szCs w:val="18"/>
              <w:lang w:val="en-SG"/>
            </w:rPr>
            <w:t>3-2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LSPro</w:t>
          </w:r>
        </w:p>
      </w:tc>
    </w:tr>
    <w:tr w:rsidR="00B1405E" w:rsidRPr="002E5C62" w14:paraId="1C5BDBD6" w14:textId="77777777" w:rsidTr="0055732B">
      <w:trPr>
        <w:trHeight w:val="624"/>
      </w:trPr>
      <w:tc>
        <w:tcPr>
          <w:tcW w:w="865" w:type="pct"/>
          <w:vMerge/>
          <w:shd w:val="clear" w:color="auto" w:fill="auto"/>
        </w:tcPr>
        <w:p w14:paraId="72123D90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</w:tc>
      <w:tc>
        <w:tcPr>
          <w:tcW w:w="2324" w:type="pct"/>
          <w:gridSpan w:val="2"/>
          <w:vMerge/>
          <w:shd w:val="clear" w:color="auto" w:fill="auto"/>
        </w:tcPr>
        <w:p w14:paraId="40D0A6E3" w14:textId="77777777" w:rsidR="00B1405E" w:rsidRPr="002E5C62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Arial" w:eastAsia="Calibri" w:hAnsi="Arial" w:cs="Arial"/>
              <w:b/>
              <w:lang w:val="id-ID"/>
            </w:rPr>
          </w:pPr>
        </w:p>
      </w:tc>
      <w:tc>
        <w:tcPr>
          <w:tcW w:w="771" w:type="pct"/>
          <w:tcBorders>
            <w:right w:val="nil"/>
          </w:tcBorders>
          <w:shd w:val="clear" w:color="auto" w:fill="auto"/>
          <w:vAlign w:val="center"/>
        </w:tcPr>
        <w:p w14:paraId="1F9F29C2" w14:textId="77777777" w:rsidR="00B1405E" w:rsidRPr="00B4704D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Validasi Tanggal</w:t>
          </w:r>
        </w:p>
      </w:tc>
      <w:tc>
        <w:tcPr>
          <w:tcW w:w="1040" w:type="pct"/>
          <w:tcBorders>
            <w:left w:val="nil"/>
          </w:tcBorders>
          <w:shd w:val="clear" w:color="auto" w:fill="auto"/>
          <w:vAlign w:val="center"/>
        </w:tcPr>
        <w:p w14:paraId="3811C268" w14:textId="0F0DBCFE" w:rsidR="00B1405E" w:rsidRPr="00A7065C" w:rsidRDefault="00B1405E" w:rsidP="00B1405E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Arial" w:eastAsia="Calibri" w:hAnsi="Arial" w:cs="Arial"/>
              <w:sz w:val="18"/>
              <w:szCs w:val="18"/>
            </w:rPr>
          </w:pPr>
          <w:r w:rsidRPr="002E5C62">
            <w:rPr>
              <w:rFonts w:ascii="Arial" w:eastAsia="Calibri" w:hAnsi="Arial" w:cs="Arial"/>
              <w:sz w:val="18"/>
              <w:szCs w:val="18"/>
              <w:lang w:val="id-ID"/>
            </w:rPr>
            <w:t>:</w:t>
          </w:r>
          <w:r>
            <w:rPr>
              <w:rFonts w:ascii="Arial" w:eastAsia="Calibri" w:hAnsi="Arial" w:cs="Arial"/>
              <w:sz w:val="18"/>
              <w:szCs w:val="18"/>
            </w:rPr>
            <w:t xml:space="preserve"> </w:t>
          </w:r>
          <w:r w:rsidR="004B1F34">
            <w:rPr>
              <w:rFonts w:ascii="Arial" w:eastAsia="Calibri" w:hAnsi="Arial" w:cs="Arial"/>
              <w:sz w:val="18"/>
              <w:szCs w:val="18"/>
            </w:rPr>
            <w:t>30 September 2021</w:t>
          </w:r>
        </w:p>
      </w:tc>
    </w:tr>
    <w:tr w:rsidR="00B1405E" w:rsidRPr="00F46018" w14:paraId="55B05E65" w14:textId="77777777" w:rsidTr="00000B9D">
      <w:trPr>
        <w:trHeight w:val="340"/>
      </w:trPr>
      <w:tc>
        <w:tcPr>
          <w:tcW w:w="1523" w:type="pct"/>
          <w:gridSpan w:val="2"/>
          <w:tcBorders>
            <w:right w:val="single" w:sz="4" w:space="0" w:color="auto"/>
          </w:tcBorders>
          <w:shd w:val="clear" w:color="auto" w:fill="FFFF00"/>
          <w:vAlign w:val="center"/>
        </w:tcPr>
        <w:p w14:paraId="0B0D623C" w14:textId="3AE28794" w:rsidR="00B1405E" w:rsidRPr="00F46018" w:rsidRDefault="00F46018" w:rsidP="00F46018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F46018">
            <w:rPr>
              <w:rFonts w:ascii="Arial" w:eastAsia="Calibri" w:hAnsi="Arial" w:cs="Arial"/>
              <w:b/>
              <w:sz w:val="24"/>
              <w:szCs w:val="24"/>
            </w:rPr>
            <w:t>FORMULIR</w:t>
          </w:r>
        </w:p>
      </w:tc>
      <w:tc>
        <w:tcPr>
          <w:tcW w:w="3477" w:type="pct"/>
          <w:gridSpan w:val="3"/>
          <w:tcBorders>
            <w:left w:val="single" w:sz="4" w:space="0" w:color="auto"/>
          </w:tcBorders>
          <w:shd w:val="clear" w:color="auto" w:fill="FFFF00"/>
          <w:vAlign w:val="center"/>
        </w:tcPr>
        <w:p w14:paraId="1B7E41D6" w14:textId="59AE55AA" w:rsidR="00B1405E" w:rsidRPr="00F46018" w:rsidRDefault="00F46018" w:rsidP="00F46018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F46018">
            <w:rPr>
              <w:rFonts w:ascii="Arial" w:eastAsia="Calibri" w:hAnsi="Arial" w:cs="Arial"/>
              <w:b/>
              <w:sz w:val="24"/>
              <w:szCs w:val="24"/>
            </w:rPr>
            <w:t xml:space="preserve">BANDING </w:t>
          </w:r>
        </w:p>
      </w:tc>
    </w:tr>
  </w:tbl>
  <w:p w14:paraId="648B035C" w14:textId="77777777" w:rsidR="00B1405E" w:rsidRDefault="00B140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D1D07"/>
    <w:multiLevelType w:val="hybridMultilevel"/>
    <w:tmpl w:val="F7A294E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3668DC"/>
    <w:multiLevelType w:val="hybridMultilevel"/>
    <w:tmpl w:val="5F0CD39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3F706F"/>
    <w:multiLevelType w:val="hybridMultilevel"/>
    <w:tmpl w:val="441E8D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42549">
    <w:abstractNumId w:val="1"/>
  </w:num>
  <w:num w:numId="2" w16cid:durableId="1955870149">
    <w:abstractNumId w:val="2"/>
  </w:num>
  <w:num w:numId="3" w16cid:durableId="73501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0C"/>
    <w:rsid w:val="00000B9D"/>
    <w:rsid w:val="000A76DB"/>
    <w:rsid w:val="001E24A5"/>
    <w:rsid w:val="001F63A5"/>
    <w:rsid w:val="002071A2"/>
    <w:rsid w:val="00275DD2"/>
    <w:rsid w:val="003012B9"/>
    <w:rsid w:val="0031584E"/>
    <w:rsid w:val="003D060C"/>
    <w:rsid w:val="004233E6"/>
    <w:rsid w:val="00440268"/>
    <w:rsid w:val="004B1F34"/>
    <w:rsid w:val="0055732B"/>
    <w:rsid w:val="00592971"/>
    <w:rsid w:val="005C4C42"/>
    <w:rsid w:val="00602DC7"/>
    <w:rsid w:val="00631953"/>
    <w:rsid w:val="006A541C"/>
    <w:rsid w:val="00714380"/>
    <w:rsid w:val="007420F1"/>
    <w:rsid w:val="008C3086"/>
    <w:rsid w:val="00945F4C"/>
    <w:rsid w:val="00994817"/>
    <w:rsid w:val="009B7FE2"/>
    <w:rsid w:val="009D6298"/>
    <w:rsid w:val="00AB2A05"/>
    <w:rsid w:val="00B1405E"/>
    <w:rsid w:val="00B1574B"/>
    <w:rsid w:val="00B4502A"/>
    <w:rsid w:val="00B63403"/>
    <w:rsid w:val="00B87A47"/>
    <w:rsid w:val="00B9406A"/>
    <w:rsid w:val="00BC3C06"/>
    <w:rsid w:val="00BC553D"/>
    <w:rsid w:val="00C5167B"/>
    <w:rsid w:val="00DE1341"/>
    <w:rsid w:val="00EA2F6E"/>
    <w:rsid w:val="00EA6949"/>
    <w:rsid w:val="00F40F37"/>
    <w:rsid w:val="00F46018"/>
    <w:rsid w:val="00F94FE5"/>
    <w:rsid w:val="00FA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BB432"/>
  <w15:chartTrackingRefBased/>
  <w15:docId w15:val="{EC9B75C9-9685-47B8-9E4F-193E610D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0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06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4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05E"/>
  </w:style>
  <w:style w:type="paragraph" w:styleId="Footer">
    <w:name w:val="footer"/>
    <w:basedOn w:val="Normal"/>
    <w:link w:val="FooterChar"/>
    <w:uiPriority w:val="99"/>
    <w:unhideWhenUsed/>
    <w:rsid w:val="00B14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5DF57-8EB4-4558-8F67-5A3CDFDAD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 Ayundini</dc:creator>
  <cp:keywords/>
  <dc:description/>
  <cp:lastModifiedBy>Winda Ayundini</cp:lastModifiedBy>
  <cp:revision>2</cp:revision>
  <dcterms:created xsi:type="dcterms:W3CDTF">2024-08-04T16:19:00Z</dcterms:created>
  <dcterms:modified xsi:type="dcterms:W3CDTF">2024-08-04T16:19:00Z</dcterms:modified>
</cp:coreProperties>
</file>