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52A58" w14:textId="5C6EABF7" w:rsidR="00076F88" w:rsidRDefault="00CA7A9F" w:rsidP="006B65A9">
      <w:pPr>
        <w:tabs>
          <w:tab w:val="left" w:pos="4050"/>
          <w:tab w:val="left" w:pos="6150"/>
        </w:tabs>
        <w:spacing w:line="276" w:lineRule="auto"/>
        <w:ind w:left="990" w:hanging="270"/>
        <w:jc w:val="center"/>
        <w:rPr>
          <w:rFonts w:ascii="Arial" w:hAnsi="Arial" w:cs="Arial"/>
        </w:rPr>
      </w:pPr>
      <w:r w:rsidRPr="00CA7A9F">
        <w:rPr>
          <w:rFonts w:ascii="Arial" w:hAnsi="Arial" w:cs="Arial"/>
          <w:highlight w:val="yellow"/>
        </w:rPr>
        <w:t>(</w:t>
      </w:r>
      <w:r w:rsidR="00590F32" w:rsidRPr="00CA7A9F">
        <w:rPr>
          <w:rFonts w:ascii="Arial" w:hAnsi="Arial" w:cs="Arial"/>
          <w:highlight w:val="yellow"/>
        </w:rPr>
        <w:t>KEPALA SURAT PERUSAHAAN PEMOHON</w:t>
      </w:r>
      <w:r w:rsidRPr="00CA7A9F">
        <w:rPr>
          <w:rFonts w:ascii="Arial" w:hAnsi="Arial" w:cs="Arial"/>
          <w:highlight w:val="yellow"/>
        </w:rPr>
        <w:t>)</w:t>
      </w:r>
    </w:p>
    <w:p w14:paraId="1CC81A2B" w14:textId="77777777" w:rsidR="00CA7A9F" w:rsidRPr="006B65A9" w:rsidRDefault="00CA7A9F" w:rsidP="006B65A9">
      <w:pPr>
        <w:tabs>
          <w:tab w:val="left" w:pos="4050"/>
          <w:tab w:val="left" w:pos="6150"/>
        </w:tabs>
        <w:spacing w:line="276" w:lineRule="auto"/>
        <w:ind w:left="990" w:hanging="270"/>
        <w:jc w:val="center"/>
        <w:rPr>
          <w:rFonts w:ascii="Arial" w:hAnsi="Arial" w:cs="Arial"/>
          <w:lang w:val="id-ID"/>
        </w:rPr>
      </w:pPr>
    </w:p>
    <w:p w14:paraId="5FF3B99F" w14:textId="77777777" w:rsidR="00DD02A1" w:rsidRPr="006B65A9" w:rsidRDefault="00DD02A1" w:rsidP="006B65A9">
      <w:pPr>
        <w:tabs>
          <w:tab w:val="left" w:pos="4050"/>
          <w:tab w:val="left" w:pos="6150"/>
        </w:tabs>
        <w:spacing w:line="276" w:lineRule="auto"/>
        <w:ind w:left="990" w:hanging="270"/>
        <w:jc w:val="center"/>
        <w:rPr>
          <w:rFonts w:ascii="Arial" w:hAnsi="Arial" w:cs="Arial"/>
          <w:b/>
          <w:bCs/>
          <w:u w:val="single"/>
          <w:lang w:val="id-ID"/>
        </w:rPr>
      </w:pPr>
      <w:r w:rsidRPr="006B65A9">
        <w:rPr>
          <w:rFonts w:ascii="Arial" w:hAnsi="Arial" w:cs="Arial"/>
          <w:b/>
          <w:bCs/>
          <w:u w:val="single"/>
          <w:lang w:val="id-ID"/>
        </w:rPr>
        <w:t>PERNYATAAN KESESUAIAN</w:t>
      </w:r>
    </w:p>
    <w:p w14:paraId="36AE58C4" w14:textId="22AF0524" w:rsidR="006F11A8" w:rsidRDefault="00CA7A9F" w:rsidP="006B65A9">
      <w:pPr>
        <w:tabs>
          <w:tab w:val="left" w:pos="4050"/>
          <w:tab w:val="left" w:pos="6150"/>
        </w:tabs>
        <w:spacing w:line="276" w:lineRule="auto"/>
        <w:ind w:left="990" w:hanging="27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No. ………………………………</w:t>
      </w:r>
    </w:p>
    <w:p w14:paraId="2F64F445" w14:textId="77777777" w:rsidR="00CA7A9F" w:rsidRPr="00CA7A9F" w:rsidRDefault="00CA7A9F" w:rsidP="006B65A9">
      <w:pPr>
        <w:tabs>
          <w:tab w:val="left" w:pos="4050"/>
          <w:tab w:val="left" w:pos="6150"/>
        </w:tabs>
        <w:spacing w:line="276" w:lineRule="auto"/>
        <w:ind w:left="990" w:hanging="270"/>
        <w:jc w:val="center"/>
        <w:rPr>
          <w:rFonts w:ascii="Arial" w:hAnsi="Arial" w:cs="Arial"/>
        </w:rPr>
      </w:pPr>
    </w:p>
    <w:p w14:paraId="599015FE" w14:textId="5A9AC31B" w:rsidR="00270C63" w:rsidRPr="006B65A9" w:rsidRDefault="00DD02A1" w:rsidP="00CA7A9F">
      <w:pPr>
        <w:spacing w:after="240"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Yang bertanda tangan di bawah ini</w:t>
      </w:r>
      <w:r w:rsidR="00CA7A9F">
        <w:rPr>
          <w:rFonts w:ascii="Arial" w:hAnsi="Arial" w:cs="Arial"/>
        </w:rPr>
        <w:t xml:space="preserve"> </w:t>
      </w:r>
      <w:r w:rsidRPr="006B65A9">
        <w:rPr>
          <w:rFonts w:ascii="Arial" w:hAnsi="Arial" w:cs="Arial"/>
          <w:lang w:val="id-ID"/>
        </w:rPr>
        <w:t>:</w:t>
      </w:r>
    </w:p>
    <w:p w14:paraId="68148102" w14:textId="17C76A6F" w:rsidR="00CA7A9F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Nama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Pr="006B65A9">
        <w:rPr>
          <w:rFonts w:ascii="Arial" w:hAnsi="Arial" w:cs="Arial"/>
          <w:lang w:val="id-ID"/>
        </w:rPr>
        <w:t>:</w:t>
      </w:r>
    </w:p>
    <w:p w14:paraId="6929DAFB" w14:textId="01279F3C" w:rsidR="00DD02A1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Jabatan/Posisi</w:t>
      </w:r>
      <w:r w:rsidRPr="006B65A9">
        <w:rPr>
          <w:rFonts w:ascii="Arial" w:hAnsi="Arial" w:cs="Arial"/>
          <w:lang w:val="id-ID"/>
        </w:rPr>
        <w:tab/>
        <w:t>:</w:t>
      </w:r>
    </w:p>
    <w:p w14:paraId="05C2AF9F" w14:textId="77777777" w:rsidR="00DD02A1" w:rsidRPr="006B65A9" w:rsidRDefault="00DD02A1" w:rsidP="00CA7A9F">
      <w:pPr>
        <w:tabs>
          <w:tab w:val="left" w:pos="2552"/>
          <w:tab w:val="left" w:pos="2835"/>
        </w:tabs>
        <w:spacing w:line="276" w:lineRule="auto"/>
        <w:rPr>
          <w:rFonts w:ascii="Arial" w:hAnsi="Arial" w:cs="Arial"/>
          <w:lang w:val="id-ID"/>
        </w:rPr>
      </w:pPr>
    </w:p>
    <w:p w14:paraId="18D81179" w14:textId="6FA45F58" w:rsidR="00DD02A1" w:rsidRPr="006B65A9" w:rsidRDefault="00DD02A1" w:rsidP="00CA7A9F">
      <w:pPr>
        <w:spacing w:after="240" w:line="276" w:lineRule="auto"/>
        <w:ind w:firstLine="567"/>
        <w:jc w:val="both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Menyatakan atas tanggung jawab kami</w:t>
      </w:r>
      <w:r w:rsidR="00CA7A9F" w:rsidRPr="00F57641">
        <w:rPr>
          <w:rFonts w:ascii="Arial" w:hAnsi="Arial" w:cs="Arial"/>
          <w:lang w:val="id-ID"/>
        </w:rPr>
        <w:t xml:space="preserve"> pribadi</w:t>
      </w:r>
      <w:r w:rsidRPr="006B65A9">
        <w:rPr>
          <w:rFonts w:ascii="Arial" w:hAnsi="Arial" w:cs="Arial"/>
          <w:lang w:val="id-ID"/>
        </w:rPr>
        <w:t xml:space="preserve"> bahwa manajemen mutu perusahaan kami untuk produk pada pabrik yang berlokasi pada alamat tersebut di bawah ini memenuhi persyaratan standar Sistem Manajemen </w:t>
      </w:r>
      <w:r w:rsidR="00CA7A9F" w:rsidRPr="00F57641">
        <w:rPr>
          <w:rFonts w:ascii="Arial" w:hAnsi="Arial" w:cs="Arial"/>
          <w:highlight w:val="yellow"/>
          <w:lang w:val="id-ID"/>
        </w:rPr>
        <w:t>(sebutkan jenis sistem manajemennya)</w:t>
      </w:r>
      <w:r w:rsidR="00F67C88" w:rsidRPr="00F57641">
        <w:rPr>
          <w:rFonts w:ascii="Arial" w:hAnsi="Arial" w:cs="Arial"/>
          <w:lang w:val="id-ID"/>
        </w:rPr>
        <w:t xml:space="preserve"> </w:t>
      </w:r>
      <w:r w:rsidRPr="006B65A9">
        <w:rPr>
          <w:rFonts w:ascii="Arial" w:hAnsi="Arial" w:cs="Arial"/>
          <w:lang w:val="id-ID"/>
        </w:rPr>
        <w:t>untuk produksi.</w:t>
      </w:r>
    </w:p>
    <w:p w14:paraId="342316F7" w14:textId="44163C26" w:rsidR="00DD02A1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Nama Komoditi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Pr="006B65A9">
        <w:rPr>
          <w:rFonts w:ascii="Arial" w:hAnsi="Arial" w:cs="Arial"/>
          <w:lang w:val="id-ID"/>
        </w:rPr>
        <w:t>:</w:t>
      </w:r>
    </w:p>
    <w:p w14:paraId="4134CA90" w14:textId="240E66EE" w:rsidR="00DD02A1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Tipe / Jenis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Pr="006B65A9">
        <w:rPr>
          <w:rFonts w:ascii="Arial" w:hAnsi="Arial" w:cs="Arial"/>
          <w:lang w:val="id-ID"/>
        </w:rPr>
        <w:t>:</w:t>
      </w:r>
      <w:r w:rsidRPr="006B65A9">
        <w:rPr>
          <w:rFonts w:ascii="Arial" w:hAnsi="Arial" w:cs="Arial"/>
          <w:lang w:val="id-ID"/>
        </w:rPr>
        <w:tab/>
      </w:r>
    </w:p>
    <w:p w14:paraId="214BBF12" w14:textId="578F8C3B" w:rsidR="00DD02A1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Merek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Pr="006B65A9">
        <w:rPr>
          <w:rFonts w:ascii="Arial" w:hAnsi="Arial" w:cs="Arial"/>
          <w:lang w:val="id-ID"/>
        </w:rPr>
        <w:t>:</w:t>
      </w:r>
    </w:p>
    <w:p w14:paraId="4C6A776C" w14:textId="3903901F" w:rsidR="00DD02A1" w:rsidRPr="00CA7A9F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Alamat pabrik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Pr="006B65A9">
        <w:rPr>
          <w:rFonts w:ascii="Arial" w:hAnsi="Arial" w:cs="Arial"/>
          <w:lang w:val="id-ID"/>
        </w:rPr>
        <w:t>:</w:t>
      </w:r>
    </w:p>
    <w:p w14:paraId="2B745635" w14:textId="58BCC330" w:rsidR="00DD02A1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Nomor dan judul</w:t>
      </w:r>
      <w:r w:rsidRPr="006B65A9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Pr="006B65A9">
        <w:rPr>
          <w:rFonts w:ascii="Arial" w:hAnsi="Arial" w:cs="Arial"/>
          <w:lang w:val="id-ID"/>
        </w:rPr>
        <w:t>:</w:t>
      </w:r>
    </w:p>
    <w:p w14:paraId="321D2055" w14:textId="5C98DEAE" w:rsidR="00DD02A1" w:rsidRPr="00CA7A9F" w:rsidRDefault="00DD02A1" w:rsidP="00CA7A9F">
      <w:pPr>
        <w:spacing w:line="276" w:lineRule="auto"/>
        <w:ind w:firstLine="567"/>
        <w:rPr>
          <w:rFonts w:ascii="Arial" w:hAnsi="Arial" w:cs="Arial"/>
        </w:rPr>
      </w:pPr>
      <w:r w:rsidRPr="006B65A9">
        <w:rPr>
          <w:rFonts w:ascii="Arial" w:hAnsi="Arial" w:cs="Arial"/>
          <w:lang w:val="id-ID"/>
        </w:rPr>
        <w:t>SNI yang digunakan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</w:rPr>
        <w:t>:</w:t>
      </w:r>
    </w:p>
    <w:p w14:paraId="226E390B" w14:textId="77777777" w:rsidR="00DD02A1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Standar Sistem Manajemen</w:t>
      </w:r>
      <w:r w:rsidRPr="006B65A9">
        <w:rPr>
          <w:rFonts w:ascii="Arial" w:hAnsi="Arial" w:cs="Arial"/>
          <w:lang w:val="id-ID"/>
        </w:rPr>
        <w:tab/>
        <w:t>:</w:t>
      </w:r>
    </w:p>
    <w:p w14:paraId="798F1E81" w14:textId="6FA395AB" w:rsidR="00DD02A1" w:rsidRPr="00CA7A9F" w:rsidRDefault="00DD02A1" w:rsidP="00CA7A9F">
      <w:pPr>
        <w:spacing w:line="276" w:lineRule="auto"/>
        <w:ind w:firstLine="567"/>
        <w:rPr>
          <w:rFonts w:ascii="Arial" w:hAnsi="Arial" w:cs="Arial"/>
        </w:rPr>
      </w:pPr>
      <w:r w:rsidRPr="006B65A9">
        <w:rPr>
          <w:rFonts w:ascii="Arial" w:hAnsi="Arial" w:cs="Arial"/>
          <w:lang w:val="id-ID"/>
        </w:rPr>
        <w:t>Mutu yang digunakan</w:t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  <w:lang w:val="id-ID"/>
        </w:rPr>
        <w:tab/>
      </w:r>
      <w:r w:rsidR="00CA7A9F">
        <w:rPr>
          <w:rFonts w:ascii="Arial" w:hAnsi="Arial" w:cs="Arial"/>
        </w:rPr>
        <w:t>:</w:t>
      </w:r>
    </w:p>
    <w:p w14:paraId="02922DF5" w14:textId="77777777" w:rsidR="00270C63" w:rsidRPr="006B65A9" w:rsidRDefault="00270C63" w:rsidP="00CA7A9F">
      <w:pPr>
        <w:tabs>
          <w:tab w:val="left" w:pos="2700"/>
          <w:tab w:val="left" w:pos="6150"/>
          <w:tab w:val="left" w:pos="9270"/>
        </w:tabs>
        <w:spacing w:line="276" w:lineRule="auto"/>
        <w:rPr>
          <w:rFonts w:ascii="Arial" w:hAnsi="Arial" w:cs="Arial"/>
        </w:rPr>
      </w:pPr>
      <w:r w:rsidRPr="006B65A9">
        <w:rPr>
          <w:rFonts w:ascii="Arial" w:hAnsi="Arial" w:cs="Arial"/>
        </w:rPr>
        <w:tab/>
      </w:r>
    </w:p>
    <w:p w14:paraId="3CF9C37B" w14:textId="116B225A" w:rsidR="00E95465" w:rsidRPr="006B65A9" w:rsidRDefault="00DD02A1" w:rsidP="00CA7A9F">
      <w:pPr>
        <w:spacing w:line="276" w:lineRule="auto"/>
        <w:ind w:firstLine="567"/>
        <w:rPr>
          <w:rFonts w:ascii="Arial" w:hAnsi="Arial" w:cs="Arial"/>
          <w:lang w:val="id-ID"/>
        </w:rPr>
      </w:pPr>
      <w:r w:rsidRPr="006B65A9">
        <w:rPr>
          <w:rFonts w:ascii="Arial" w:hAnsi="Arial" w:cs="Arial"/>
          <w:lang w:val="id-ID"/>
        </w:rPr>
        <w:t>Demikian pernyataan ini dibuat dengan sesungguhnya.</w:t>
      </w:r>
    </w:p>
    <w:p w14:paraId="54CD175B" w14:textId="77777777" w:rsidR="00DD02A1" w:rsidRPr="006B65A9" w:rsidRDefault="00DD02A1" w:rsidP="00CA7A9F">
      <w:pPr>
        <w:tabs>
          <w:tab w:val="left" w:pos="2700"/>
          <w:tab w:val="left" w:pos="5040"/>
        </w:tabs>
        <w:spacing w:line="276" w:lineRule="auto"/>
        <w:rPr>
          <w:rFonts w:ascii="Arial" w:hAnsi="Arial" w:cs="Arial"/>
          <w:lang w:val="id-ID"/>
        </w:rPr>
      </w:pPr>
    </w:p>
    <w:p w14:paraId="5B05EE73" w14:textId="2B9E605D" w:rsidR="00E95465" w:rsidRPr="00CA7A9F" w:rsidRDefault="00CA7A9F" w:rsidP="00CA7A9F">
      <w:pPr>
        <w:spacing w:line="276" w:lineRule="auto"/>
        <w:ind w:left="6237"/>
        <w:rPr>
          <w:rFonts w:ascii="Arial" w:hAnsi="Arial" w:cs="Arial"/>
        </w:rPr>
      </w:pPr>
      <w:r>
        <w:rPr>
          <w:rFonts w:ascii="Arial" w:hAnsi="Arial" w:cs="Arial"/>
        </w:rPr>
        <w:t>………….., …. …………. …</w:t>
      </w:r>
    </w:p>
    <w:p w14:paraId="0D999D4E" w14:textId="48B3EEFA" w:rsidR="00DD02A1" w:rsidRPr="00CA7A9F" w:rsidRDefault="00DD02A1" w:rsidP="00CA7A9F">
      <w:pPr>
        <w:spacing w:line="276" w:lineRule="auto"/>
        <w:ind w:left="6237"/>
        <w:rPr>
          <w:rFonts w:ascii="Arial" w:hAnsi="Arial" w:cs="Arial"/>
        </w:rPr>
      </w:pPr>
      <w:r w:rsidRPr="006B65A9">
        <w:rPr>
          <w:rFonts w:ascii="Arial" w:hAnsi="Arial" w:cs="Arial"/>
          <w:lang w:val="id-ID"/>
        </w:rPr>
        <w:t>Yang Membuat Pernyataan</w:t>
      </w:r>
      <w:r w:rsidR="00CA7A9F">
        <w:rPr>
          <w:rFonts w:ascii="Arial" w:hAnsi="Arial" w:cs="Arial"/>
        </w:rPr>
        <w:t>,</w:t>
      </w:r>
    </w:p>
    <w:p w14:paraId="59345F8C" w14:textId="77777777" w:rsidR="00E95465" w:rsidRPr="006B65A9" w:rsidRDefault="00E95465" w:rsidP="00CA7A9F">
      <w:pPr>
        <w:spacing w:line="276" w:lineRule="auto"/>
        <w:ind w:left="6237"/>
        <w:rPr>
          <w:rFonts w:ascii="Arial" w:hAnsi="Arial" w:cs="Arial"/>
          <w:lang w:val="id-ID"/>
        </w:rPr>
      </w:pPr>
    </w:p>
    <w:p w14:paraId="49427020" w14:textId="24AA91CD" w:rsidR="00E95465" w:rsidRDefault="00DD02A1" w:rsidP="00CA7A9F">
      <w:pPr>
        <w:spacing w:line="276" w:lineRule="auto"/>
        <w:ind w:left="6957"/>
        <w:rPr>
          <w:rFonts w:ascii="Arial" w:hAnsi="Arial" w:cs="Arial"/>
        </w:rPr>
      </w:pPr>
      <w:r w:rsidRPr="006B65A9">
        <w:rPr>
          <w:rFonts w:ascii="Arial" w:hAnsi="Arial" w:cs="Arial"/>
          <w:lang w:val="id-ID"/>
        </w:rPr>
        <w:t xml:space="preserve">Materai </w:t>
      </w:r>
      <w:r w:rsidR="00CA7A9F">
        <w:rPr>
          <w:rFonts w:ascii="Arial" w:hAnsi="Arial" w:cs="Arial"/>
        </w:rPr>
        <w:t>10000</w:t>
      </w:r>
    </w:p>
    <w:p w14:paraId="3EA833C6" w14:textId="55D705A6" w:rsidR="00CA7A9F" w:rsidRDefault="00CA7A9F" w:rsidP="00CA7A9F">
      <w:pPr>
        <w:spacing w:line="276" w:lineRule="auto"/>
        <w:ind w:left="6237"/>
        <w:rPr>
          <w:rFonts w:ascii="Arial" w:hAnsi="Arial" w:cs="Arial"/>
        </w:rPr>
      </w:pPr>
    </w:p>
    <w:p w14:paraId="35009F86" w14:textId="77777777" w:rsidR="00CA7A9F" w:rsidRPr="00CA7A9F" w:rsidRDefault="00CA7A9F" w:rsidP="00CA7A9F">
      <w:pPr>
        <w:spacing w:line="276" w:lineRule="auto"/>
        <w:ind w:left="6237"/>
        <w:rPr>
          <w:rFonts w:ascii="Arial" w:hAnsi="Arial" w:cs="Arial"/>
        </w:rPr>
      </w:pPr>
    </w:p>
    <w:p w14:paraId="14D4558B" w14:textId="2EF3B55B" w:rsidR="00E95465" w:rsidRPr="00CA7A9F" w:rsidRDefault="00CA7A9F" w:rsidP="00CA7A9F">
      <w:pPr>
        <w:spacing w:line="276" w:lineRule="auto"/>
        <w:ind w:left="6237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(………………………………)</w:t>
      </w:r>
    </w:p>
    <w:p w14:paraId="30E267C6" w14:textId="32A4469B" w:rsidR="00E95465" w:rsidRPr="00CA7A9F" w:rsidRDefault="00CA7A9F" w:rsidP="00CA7A9F">
      <w:pPr>
        <w:spacing w:line="276" w:lineRule="auto"/>
        <w:ind w:left="7200"/>
        <w:rPr>
          <w:rFonts w:ascii="Arial" w:hAnsi="Arial" w:cs="Arial"/>
        </w:rPr>
      </w:pPr>
      <w:r w:rsidRPr="00CA7A9F">
        <w:rPr>
          <w:rFonts w:ascii="Arial" w:hAnsi="Arial" w:cs="Arial"/>
          <w:highlight w:val="yellow"/>
        </w:rPr>
        <w:t>(</w:t>
      </w:r>
      <w:r w:rsidR="00E95465" w:rsidRPr="00CA7A9F">
        <w:rPr>
          <w:rFonts w:ascii="Arial" w:hAnsi="Arial" w:cs="Arial"/>
          <w:highlight w:val="yellow"/>
          <w:lang w:val="id-ID"/>
        </w:rPr>
        <w:t>Jabatan</w:t>
      </w:r>
      <w:r w:rsidRPr="00CA7A9F">
        <w:rPr>
          <w:rFonts w:ascii="Arial" w:hAnsi="Arial" w:cs="Arial"/>
          <w:highlight w:val="yellow"/>
        </w:rPr>
        <w:t>)</w:t>
      </w:r>
    </w:p>
    <w:sectPr w:rsidR="00E95465" w:rsidRPr="00CA7A9F" w:rsidSect="006B65A9">
      <w:headerReference w:type="default" r:id="rId7"/>
      <w:pgSz w:w="11907" w:h="16839" w:code="9"/>
      <w:pgMar w:top="1151" w:right="992" w:bottom="82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58C67" w14:textId="77777777" w:rsidR="00AF3CB8" w:rsidRDefault="00AF3CB8" w:rsidP="007F2180">
      <w:r>
        <w:separator/>
      </w:r>
    </w:p>
  </w:endnote>
  <w:endnote w:type="continuationSeparator" w:id="0">
    <w:p w14:paraId="2155AC49" w14:textId="77777777" w:rsidR="00AF3CB8" w:rsidRDefault="00AF3CB8" w:rsidP="007F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inotype-Roman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913A6" w14:textId="77777777" w:rsidR="00AF3CB8" w:rsidRDefault="00AF3CB8" w:rsidP="007F2180">
      <w:r>
        <w:separator/>
      </w:r>
    </w:p>
  </w:footnote>
  <w:footnote w:type="continuationSeparator" w:id="0">
    <w:p w14:paraId="0A3C1400" w14:textId="77777777" w:rsidR="00AF3CB8" w:rsidRDefault="00AF3CB8" w:rsidP="007F2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1191"/>
      <w:gridCol w:w="3104"/>
      <w:gridCol w:w="1408"/>
      <w:gridCol w:w="1919"/>
    </w:tblGrid>
    <w:tr w:rsidR="006B65A9" w14:paraId="22F33916" w14:textId="77777777" w:rsidTr="006B65A9">
      <w:trPr>
        <w:trHeight w:val="395"/>
      </w:trPr>
      <w:tc>
        <w:tcPr>
          <w:tcW w:w="864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5C4E83" w14:textId="77777777" w:rsidR="006B65A9" w:rsidRDefault="006B65A9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sz w:val="20"/>
              <w:szCs w:val="20"/>
              <w:lang w:val="en-ID"/>
            </w:rPr>
          </w:pPr>
        </w:p>
        <w:p w14:paraId="093CDE18" w14:textId="689AC979" w:rsidR="006B65A9" w:rsidRDefault="006B65A9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  <w:p w14:paraId="153006F1" w14:textId="6E87192D" w:rsidR="00F57641" w:rsidRDefault="00F57641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  <w:r>
            <w:rPr>
              <w:noProof/>
              <w:lang w:eastAsia="id-ID"/>
            </w:rPr>
            <w:drawing>
              <wp:inline distT="0" distB="0" distL="0" distR="0" wp14:anchorId="4FDDB414" wp14:editId="0752504A">
                <wp:extent cx="1033154" cy="398329"/>
                <wp:effectExtent l="0" t="0" r="0" b="1905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78" cy="413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2104C6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</w:rPr>
          </w:pPr>
        </w:p>
        <w:p w14:paraId="30C119C4" w14:textId="77777777" w:rsidR="006B65A9" w:rsidRDefault="006B65A9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  <w:b/>
              <w:color w:val="1F497D"/>
            </w:rPr>
            <w:t>LSPRO-BBPI</w:t>
          </w:r>
        </w:p>
      </w:tc>
      <w:tc>
        <w:tcPr>
          <w:tcW w:w="2324" w:type="pct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06352A" w14:textId="77777777" w:rsidR="006B65A9" w:rsidRDefault="006B65A9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  <w:lang w:val="en-SG"/>
            </w:rPr>
          </w:pPr>
          <w:r>
            <w:rPr>
              <w:rFonts w:ascii="Arial" w:eastAsia="Calibri" w:hAnsi="Arial" w:cs="Arial"/>
              <w:b/>
              <w:lang w:val="en-SG"/>
            </w:rPr>
            <w:t>LEMBAGA SERTIFIKASI PRODUK</w:t>
          </w:r>
        </w:p>
        <w:p w14:paraId="3832789B" w14:textId="4009DD5C" w:rsidR="006B65A9" w:rsidRDefault="006B65A9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</w:rPr>
          </w:pPr>
          <w:r>
            <w:rPr>
              <w:rFonts w:ascii="Arial" w:eastAsia="Calibri" w:hAnsi="Arial" w:cs="Arial"/>
              <w:b/>
            </w:rPr>
            <w:t xml:space="preserve"> BALAI BESAR PENANGKAPAN IKAN SEMARANG</w:t>
          </w:r>
        </w:p>
        <w:p w14:paraId="557DE8E3" w14:textId="77777777" w:rsidR="00D40BDB" w:rsidRPr="00D40BDB" w:rsidRDefault="00D40BDB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</w:rPr>
          </w:pPr>
        </w:p>
        <w:p w14:paraId="03499EF7" w14:textId="77777777" w:rsidR="006B65A9" w:rsidRDefault="006B65A9" w:rsidP="006B65A9">
          <w:pPr>
            <w:jc w:val="center"/>
            <w:rPr>
              <w:rFonts w:ascii="Arial" w:eastAsia="Calibri" w:hAnsi="Arial" w:cs="Arial"/>
              <w:color w:val="002060"/>
              <w:sz w:val="16"/>
              <w:szCs w:val="16"/>
              <w:lang w:val="en-ID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 xml:space="preserve">Jalan Yos Sudarso, Kalibaru Barat, Tanjung Emas </w:t>
          </w:r>
        </w:p>
        <w:p w14:paraId="3A64163D" w14:textId="77777777" w:rsidR="006B65A9" w:rsidRDefault="006B65A9" w:rsidP="006B65A9">
          <w:pPr>
            <w:jc w:val="center"/>
            <w:rPr>
              <w:rFonts w:ascii="Arial" w:hAnsi="Arial" w:cs="Arial"/>
              <w:color w:val="002060"/>
              <w:sz w:val="16"/>
              <w:szCs w:val="16"/>
              <w:lang w:val="id-ID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>Semarang 50175</w:t>
          </w:r>
        </w:p>
        <w:p w14:paraId="2CB5F7F5" w14:textId="77777777" w:rsidR="006B65A9" w:rsidRDefault="006B65A9" w:rsidP="006B65A9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sz w:val="22"/>
              <w:szCs w:val="22"/>
            </w:rPr>
          </w:pPr>
          <w:r>
            <w:rPr>
              <w:rFonts w:ascii="Arial" w:eastAsia="Calibri" w:hAnsi="Arial" w:cs="Arial"/>
              <w:color w:val="002060"/>
              <w:sz w:val="16"/>
              <w:szCs w:val="16"/>
            </w:rPr>
            <w:t>Telp (024) 3583065, 3583068, Fax (024) 3564568, 3583067</w:t>
          </w: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BF63BA8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Edisi/Revisi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5B8B14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ID"/>
            </w:rPr>
          </w:pPr>
          <w:r>
            <w:rPr>
              <w:rFonts w:ascii="Arial" w:eastAsia="Calibri" w:hAnsi="Arial" w:cs="Arial"/>
              <w:sz w:val="18"/>
              <w:szCs w:val="18"/>
            </w:rPr>
            <w:t>: 1/0</w:t>
          </w:r>
        </w:p>
      </w:tc>
    </w:tr>
    <w:tr w:rsidR="006B65A9" w14:paraId="155226BD" w14:textId="77777777" w:rsidTr="006B65A9">
      <w:trPr>
        <w:trHeight w:val="393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E1CB05" w14:textId="77777777" w:rsidR="006B65A9" w:rsidRDefault="006B65A9" w:rsidP="006B65A9">
          <w:pPr>
            <w:jc w:val="both"/>
            <w:rPr>
              <w:rFonts w:ascii="Arial" w:eastAsia="Calibri" w:hAnsi="Arial" w:cs="Arial"/>
            </w:rPr>
          </w:pPr>
        </w:p>
      </w:tc>
      <w:tc>
        <w:tcPr>
          <w:tcW w:w="0" w:type="auto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366A56" w14:textId="77777777" w:rsidR="006B65A9" w:rsidRDefault="006B65A9" w:rsidP="006B65A9">
          <w:pPr>
            <w:jc w:val="both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E9A582F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Halaman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35CEF9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fldChar w:fldCharType="begin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instrText xml:space="preserve"> PAGE   \* MERGEFORMAT </w:instrTex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t>4</w:t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fldChar w:fldCharType="end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dari 1</w:t>
          </w:r>
        </w:p>
      </w:tc>
    </w:tr>
    <w:tr w:rsidR="006B65A9" w14:paraId="67121E5E" w14:textId="77777777" w:rsidTr="006B65A9">
      <w:trPr>
        <w:trHeight w:val="393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A4D2F1" w14:textId="77777777" w:rsidR="006B65A9" w:rsidRDefault="006B65A9" w:rsidP="006B65A9">
          <w:pPr>
            <w:jc w:val="both"/>
            <w:rPr>
              <w:rFonts w:ascii="Arial" w:eastAsia="Calibri" w:hAnsi="Arial" w:cs="Arial"/>
            </w:rPr>
          </w:pPr>
        </w:p>
      </w:tc>
      <w:tc>
        <w:tcPr>
          <w:tcW w:w="0" w:type="auto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3D1675" w14:textId="77777777" w:rsidR="006B65A9" w:rsidRDefault="006B65A9" w:rsidP="006B65A9">
          <w:pPr>
            <w:jc w:val="both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B93551B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No.Dokumen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34B50B" w14:textId="25CE045E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FR 7.2-2 LSPro</w:t>
          </w:r>
        </w:p>
      </w:tc>
    </w:tr>
    <w:tr w:rsidR="006B65A9" w14:paraId="0092EA2A" w14:textId="77777777" w:rsidTr="00D40BDB">
      <w:trPr>
        <w:trHeight w:val="623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23DEE8" w14:textId="77777777" w:rsidR="006B65A9" w:rsidRDefault="006B65A9" w:rsidP="006B65A9">
          <w:pPr>
            <w:jc w:val="both"/>
            <w:rPr>
              <w:rFonts w:ascii="Arial" w:eastAsia="Calibri" w:hAnsi="Arial" w:cs="Arial"/>
            </w:rPr>
          </w:pPr>
        </w:p>
      </w:tc>
      <w:tc>
        <w:tcPr>
          <w:tcW w:w="0" w:type="auto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2B2D32" w14:textId="77777777" w:rsidR="006B65A9" w:rsidRDefault="006B65A9" w:rsidP="006B65A9">
          <w:pPr>
            <w:jc w:val="both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7719282" w14:textId="77777777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Validasi Tanggal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0E59AC" w14:textId="6196D0B1" w:rsidR="006B65A9" w:rsidRDefault="006B65A9" w:rsidP="006B65A9">
          <w:pPr>
            <w:tabs>
              <w:tab w:val="center" w:pos="4513"/>
              <w:tab w:val="right" w:pos="9026"/>
            </w:tabs>
            <w:jc w:val="both"/>
            <w:rPr>
              <w:rFonts w:ascii="Arial" w:eastAsia="Calibri" w:hAnsi="Arial" w:cs="Arial"/>
              <w:sz w:val="18"/>
              <w:szCs w:val="18"/>
              <w:lang w:val="en-ID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 w:rsidR="00F57641">
            <w:rPr>
              <w:rFonts w:ascii="Arial" w:eastAsia="Calibri" w:hAnsi="Arial" w:cs="Arial"/>
              <w:sz w:val="18"/>
              <w:szCs w:val="18"/>
            </w:rPr>
            <w:t>30 September 2021</w:t>
          </w:r>
        </w:p>
      </w:tc>
    </w:tr>
    <w:tr w:rsidR="006B65A9" w14:paraId="54B33B82" w14:textId="77777777" w:rsidTr="006B65A9">
      <w:trPr>
        <w:trHeight w:val="340"/>
      </w:trPr>
      <w:tc>
        <w:tcPr>
          <w:tcW w:w="1521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1F2DF619" w14:textId="77777777" w:rsidR="006B65A9" w:rsidRDefault="006B65A9" w:rsidP="006B65A9">
          <w:pPr>
            <w:tabs>
              <w:tab w:val="center" w:pos="4513"/>
              <w:tab w:val="right" w:pos="9026"/>
            </w:tabs>
            <w:spacing w:line="276" w:lineRule="auto"/>
            <w:jc w:val="center"/>
            <w:rPr>
              <w:rFonts w:ascii="Arial" w:eastAsia="Calibri" w:hAnsi="Arial" w:cs="Arial"/>
              <w:b/>
              <w:sz w:val="22"/>
              <w:szCs w:val="22"/>
              <w:lang w:val="id-ID"/>
            </w:rPr>
          </w:pPr>
          <w:r>
            <w:rPr>
              <w:rFonts w:ascii="Arial" w:eastAsia="Calibri" w:hAnsi="Arial" w:cs="Arial"/>
              <w:b/>
            </w:rPr>
            <w:t>FORMULIR</w:t>
          </w:r>
        </w:p>
      </w:tc>
      <w:tc>
        <w:tcPr>
          <w:tcW w:w="3479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4146D056" w14:textId="05E1B1B0" w:rsidR="006B65A9" w:rsidRDefault="006B65A9" w:rsidP="006B65A9">
          <w:pPr>
            <w:tabs>
              <w:tab w:val="center" w:pos="4513"/>
              <w:tab w:val="right" w:pos="9026"/>
            </w:tabs>
            <w:spacing w:line="276" w:lineRule="auto"/>
            <w:jc w:val="center"/>
            <w:rPr>
              <w:rFonts w:ascii="Arial" w:eastAsia="Calibri" w:hAnsi="Arial" w:cs="Arial"/>
              <w:b/>
              <w:sz w:val="20"/>
              <w:szCs w:val="20"/>
            </w:rPr>
          </w:pPr>
          <w:r>
            <w:rPr>
              <w:rFonts w:ascii="Arial" w:eastAsia="Calibri" w:hAnsi="Arial" w:cs="Arial"/>
              <w:b/>
            </w:rPr>
            <w:t>PERNYATAAN KESESUAIAN</w:t>
          </w:r>
        </w:p>
      </w:tc>
    </w:tr>
  </w:tbl>
  <w:p w14:paraId="3EB57923" w14:textId="77777777" w:rsidR="006B65A9" w:rsidRDefault="006B6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B6D9A"/>
    <w:multiLevelType w:val="hybridMultilevel"/>
    <w:tmpl w:val="8E5A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F5EE4"/>
    <w:multiLevelType w:val="hybridMultilevel"/>
    <w:tmpl w:val="7EB0BAFE"/>
    <w:lvl w:ilvl="0" w:tplc="B0948F6A">
      <w:start w:val="1"/>
      <w:numFmt w:val="decimal"/>
      <w:lvlText w:val="(%1)"/>
      <w:lvlJc w:val="left"/>
      <w:pPr>
        <w:ind w:left="3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7" w:hanging="360"/>
      </w:pPr>
    </w:lvl>
    <w:lvl w:ilvl="2" w:tplc="0409001B" w:tentative="1">
      <w:start w:val="1"/>
      <w:numFmt w:val="lowerRoman"/>
      <w:lvlText w:val="%3."/>
      <w:lvlJc w:val="right"/>
      <w:pPr>
        <w:ind w:left="4867" w:hanging="180"/>
      </w:pPr>
    </w:lvl>
    <w:lvl w:ilvl="3" w:tplc="0409000F" w:tentative="1">
      <w:start w:val="1"/>
      <w:numFmt w:val="decimal"/>
      <w:lvlText w:val="%4."/>
      <w:lvlJc w:val="left"/>
      <w:pPr>
        <w:ind w:left="5587" w:hanging="360"/>
      </w:pPr>
    </w:lvl>
    <w:lvl w:ilvl="4" w:tplc="04090019" w:tentative="1">
      <w:start w:val="1"/>
      <w:numFmt w:val="lowerLetter"/>
      <w:lvlText w:val="%5."/>
      <w:lvlJc w:val="left"/>
      <w:pPr>
        <w:ind w:left="6307" w:hanging="360"/>
      </w:pPr>
    </w:lvl>
    <w:lvl w:ilvl="5" w:tplc="0409001B" w:tentative="1">
      <w:start w:val="1"/>
      <w:numFmt w:val="lowerRoman"/>
      <w:lvlText w:val="%6."/>
      <w:lvlJc w:val="right"/>
      <w:pPr>
        <w:ind w:left="7027" w:hanging="180"/>
      </w:pPr>
    </w:lvl>
    <w:lvl w:ilvl="6" w:tplc="0409000F" w:tentative="1">
      <w:start w:val="1"/>
      <w:numFmt w:val="decimal"/>
      <w:lvlText w:val="%7."/>
      <w:lvlJc w:val="left"/>
      <w:pPr>
        <w:ind w:left="7747" w:hanging="360"/>
      </w:pPr>
    </w:lvl>
    <w:lvl w:ilvl="7" w:tplc="04090019" w:tentative="1">
      <w:start w:val="1"/>
      <w:numFmt w:val="lowerLetter"/>
      <w:lvlText w:val="%8."/>
      <w:lvlJc w:val="left"/>
      <w:pPr>
        <w:ind w:left="8467" w:hanging="360"/>
      </w:pPr>
    </w:lvl>
    <w:lvl w:ilvl="8" w:tplc="0409001B" w:tentative="1">
      <w:start w:val="1"/>
      <w:numFmt w:val="lowerRoman"/>
      <w:lvlText w:val="%9."/>
      <w:lvlJc w:val="right"/>
      <w:pPr>
        <w:ind w:left="9187" w:hanging="180"/>
      </w:pPr>
    </w:lvl>
  </w:abstractNum>
  <w:abstractNum w:abstractNumId="2" w15:restartNumberingAfterBreak="0">
    <w:nsid w:val="32C276E5"/>
    <w:multiLevelType w:val="hybridMultilevel"/>
    <w:tmpl w:val="85FA6F96"/>
    <w:lvl w:ilvl="0" w:tplc="D2CED9DC">
      <w:start w:val="1"/>
      <w:numFmt w:val="bullet"/>
      <w:lvlText w:val="-"/>
      <w:lvlJc w:val="left"/>
      <w:pPr>
        <w:ind w:left="720" w:hanging="360"/>
      </w:pPr>
      <w:rPr>
        <w:rFonts w:ascii="PalatinoLinotype-Roman" w:eastAsia="Times New Roman" w:hAnsi="PalatinoLinotype-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718BF"/>
    <w:multiLevelType w:val="hybridMultilevel"/>
    <w:tmpl w:val="CFE04F02"/>
    <w:lvl w:ilvl="0" w:tplc="ABC66B7C">
      <w:start w:val="1"/>
      <w:numFmt w:val="bullet"/>
      <w:lvlText w:val="-"/>
      <w:lvlJc w:val="left"/>
      <w:pPr>
        <w:ind w:left="720" w:hanging="360"/>
      </w:pPr>
      <w:rPr>
        <w:rFonts w:ascii="PalatinoLinotype-Roman" w:eastAsia="Times New Roman" w:hAnsi="PalatinoLinotype-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75589">
    <w:abstractNumId w:val="1"/>
  </w:num>
  <w:num w:numId="2" w16cid:durableId="388263152">
    <w:abstractNumId w:val="3"/>
  </w:num>
  <w:num w:numId="3" w16cid:durableId="1572885678">
    <w:abstractNumId w:val="2"/>
  </w:num>
  <w:num w:numId="4" w16cid:durableId="24157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D9"/>
    <w:rsid w:val="00054361"/>
    <w:rsid w:val="0007321B"/>
    <w:rsid w:val="00076F88"/>
    <w:rsid w:val="00083726"/>
    <w:rsid w:val="00092A6C"/>
    <w:rsid w:val="000D1ADF"/>
    <w:rsid w:val="000E51D1"/>
    <w:rsid w:val="0010539A"/>
    <w:rsid w:val="00116EBE"/>
    <w:rsid w:val="00120C94"/>
    <w:rsid w:val="00161284"/>
    <w:rsid w:val="00176291"/>
    <w:rsid w:val="00181196"/>
    <w:rsid w:val="001A64D1"/>
    <w:rsid w:val="001B3DD1"/>
    <w:rsid w:val="001F0915"/>
    <w:rsid w:val="00203805"/>
    <w:rsid w:val="00230FCC"/>
    <w:rsid w:val="00247781"/>
    <w:rsid w:val="002538A5"/>
    <w:rsid w:val="00270C63"/>
    <w:rsid w:val="002802A3"/>
    <w:rsid w:val="002866BE"/>
    <w:rsid w:val="002900E5"/>
    <w:rsid w:val="00294E17"/>
    <w:rsid w:val="002C21A7"/>
    <w:rsid w:val="002D288D"/>
    <w:rsid w:val="002E39D6"/>
    <w:rsid w:val="002E70A5"/>
    <w:rsid w:val="003010A4"/>
    <w:rsid w:val="003105AF"/>
    <w:rsid w:val="003174EC"/>
    <w:rsid w:val="00330033"/>
    <w:rsid w:val="0034260B"/>
    <w:rsid w:val="00343627"/>
    <w:rsid w:val="00347599"/>
    <w:rsid w:val="00351816"/>
    <w:rsid w:val="003604DF"/>
    <w:rsid w:val="003A2FEA"/>
    <w:rsid w:val="003B66A3"/>
    <w:rsid w:val="003C79DD"/>
    <w:rsid w:val="003D0C60"/>
    <w:rsid w:val="003E51DA"/>
    <w:rsid w:val="004164B4"/>
    <w:rsid w:val="00433D3E"/>
    <w:rsid w:val="0043435E"/>
    <w:rsid w:val="00470A6C"/>
    <w:rsid w:val="004721DA"/>
    <w:rsid w:val="00483D87"/>
    <w:rsid w:val="0049363C"/>
    <w:rsid w:val="004B7648"/>
    <w:rsid w:val="004C0FDF"/>
    <w:rsid w:val="004C4B29"/>
    <w:rsid w:val="004C7684"/>
    <w:rsid w:val="004D0072"/>
    <w:rsid w:val="00505BCE"/>
    <w:rsid w:val="005066D9"/>
    <w:rsid w:val="00545403"/>
    <w:rsid w:val="00553A24"/>
    <w:rsid w:val="00556D29"/>
    <w:rsid w:val="0057249E"/>
    <w:rsid w:val="00573366"/>
    <w:rsid w:val="00583671"/>
    <w:rsid w:val="00590F32"/>
    <w:rsid w:val="0059114D"/>
    <w:rsid w:val="005C105F"/>
    <w:rsid w:val="005E6FE9"/>
    <w:rsid w:val="00655DC9"/>
    <w:rsid w:val="00661038"/>
    <w:rsid w:val="00665DD7"/>
    <w:rsid w:val="00676CB9"/>
    <w:rsid w:val="0068148D"/>
    <w:rsid w:val="006832EB"/>
    <w:rsid w:val="006B65A9"/>
    <w:rsid w:val="006D163E"/>
    <w:rsid w:val="006F11A8"/>
    <w:rsid w:val="00707047"/>
    <w:rsid w:val="00715069"/>
    <w:rsid w:val="0072182B"/>
    <w:rsid w:val="00724B62"/>
    <w:rsid w:val="0075248D"/>
    <w:rsid w:val="00780A1D"/>
    <w:rsid w:val="00782386"/>
    <w:rsid w:val="007B1E78"/>
    <w:rsid w:val="007B217F"/>
    <w:rsid w:val="007C4160"/>
    <w:rsid w:val="007D1D08"/>
    <w:rsid w:val="007D468F"/>
    <w:rsid w:val="007E1C16"/>
    <w:rsid w:val="007E2151"/>
    <w:rsid w:val="007E31E7"/>
    <w:rsid w:val="007F2180"/>
    <w:rsid w:val="00834D76"/>
    <w:rsid w:val="0083679F"/>
    <w:rsid w:val="008443F4"/>
    <w:rsid w:val="00855E20"/>
    <w:rsid w:val="0085797C"/>
    <w:rsid w:val="00862971"/>
    <w:rsid w:val="00877518"/>
    <w:rsid w:val="008B2E65"/>
    <w:rsid w:val="008C44EF"/>
    <w:rsid w:val="008C6917"/>
    <w:rsid w:val="008E5493"/>
    <w:rsid w:val="008F35A5"/>
    <w:rsid w:val="00915625"/>
    <w:rsid w:val="0092767C"/>
    <w:rsid w:val="00937C19"/>
    <w:rsid w:val="0094680A"/>
    <w:rsid w:val="00956379"/>
    <w:rsid w:val="00957D7A"/>
    <w:rsid w:val="00976FD8"/>
    <w:rsid w:val="009773B5"/>
    <w:rsid w:val="009B0548"/>
    <w:rsid w:val="009B0CE0"/>
    <w:rsid w:val="009C65BB"/>
    <w:rsid w:val="009C69E1"/>
    <w:rsid w:val="009F7644"/>
    <w:rsid w:val="00A032DF"/>
    <w:rsid w:val="00A13EE7"/>
    <w:rsid w:val="00A16749"/>
    <w:rsid w:val="00A34C21"/>
    <w:rsid w:val="00A624C6"/>
    <w:rsid w:val="00A93CB5"/>
    <w:rsid w:val="00AB13A0"/>
    <w:rsid w:val="00AC22AD"/>
    <w:rsid w:val="00AE7365"/>
    <w:rsid w:val="00AF3CB8"/>
    <w:rsid w:val="00B5597C"/>
    <w:rsid w:val="00B81DB1"/>
    <w:rsid w:val="00B84A85"/>
    <w:rsid w:val="00BA4A1C"/>
    <w:rsid w:val="00BA641A"/>
    <w:rsid w:val="00BC2925"/>
    <w:rsid w:val="00BD1F15"/>
    <w:rsid w:val="00BD3256"/>
    <w:rsid w:val="00BE56D8"/>
    <w:rsid w:val="00BE7771"/>
    <w:rsid w:val="00BF2F69"/>
    <w:rsid w:val="00C031FF"/>
    <w:rsid w:val="00C05220"/>
    <w:rsid w:val="00C43978"/>
    <w:rsid w:val="00CA7A9F"/>
    <w:rsid w:val="00CB2CD7"/>
    <w:rsid w:val="00CB3D91"/>
    <w:rsid w:val="00CD65E8"/>
    <w:rsid w:val="00CE2711"/>
    <w:rsid w:val="00D20F9B"/>
    <w:rsid w:val="00D352BB"/>
    <w:rsid w:val="00D40BDB"/>
    <w:rsid w:val="00D45467"/>
    <w:rsid w:val="00D86BFB"/>
    <w:rsid w:val="00DA1B53"/>
    <w:rsid w:val="00DA46BC"/>
    <w:rsid w:val="00DD02A1"/>
    <w:rsid w:val="00DF40A3"/>
    <w:rsid w:val="00E0184F"/>
    <w:rsid w:val="00E16987"/>
    <w:rsid w:val="00E51B9C"/>
    <w:rsid w:val="00E73FA3"/>
    <w:rsid w:val="00E94489"/>
    <w:rsid w:val="00E95465"/>
    <w:rsid w:val="00EB698A"/>
    <w:rsid w:val="00EC4DA0"/>
    <w:rsid w:val="00ED378B"/>
    <w:rsid w:val="00ED3BEF"/>
    <w:rsid w:val="00F01CB7"/>
    <w:rsid w:val="00F131E2"/>
    <w:rsid w:val="00F27E5A"/>
    <w:rsid w:val="00F4484E"/>
    <w:rsid w:val="00F57641"/>
    <w:rsid w:val="00F67C88"/>
    <w:rsid w:val="00F90958"/>
    <w:rsid w:val="00FD6AF1"/>
    <w:rsid w:val="00FE13CA"/>
    <w:rsid w:val="00FF56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5CD5D"/>
  <w15:docId w15:val="{909BEE90-D8CD-44BC-9C71-5C3957B8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D9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4C7684"/>
    <w:pPr>
      <w:keepNext/>
      <w:jc w:val="right"/>
      <w:outlineLvl w:val="5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691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21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21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18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21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18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4C7684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customStyle="1" w:styleId="Document1">
    <w:name w:val="Document 1"/>
    <w:rsid w:val="004C7684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left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1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Winda Ayundini</cp:lastModifiedBy>
  <cp:revision>2</cp:revision>
  <cp:lastPrinted>2018-02-14T02:16:00Z</cp:lastPrinted>
  <dcterms:created xsi:type="dcterms:W3CDTF">2024-08-04T12:49:00Z</dcterms:created>
  <dcterms:modified xsi:type="dcterms:W3CDTF">2024-08-04T12:49:00Z</dcterms:modified>
</cp:coreProperties>
</file>