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A236" w14:textId="77777777" w:rsidR="008C6917" w:rsidRPr="004A1C53" w:rsidRDefault="00364F0E" w:rsidP="004A1C53">
      <w:pPr>
        <w:spacing w:line="276" w:lineRule="auto"/>
        <w:jc w:val="center"/>
        <w:rPr>
          <w:rFonts w:ascii="Arial" w:hAnsi="Arial" w:cs="Arial"/>
          <w:b/>
          <w:lang w:val="id-ID"/>
        </w:rPr>
      </w:pPr>
      <w:r w:rsidRPr="004A1C53">
        <w:rPr>
          <w:rFonts w:ascii="Arial" w:hAnsi="Arial" w:cs="Arial"/>
          <w:b/>
          <w:lang w:val="id-ID"/>
        </w:rPr>
        <w:t xml:space="preserve">DAFTAR ISIAN PERMOHONAN </w:t>
      </w:r>
    </w:p>
    <w:p w14:paraId="2EF1DC64" w14:textId="77777777" w:rsidR="00364F0E" w:rsidRPr="004A1C53" w:rsidRDefault="00364F0E" w:rsidP="004A1C53">
      <w:pPr>
        <w:spacing w:line="276" w:lineRule="auto"/>
        <w:jc w:val="center"/>
        <w:rPr>
          <w:rFonts w:ascii="Arial" w:hAnsi="Arial" w:cs="Arial"/>
          <w:lang w:val="id-ID"/>
        </w:rPr>
      </w:pPr>
      <w:r w:rsidRPr="004A1C53">
        <w:rPr>
          <w:rFonts w:ascii="Arial" w:hAnsi="Arial" w:cs="Arial"/>
          <w:b/>
          <w:lang w:val="id-ID"/>
        </w:rPr>
        <w:t>SERTIFIKASI PRODUK PENGGUNAAN TANDA SNI</w:t>
      </w:r>
    </w:p>
    <w:p w14:paraId="24572807" w14:textId="77777777" w:rsidR="00433D3E" w:rsidRPr="004A1C53" w:rsidRDefault="00433D3E" w:rsidP="004A1C53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983"/>
        <w:gridCol w:w="5103"/>
      </w:tblGrid>
      <w:tr w:rsidR="00364F0E" w:rsidRPr="004A1C53" w14:paraId="37B59D9C" w14:textId="77777777" w:rsidTr="00913924">
        <w:trPr>
          <w:trHeight w:val="415"/>
        </w:trPr>
        <w:tc>
          <w:tcPr>
            <w:tcW w:w="9086" w:type="dxa"/>
            <w:gridSpan w:val="2"/>
            <w:vAlign w:val="center"/>
          </w:tcPr>
          <w:p w14:paraId="3EA76AB6" w14:textId="77777777" w:rsidR="00364F0E" w:rsidRPr="004A1C53" w:rsidRDefault="00364F0E" w:rsidP="004A1C53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73" w:hanging="473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KETERARANGAN UMUM</w:t>
            </w:r>
          </w:p>
        </w:tc>
      </w:tr>
      <w:tr w:rsidR="00364F0E" w:rsidRPr="004A1C53" w14:paraId="0CE5A1A1" w14:textId="77777777" w:rsidTr="002B62E5">
        <w:trPr>
          <w:trHeight w:val="372"/>
        </w:trPr>
        <w:tc>
          <w:tcPr>
            <w:tcW w:w="3983" w:type="dxa"/>
          </w:tcPr>
          <w:p w14:paraId="4D6C4D2D" w14:textId="77777777" w:rsidR="00364F0E" w:rsidRPr="004A1C53" w:rsidRDefault="00364F0E" w:rsidP="004A1C53">
            <w:pPr>
              <w:pStyle w:val="ListParagraph"/>
              <w:numPr>
                <w:ilvl w:val="0"/>
                <w:numId w:val="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Jenis Industri</w:t>
            </w:r>
          </w:p>
        </w:tc>
        <w:tc>
          <w:tcPr>
            <w:tcW w:w="5103" w:type="dxa"/>
          </w:tcPr>
          <w:p w14:paraId="4ED99994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2DBC6037" w14:textId="77777777" w:rsidTr="002B62E5">
        <w:trPr>
          <w:trHeight w:val="372"/>
        </w:trPr>
        <w:tc>
          <w:tcPr>
            <w:tcW w:w="3983" w:type="dxa"/>
          </w:tcPr>
          <w:p w14:paraId="60764F50" w14:textId="77777777" w:rsidR="00364F0E" w:rsidRPr="004A1C53" w:rsidRDefault="00364F0E" w:rsidP="004A1C53">
            <w:pPr>
              <w:pStyle w:val="ListParagraph"/>
              <w:numPr>
                <w:ilvl w:val="0"/>
                <w:numId w:val="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a. Nama Pemohon</w:t>
            </w:r>
          </w:p>
        </w:tc>
        <w:tc>
          <w:tcPr>
            <w:tcW w:w="5103" w:type="dxa"/>
          </w:tcPr>
          <w:p w14:paraId="35CDA840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14728DBC" w14:textId="77777777" w:rsidTr="002B62E5">
        <w:trPr>
          <w:trHeight w:val="372"/>
        </w:trPr>
        <w:tc>
          <w:tcPr>
            <w:tcW w:w="3983" w:type="dxa"/>
          </w:tcPr>
          <w:p w14:paraId="2EC3E3F7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b. Alamat</w:t>
            </w:r>
          </w:p>
        </w:tc>
        <w:tc>
          <w:tcPr>
            <w:tcW w:w="5103" w:type="dxa"/>
          </w:tcPr>
          <w:p w14:paraId="2C0D473C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63A75836" w14:textId="77777777" w:rsidTr="002B62E5">
        <w:trPr>
          <w:trHeight w:val="372"/>
        </w:trPr>
        <w:tc>
          <w:tcPr>
            <w:tcW w:w="3983" w:type="dxa"/>
          </w:tcPr>
          <w:p w14:paraId="09B41CF9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 xml:space="preserve">    Telepon/Fax</w:t>
            </w:r>
          </w:p>
        </w:tc>
        <w:tc>
          <w:tcPr>
            <w:tcW w:w="5103" w:type="dxa"/>
          </w:tcPr>
          <w:p w14:paraId="5DC82E5C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0E3AEF13" w14:textId="77777777" w:rsidTr="002B62E5">
        <w:trPr>
          <w:trHeight w:val="372"/>
        </w:trPr>
        <w:tc>
          <w:tcPr>
            <w:tcW w:w="3983" w:type="dxa"/>
          </w:tcPr>
          <w:p w14:paraId="25EFF2D3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c. Kewarganegaraan</w:t>
            </w:r>
          </w:p>
        </w:tc>
        <w:tc>
          <w:tcPr>
            <w:tcW w:w="5103" w:type="dxa"/>
          </w:tcPr>
          <w:p w14:paraId="01434F04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6A16E9C6" w14:textId="77777777" w:rsidTr="002B62E5">
        <w:trPr>
          <w:trHeight w:val="372"/>
        </w:trPr>
        <w:tc>
          <w:tcPr>
            <w:tcW w:w="3983" w:type="dxa"/>
          </w:tcPr>
          <w:p w14:paraId="05F25C3C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d. Jabatan pemohon dalam perusahan</w:t>
            </w:r>
          </w:p>
        </w:tc>
        <w:tc>
          <w:tcPr>
            <w:tcW w:w="5103" w:type="dxa"/>
          </w:tcPr>
          <w:p w14:paraId="3DC92ED8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2184DBD3" w14:textId="77777777" w:rsidTr="002B62E5">
        <w:trPr>
          <w:trHeight w:val="372"/>
        </w:trPr>
        <w:tc>
          <w:tcPr>
            <w:tcW w:w="3983" w:type="dxa"/>
          </w:tcPr>
          <w:p w14:paraId="0C13363C" w14:textId="77777777" w:rsidR="00364F0E" w:rsidRPr="004A1C53" w:rsidRDefault="00364F0E" w:rsidP="004A1C53">
            <w:pPr>
              <w:pStyle w:val="ListParagraph"/>
              <w:numPr>
                <w:ilvl w:val="0"/>
                <w:numId w:val="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a. Nama Perusahaan</w:t>
            </w:r>
          </w:p>
        </w:tc>
        <w:tc>
          <w:tcPr>
            <w:tcW w:w="5103" w:type="dxa"/>
          </w:tcPr>
          <w:p w14:paraId="58146573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7A873611" w14:textId="77777777" w:rsidTr="002B62E5">
        <w:trPr>
          <w:trHeight w:val="372"/>
        </w:trPr>
        <w:tc>
          <w:tcPr>
            <w:tcW w:w="3983" w:type="dxa"/>
          </w:tcPr>
          <w:p w14:paraId="00F1E87A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b. Bentuk Badan Hukum</w:t>
            </w:r>
          </w:p>
        </w:tc>
        <w:tc>
          <w:tcPr>
            <w:tcW w:w="5103" w:type="dxa"/>
          </w:tcPr>
          <w:p w14:paraId="5B7033FC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F42843" w:rsidRPr="004A1C53" w14:paraId="4060D940" w14:textId="77777777" w:rsidTr="002B62E5">
        <w:trPr>
          <w:trHeight w:val="372"/>
        </w:trPr>
        <w:tc>
          <w:tcPr>
            <w:tcW w:w="3983" w:type="dxa"/>
          </w:tcPr>
          <w:p w14:paraId="4A78EB7E" w14:textId="48BA71A2" w:rsidR="00F42843" w:rsidRPr="004A1C53" w:rsidRDefault="00F42843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c. </w:t>
            </w:r>
            <w:r w:rsidRPr="004A1C53">
              <w:rPr>
                <w:rFonts w:ascii="Arial" w:hAnsi="Arial" w:cs="Arial"/>
                <w:lang w:val="id-ID"/>
              </w:rPr>
              <w:t>Akte Notaris</w:t>
            </w:r>
          </w:p>
        </w:tc>
        <w:tc>
          <w:tcPr>
            <w:tcW w:w="5103" w:type="dxa"/>
          </w:tcPr>
          <w:p w14:paraId="1BEF24BB" w14:textId="77777777" w:rsidR="00F42843" w:rsidRPr="004A1C53" w:rsidRDefault="00F42843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F42843" w:rsidRPr="004A1C53" w14:paraId="572379F6" w14:textId="77777777" w:rsidTr="002B62E5">
        <w:trPr>
          <w:trHeight w:val="372"/>
        </w:trPr>
        <w:tc>
          <w:tcPr>
            <w:tcW w:w="3983" w:type="dxa"/>
          </w:tcPr>
          <w:p w14:paraId="5A19A579" w14:textId="36B935A0" w:rsidR="00F42843" w:rsidRDefault="00F42843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d. </w:t>
            </w:r>
            <w:r w:rsidRPr="004A1C53">
              <w:rPr>
                <w:rFonts w:ascii="Arial" w:hAnsi="Arial" w:cs="Arial"/>
                <w:lang w:val="id-ID"/>
              </w:rPr>
              <w:t>Izin Industri dan atau Usaha</w:t>
            </w:r>
          </w:p>
        </w:tc>
        <w:tc>
          <w:tcPr>
            <w:tcW w:w="5103" w:type="dxa"/>
          </w:tcPr>
          <w:p w14:paraId="24EDF02B" w14:textId="77777777" w:rsidR="00F42843" w:rsidRPr="004A1C53" w:rsidRDefault="00F42843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63496287" w14:textId="77777777" w:rsidTr="002B62E5">
        <w:trPr>
          <w:trHeight w:val="372"/>
        </w:trPr>
        <w:tc>
          <w:tcPr>
            <w:tcW w:w="3983" w:type="dxa"/>
          </w:tcPr>
          <w:p w14:paraId="30322895" w14:textId="3938E977" w:rsidR="00364F0E" w:rsidRPr="004A1C53" w:rsidRDefault="00F42843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e</w:t>
            </w:r>
            <w:r w:rsidR="00364F0E" w:rsidRPr="004A1C53">
              <w:rPr>
                <w:rFonts w:ascii="Arial" w:hAnsi="Arial" w:cs="Arial"/>
                <w:lang w:val="id-ID"/>
              </w:rPr>
              <w:t>. Alamat kantor</w:t>
            </w:r>
          </w:p>
        </w:tc>
        <w:tc>
          <w:tcPr>
            <w:tcW w:w="5103" w:type="dxa"/>
          </w:tcPr>
          <w:p w14:paraId="0F4BA018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7EE4FE6B" w14:textId="77777777" w:rsidTr="002B62E5">
        <w:trPr>
          <w:trHeight w:val="372"/>
        </w:trPr>
        <w:tc>
          <w:tcPr>
            <w:tcW w:w="3983" w:type="dxa"/>
          </w:tcPr>
          <w:p w14:paraId="1155BC86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 xml:space="preserve">   Telepon/Fax</w:t>
            </w:r>
          </w:p>
        </w:tc>
        <w:tc>
          <w:tcPr>
            <w:tcW w:w="5103" w:type="dxa"/>
          </w:tcPr>
          <w:p w14:paraId="212E0E3D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0E7224F3" w14:textId="77777777" w:rsidTr="002B62E5">
        <w:trPr>
          <w:trHeight w:val="372"/>
        </w:trPr>
        <w:tc>
          <w:tcPr>
            <w:tcW w:w="3983" w:type="dxa"/>
          </w:tcPr>
          <w:p w14:paraId="32013AEB" w14:textId="4B141186" w:rsidR="00364F0E" w:rsidRPr="004A1C53" w:rsidRDefault="00F42843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f</w:t>
            </w:r>
            <w:r w:rsidR="00364F0E" w:rsidRPr="004A1C53">
              <w:rPr>
                <w:rFonts w:ascii="Arial" w:hAnsi="Arial" w:cs="Arial"/>
                <w:lang w:val="id-ID"/>
              </w:rPr>
              <w:t>. Alamat Pabrik</w:t>
            </w:r>
          </w:p>
        </w:tc>
        <w:tc>
          <w:tcPr>
            <w:tcW w:w="5103" w:type="dxa"/>
          </w:tcPr>
          <w:p w14:paraId="743E2083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06E85249" w14:textId="77777777" w:rsidTr="002B62E5">
        <w:trPr>
          <w:trHeight w:val="372"/>
        </w:trPr>
        <w:tc>
          <w:tcPr>
            <w:tcW w:w="3983" w:type="dxa"/>
          </w:tcPr>
          <w:p w14:paraId="4C002C5C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 xml:space="preserve">    Telepon/Fax</w:t>
            </w:r>
          </w:p>
        </w:tc>
        <w:tc>
          <w:tcPr>
            <w:tcW w:w="5103" w:type="dxa"/>
          </w:tcPr>
          <w:p w14:paraId="3DB29419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537EEF6A" w14:textId="77777777" w:rsidTr="002B62E5">
        <w:trPr>
          <w:trHeight w:val="372"/>
        </w:trPr>
        <w:tc>
          <w:tcPr>
            <w:tcW w:w="3983" w:type="dxa"/>
          </w:tcPr>
          <w:p w14:paraId="19A96DC6" w14:textId="133BD216" w:rsidR="00364F0E" w:rsidRPr="00F42843" w:rsidRDefault="00F42843" w:rsidP="00F42843">
            <w:pPr>
              <w:pStyle w:val="ListParagraph"/>
              <w:tabs>
                <w:tab w:val="left" w:pos="3510"/>
              </w:tabs>
              <w:spacing w:line="276" w:lineRule="auto"/>
              <w:ind w:left="639" w:hanging="27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="00364F0E" w:rsidRPr="004A1C53">
              <w:rPr>
                <w:rFonts w:ascii="Arial" w:hAnsi="Arial" w:cs="Arial"/>
                <w:lang w:val="id-ID"/>
              </w:rPr>
              <w:t xml:space="preserve">. </w:t>
            </w:r>
            <w:r>
              <w:rPr>
                <w:rFonts w:ascii="Arial" w:hAnsi="Arial" w:cs="Arial"/>
              </w:rPr>
              <w:t>Alamat Gudang Penyimpanan Produk</w:t>
            </w:r>
          </w:p>
        </w:tc>
        <w:tc>
          <w:tcPr>
            <w:tcW w:w="5103" w:type="dxa"/>
          </w:tcPr>
          <w:p w14:paraId="13E501B3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5BF86867" w14:textId="77777777" w:rsidTr="002B62E5">
        <w:trPr>
          <w:trHeight w:val="372"/>
        </w:trPr>
        <w:tc>
          <w:tcPr>
            <w:tcW w:w="3983" w:type="dxa"/>
          </w:tcPr>
          <w:p w14:paraId="3EFAB5AF" w14:textId="4BB8769B" w:rsidR="004A1C53" w:rsidRPr="004A1C53" w:rsidRDefault="00364F0E" w:rsidP="004A1C53">
            <w:pPr>
              <w:pStyle w:val="ListParagraph"/>
              <w:numPr>
                <w:ilvl w:val="0"/>
                <w:numId w:val="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Keanggotaan dalam Asosiasi Produsen</w:t>
            </w:r>
          </w:p>
        </w:tc>
        <w:tc>
          <w:tcPr>
            <w:tcW w:w="5103" w:type="dxa"/>
          </w:tcPr>
          <w:p w14:paraId="3318DD8E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59586A68" w14:textId="77777777" w:rsidTr="002B62E5">
        <w:trPr>
          <w:trHeight w:val="372"/>
        </w:trPr>
        <w:tc>
          <w:tcPr>
            <w:tcW w:w="9086" w:type="dxa"/>
            <w:gridSpan w:val="2"/>
          </w:tcPr>
          <w:p w14:paraId="63CA0CC2" w14:textId="77777777" w:rsidR="00364F0E" w:rsidRPr="004A1C53" w:rsidRDefault="00364F0E" w:rsidP="004A1C53">
            <w:pPr>
              <w:pStyle w:val="ListParagraph"/>
              <w:numPr>
                <w:ilvl w:val="0"/>
                <w:numId w:val="5"/>
              </w:numPr>
              <w:tabs>
                <w:tab w:val="left" w:pos="473"/>
                <w:tab w:val="left" w:pos="3510"/>
              </w:tabs>
              <w:spacing w:line="276" w:lineRule="auto"/>
              <w:ind w:left="473" w:hanging="425"/>
              <w:rPr>
                <w:rFonts w:ascii="Arial" w:hAnsi="Arial" w:cs="Arial"/>
                <w:b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PRODUK YANG DIMINTAKAN SERTIFIKASI PENGGUNAAN TANDA SNI</w:t>
            </w:r>
          </w:p>
        </w:tc>
      </w:tr>
      <w:tr w:rsidR="00364F0E" w:rsidRPr="004A1C53" w14:paraId="321E55B9" w14:textId="77777777" w:rsidTr="002B62E5">
        <w:trPr>
          <w:trHeight w:val="372"/>
        </w:trPr>
        <w:tc>
          <w:tcPr>
            <w:tcW w:w="9086" w:type="dxa"/>
            <w:gridSpan w:val="2"/>
          </w:tcPr>
          <w:p w14:paraId="2FF70241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I - PRODUK</w:t>
            </w:r>
          </w:p>
        </w:tc>
      </w:tr>
      <w:tr w:rsidR="00C25506" w:rsidRPr="004A1C53" w14:paraId="4F014E6C" w14:textId="77777777" w:rsidTr="009737CA">
        <w:trPr>
          <w:trHeight w:val="459"/>
        </w:trPr>
        <w:tc>
          <w:tcPr>
            <w:tcW w:w="3983" w:type="dxa"/>
            <w:vMerge w:val="restart"/>
          </w:tcPr>
          <w:p w14:paraId="50CB7971" w14:textId="4767DED4" w:rsidR="00C25506" w:rsidRPr="004A1C53" w:rsidRDefault="00C25506" w:rsidP="004A1C53">
            <w:pPr>
              <w:pStyle w:val="ListParagraph"/>
              <w:numPr>
                <w:ilvl w:val="0"/>
                <w:numId w:val="7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a. Komoditi</w:t>
            </w:r>
            <w:r>
              <w:rPr>
                <w:rFonts w:ascii="Arial" w:hAnsi="Arial" w:cs="Arial"/>
              </w:rPr>
              <w:t>/SNI Acuan</w:t>
            </w:r>
          </w:p>
        </w:tc>
        <w:tc>
          <w:tcPr>
            <w:tcW w:w="5103" w:type="dxa"/>
          </w:tcPr>
          <w:p w14:paraId="28FEB8B9" w14:textId="5ACAD8D0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3B9307D" wp14:editId="3285F67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17145</wp:posOffset>
                      </wp:positionV>
                      <wp:extent cx="371475" cy="219075"/>
                      <wp:effectExtent l="9525" t="12065" r="9525" b="698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AE6374" id="AutoShape 2" o:spid="_x0000_s1026" style="position:absolute;margin-left:-.3pt;margin-top:1.35pt;width:29.2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"/>
                  </w:pict>
                </mc:Fallback>
              </mc:AlternateContent>
            </w:r>
            <w:r>
              <w:rPr>
                <w:rFonts w:ascii="Arial" w:hAnsi="Arial" w:cs="Arial"/>
              </w:rPr>
              <w:t>Benang PA Mono (SNI 8577:20</w:t>
            </w:r>
            <w:r w:rsidR="00E31DB3"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</w:rPr>
              <w:t>)</w:t>
            </w:r>
          </w:p>
        </w:tc>
      </w:tr>
      <w:tr w:rsidR="00C25506" w:rsidRPr="004A1C53" w14:paraId="6349BABC" w14:textId="77777777" w:rsidTr="009737CA">
        <w:trPr>
          <w:trHeight w:val="409"/>
        </w:trPr>
        <w:tc>
          <w:tcPr>
            <w:tcW w:w="3983" w:type="dxa"/>
            <w:vMerge/>
          </w:tcPr>
          <w:p w14:paraId="028FCE35" w14:textId="77777777" w:rsidR="00C25506" w:rsidRPr="004A1C53" w:rsidRDefault="00C25506" w:rsidP="004A1C53">
            <w:pPr>
              <w:pStyle w:val="ListParagraph"/>
              <w:numPr>
                <w:ilvl w:val="0"/>
                <w:numId w:val="7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61E68358" w14:textId="1E721C64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AC5D1D3" wp14:editId="720F6CD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24130</wp:posOffset>
                      </wp:positionV>
                      <wp:extent cx="371475" cy="219075"/>
                      <wp:effectExtent l="9525" t="12065" r="9525" b="6985"/>
                      <wp:wrapNone/>
                      <wp:docPr id="1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31F87E" id="AutoShape 2" o:spid="_x0000_s1026" style="position:absolute;margin-left:-.3pt;margin-top:1.9pt;width:29.25pt;height:1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"/>
                  </w:pict>
                </mc:Fallback>
              </mc:AlternateContent>
            </w:r>
            <w:r>
              <w:rPr>
                <w:rFonts w:ascii="Arial" w:hAnsi="Arial" w:cs="Arial"/>
              </w:rPr>
              <w:t>Benang PA Multi (SNI 8796:2019)</w:t>
            </w:r>
          </w:p>
        </w:tc>
      </w:tr>
      <w:tr w:rsidR="00C25506" w:rsidRPr="004A1C53" w14:paraId="3E717A3C" w14:textId="77777777" w:rsidTr="009737CA">
        <w:trPr>
          <w:trHeight w:val="415"/>
        </w:trPr>
        <w:tc>
          <w:tcPr>
            <w:tcW w:w="3983" w:type="dxa"/>
            <w:vMerge/>
          </w:tcPr>
          <w:p w14:paraId="1E8DA121" w14:textId="77777777" w:rsidR="00C25506" w:rsidRPr="004A1C53" w:rsidRDefault="00C25506" w:rsidP="004A1C53">
            <w:pPr>
              <w:pStyle w:val="ListParagraph"/>
              <w:numPr>
                <w:ilvl w:val="0"/>
                <w:numId w:val="7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3A6B38DE" w14:textId="4FC3C7A4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93F12E9" wp14:editId="33C56B7B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24765</wp:posOffset>
                      </wp:positionV>
                      <wp:extent cx="371475" cy="219075"/>
                      <wp:effectExtent l="9525" t="12065" r="9525" b="6985"/>
                      <wp:wrapNone/>
                      <wp:docPr id="16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1D3FA2" id="AutoShape 2" o:spid="_x0000_s1026" style="position:absolute;margin-left:-.3pt;margin-top:1.95pt;width:29.25pt;height:1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"/>
                  </w:pict>
                </mc:Fallback>
              </mc:AlternateContent>
            </w:r>
            <w:r>
              <w:rPr>
                <w:rFonts w:ascii="Arial" w:hAnsi="Arial" w:cs="Arial"/>
              </w:rPr>
              <w:t>Jaring PA Mono (SNI 8795:20</w:t>
            </w:r>
            <w:r w:rsidR="000432D2">
              <w:rPr>
                <w:rFonts w:ascii="Arial" w:hAnsi="Arial" w:cs="Arial"/>
              </w:rPr>
              <w:t>25</w:t>
            </w:r>
            <w:r>
              <w:rPr>
                <w:rFonts w:ascii="Arial" w:hAnsi="Arial" w:cs="Arial"/>
              </w:rPr>
              <w:t>)</w:t>
            </w:r>
          </w:p>
        </w:tc>
      </w:tr>
      <w:tr w:rsidR="00C25506" w:rsidRPr="004A1C53" w14:paraId="5CE4DE2E" w14:textId="77777777" w:rsidTr="009737CA">
        <w:trPr>
          <w:trHeight w:val="421"/>
        </w:trPr>
        <w:tc>
          <w:tcPr>
            <w:tcW w:w="3983" w:type="dxa"/>
            <w:vMerge/>
          </w:tcPr>
          <w:p w14:paraId="226B249E" w14:textId="77777777" w:rsidR="00C25506" w:rsidRPr="004A1C53" w:rsidRDefault="00C25506" w:rsidP="004A1C53">
            <w:pPr>
              <w:pStyle w:val="ListParagraph"/>
              <w:numPr>
                <w:ilvl w:val="0"/>
                <w:numId w:val="7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03688C8E" w14:textId="16BF858C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98DA652" wp14:editId="6A32633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21590</wp:posOffset>
                      </wp:positionV>
                      <wp:extent cx="371475" cy="219075"/>
                      <wp:effectExtent l="9525" t="12065" r="9525" b="6985"/>
                      <wp:wrapNone/>
                      <wp:docPr id="1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E105BA" id="AutoShape 2" o:spid="_x0000_s1026" style="position:absolute;margin-left:-.3pt;margin-top:1.7pt;width:29.25pt;height:1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"/>
                  </w:pict>
                </mc:Fallback>
              </mc:AlternateContent>
            </w:r>
            <w:r>
              <w:rPr>
                <w:rFonts w:ascii="Arial" w:hAnsi="Arial" w:cs="Arial"/>
              </w:rPr>
              <w:t>Kapal FRP 3 GT (SNI 8793:2019)</w:t>
            </w:r>
          </w:p>
        </w:tc>
      </w:tr>
      <w:tr w:rsidR="00C25506" w:rsidRPr="004A1C53" w14:paraId="642C2014" w14:textId="77777777" w:rsidTr="009737CA">
        <w:trPr>
          <w:trHeight w:val="421"/>
        </w:trPr>
        <w:tc>
          <w:tcPr>
            <w:tcW w:w="3983" w:type="dxa"/>
            <w:vMerge/>
          </w:tcPr>
          <w:p w14:paraId="26D1C4DE" w14:textId="77777777" w:rsidR="00C25506" w:rsidRPr="00C25506" w:rsidRDefault="00C25506" w:rsidP="00C25506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587A3ABC" w14:textId="1941ABDD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  <w:noProof/>
                <w:lang w:val="id-ID" w:eastAsia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AEF74B1" wp14:editId="4F5CAE2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24130</wp:posOffset>
                      </wp:positionV>
                      <wp:extent cx="371475" cy="219075"/>
                      <wp:effectExtent l="9525" t="12065" r="9525" b="6985"/>
                      <wp:wrapNone/>
                      <wp:docPr id="184865201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7689F8" id="AutoShape 2" o:spid="_x0000_s1026" style="position:absolute;margin-left:-.3pt;margin-top:1.9pt;width:29.25pt;height:17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id-ID" w:eastAsia="id-ID"/>
              </w:rPr>
              <w:t>Benang PE Multi (SNI 8953:2021)</w:t>
            </w:r>
          </w:p>
        </w:tc>
      </w:tr>
      <w:tr w:rsidR="00C25506" w:rsidRPr="004A1C53" w14:paraId="621F695E" w14:textId="77777777" w:rsidTr="009737CA">
        <w:trPr>
          <w:trHeight w:val="421"/>
        </w:trPr>
        <w:tc>
          <w:tcPr>
            <w:tcW w:w="3983" w:type="dxa"/>
            <w:vMerge/>
          </w:tcPr>
          <w:p w14:paraId="18F1B47A" w14:textId="77777777" w:rsidR="00C25506" w:rsidRPr="00C25506" w:rsidRDefault="00C25506" w:rsidP="00C25506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0BA55E4D" w14:textId="5F0C95B4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  <w:noProof/>
                <w:lang w:val="id-ID" w:eastAsia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32A2330" wp14:editId="6294C6C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17145</wp:posOffset>
                      </wp:positionV>
                      <wp:extent cx="371475" cy="219075"/>
                      <wp:effectExtent l="9525" t="12065" r="9525" b="6985"/>
                      <wp:wrapNone/>
                      <wp:docPr id="144393049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E87BB3" id="AutoShape 2" o:spid="_x0000_s1026" style="position:absolute;margin-left:-.3pt;margin-top:1.35pt;width:29.2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id-ID" w:eastAsia="id-ID"/>
              </w:rPr>
              <w:t>Jaring PA Multi (SNI 8954:2021)</w:t>
            </w:r>
          </w:p>
        </w:tc>
      </w:tr>
      <w:tr w:rsidR="00C25506" w:rsidRPr="004A1C53" w14:paraId="7D8FCC1D" w14:textId="77777777" w:rsidTr="009737CA">
        <w:trPr>
          <w:trHeight w:val="421"/>
        </w:trPr>
        <w:tc>
          <w:tcPr>
            <w:tcW w:w="3983" w:type="dxa"/>
            <w:vMerge/>
          </w:tcPr>
          <w:p w14:paraId="350BC1ED" w14:textId="77777777" w:rsidR="00C25506" w:rsidRPr="00C25506" w:rsidRDefault="00C25506" w:rsidP="00C25506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1F1B837B" w14:textId="1761CDA9" w:rsidR="00C25506" w:rsidRPr="004A1C53" w:rsidRDefault="00C25506" w:rsidP="009737CA">
            <w:pPr>
              <w:tabs>
                <w:tab w:val="left" w:pos="3510"/>
              </w:tabs>
              <w:spacing w:line="276" w:lineRule="auto"/>
              <w:ind w:left="776"/>
              <w:rPr>
                <w:rFonts w:ascii="Arial" w:hAnsi="Arial" w:cs="Arial"/>
                <w:noProof/>
                <w:lang w:val="id-ID" w:eastAsia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519F274" wp14:editId="4F77082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19685</wp:posOffset>
                      </wp:positionV>
                      <wp:extent cx="371475" cy="219075"/>
                      <wp:effectExtent l="9525" t="12065" r="9525" b="6985"/>
                      <wp:wrapNone/>
                      <wp:docPr id="40043317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000961" id="AutoShape 2" o:spid="_x0000_s1026" style="position:absolute;margin-left:-.3pt;margin-top:1.55pt;width:29.25pt;height:1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id-ID" w:eastAsia="id-ID"/>
              </w:rPr>
              <w:t>Jaring PA Multimono (SNI 8955:2021)</w:t>
            </w:r>
          </w:p>
        </w:tc>
      </w:tr>
      <w:tr w:rsidR="00364F0E" w:rsidRPr="004A1C53" w14:paraId="5BDA0561" w14:textId="77777777" w:rsidTr="002B62E5">
        <w:trPr>
          <w:trHeight w:val="372"/>
        </w:trPr>
        <w:tc>
          <w:tcPr>
            <w:tcW w:w="3983" w:type="dxa"/>
          </w:tcPr>
          <w:p w14:paraId="002A6E70" w14:textId="77777777" w:rsidR="00364F0E" w:rsidRPr="004A1C53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b. Tipe/Jenis Produk</w:t>
            </w:r>
          </w:p>
        </w:tc>
        <w:tc>
          <w:tcPr>
            <w:tcW w:w="5103" w:type="dxa"/>
          </w:tcPr>
          <w:p w14:paraId="76DB730F" w14:textId="6A3A73EC" w:rsidR="00364F0E" w:rsidRPr="00C25506" w:rsidRDefault="00C25506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1b/3 </w:t>
            </w:r>
            <w:r w:rsidRPr="00C25506">
              <w:rPr>
                <w:rFonts w:ascii="Arial" w:hAnsi="Arial" w:cs="Arial"/>
                <w:vertAlign w:val="superscript"/>
              </w:rPr>
              <w:t>*)</w:t>
            </w:r>
            <w:r>
              <w:rPr>
                <w:rFonts w:ascii="Arial" w:hAnsi="Arial" w:cs="Arial"/>
              </w:rPr>
              <w:t xml:space="preserve"> untuk jenis produk …. (tuliskan spesifikasi produk)</w:t>
            </w:r>
          </w:p>
        </w:tc>
      </w:tr>
      <w:tr w:rsidR="00364F0E" w:rsidRPr="004A1C53" w14:paraId="4304EC6C" w14:textId="77777777" w:rsidTr="002B62E5">
        <w:trPr>
          <w:trHeight w:val="372"/>
        </w:trPr>
        <w:tc>
          <w:tcPr>
            <w:tcW w:w="3983" w:type="dxa"/>
          </w:tcPr>
          <w:p w14:paraId="560D36EC" w14:textId="5FC554BF" w:rsidR="00364F0E" w:rsidRPr="003E3236" w:rsidRDefault="00364F0E" w:rsidP="003E3236">
            <w:pPr>
              <w:pStyle w:val="ListParagraph"/>
              <w:tabs>
                <w:tab w:val="left" w:pos="3510"/>
              </w:tabs>
              <w:spacing w:line="276" w:lineRule="auto"/>
              <w:ind w:left="639" w:hanging="279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lang w:val="id-ID"/>
              </w:rPr>
              <w:lastRenderedPageBreak/>
              <w:t>c. Merek Dagang</w:t>
            </w:r>
            <w:r w:rsidR="003E3236">
              <w:rPr>
                <w:rFonts w:ascii="Arial" w:hAnsi="Arial" w:cs="Arial"/>
              </w:rPr>
              <w:t>/Tanda Daftar Merek Dagang</w:t>
            </w:r>
            <w:r w:rsidR="009F4215">
              <w:rPr>
                <w:rFonts w:ascii="Arial" w:hAnsi="Arial" w:cs="Arial"/>
              </w:rPr>
              <w:t>/Tanda Unik Produk</w:t>
            </w:r>
          </w:p>
        </w:tc>
        <w:tc>
          <w:tcPr>
            <w:tcW w:w="5103" w:type="dxa"/>
          </w:tcPr>
          <w:p w14:paraId="5400F006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7299C9F6" w14:textId="77777777" w:rsidTr="002B62E5">
        <w:trPr>
          <w:trHeight w:val="372"/>
        </w:trPr>
        <w:tc>
          <w:tcPr>
            <w:tcW w:w="3983" w:type="dxa"/>
          </w:tcPr>
          <w:p w14:paraId="2EEEC7B2" w14:textId="78F92A2A" w:rsidR="00364F0E" w:rsidRPr="003E3236" w:rsidRDefault="00364F0E" w:rsidP="004A1C53">
            <w:pPr>
              <w:pStyle w:val="ListParagraph"/>
              <w:tabs>
                <w:tab w:val="left" w:pos="3510"/>
              </w:tabs>
              <w:spacing w:line="276" w:lineRule="auto"/>
              <w:ind w:left="615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lang w:val="id-ID"/>
              </w:rPr>
              <w:t>(Lampirkan Surat Izin Merek Dagang atau Surat Pendaftaran Merek Dagang</w:t>
            </w:r>
            <w:r w:rsidR="009F4215">
              <w:rPr>
                <w:rFonts w:ascii="Arial" w:hAnsi="Arial" w:cs="Arial"/>
                <w:lang w:val="id-ID"/>
              </w:rPr>
              <w:t xml:space="preserve"> atau Surat Keterangan Tanda Unik Produk</w:t>
            </w:r>
            <w:r w:rsidR="003E3236">
              <w:rPr>
                <w:rFonts w:ascii="Arial" w:hAnsi="Arial" w:cs="Arial"/>
              </w:rPr>
              <w:t>)</w:t>
            </w:r>
          </w:p>
        </w:tc>
        <w:tc>
          <w:tcPr>
            <w:tcW w:w="5103" w:type="dxa"/>
          </w:tcPr>
          <w:p w14:paraId="196FD70D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146BFFAB" w14:textId="77777777" w:rsidTr="002B62E5">
        <w:trPr>
          <w:trHeight w:val="372"/>
        </w:trPr>
        <w:tc>
          <w:tcPr>
            <w:tcW w:w="3983" w:type="dxa"/>
          </w:tcPr>
          <w:p w14:paraId="0A3F6667" w14:textId="7C224476" w:rsidR="00364F0E" w:rsidRPr="004A1C53" w:rsidRDefault="00364F0E" w:rsidP="004A1C53">
            <w:pPr>
              <w:pStyle w:val="ListParagraph"/>
              <w:numPr>
                <w:ilvl w:val="0"/>
                <w:numId w:val="7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Apakah produk perusahaan Saudara dilakukan berdasarkan suatu lisensi?</w:t>
            </w:r>
          </w:p>
        </w:tc>
        <w:tc>
          <w:tcPr>
            <w:tcW w:w="5103" w:type="dxa"/>
          </w:tcPr>
          <w:p w14:paraId="3D48297A" w14:textId="0484EB32" w:rsidR="00364F0E" w:rsidRPr="004A1C53" w:rsidRDefault="00FB5F42" w:rsidP="004A1C53">
            <w:pPr>
              <w:tabs>
                <w:tab w:val="left" w:pos="784"/>
                <w:tab w:val="left" w:pos="2269"/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F82E34" wp14:editId="24163F3E">
                      <wp:simplePos x="0" y="0"/>
                      <wp:positionH relativeFrom="column">
                        <wp:posOffset>983615</wp:posOffset>
                      </wp:positionH>
                      <wp:positionV relativeFrom="paragraph">
                        <wp:posOffset>34290</wp:posOffset>
                      </wp:positionV>
                      <wp:extent cx="371475" cy="219075"/>
                      <wp:effectExtent l="9525" t="12065" r="9525" b="6985"/>
                      <wp:wrapNone/>
                      <wp:docPr id="1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4543D8" id="AutoShape 3" o:spid="_x0000_s1026" style="position:absolute;margin-left:77.45pt;margin-top:2.7pt;width:29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"/>
                  </w:pict>
                </mc:Fallback>
              </mc:AlternateContent>
            </w: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8112B60" wp14:editId="0EB0382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34290</wp:posOffset>
                      </wp:positionV>
                      <wp:extent cx="371475" cy="219075"/>
                      <wp:effectExtent l="9525" t="12065" r="9525" b="6985"/>
                      <wp:wrapNone/>
                      <wp:docPr id="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3F7E36" id="AutoShape 2" o:spid="_x0000_s1026" style="position:absolute;margin-left:4.7pt;margin-top:2.7pt;width:29.2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"/>
                  </w:pict>
                </mc:Fallback>
              </mc:AlternateContent>
            </w:r>
            <w:r w:rsidR="00364F0E" w:rsidRPr="004A1C53">
              <w:rPr>
                <w:rFonts w:ascii="Arial" w:hAnsi="Arial" w:cs="Arial"/>
                <w:lang w:val="id-ID"/>
              </w:rPr>
              <w:tab/>
              <w:t>Ya</w:t>
            </w:r>
            <w:r w:rsidR="00364F0E" w:rsidRPr="004A1C53">
              <w:rPr>
                <w:rFonts w:ascii="Arial" w:hAnsi="Arial" w:cs="Arial"/>
                <w:lang w:val="id-ID"/>
              </w:rPr>
              <w:tab/>
              <w:t>Tidak</w:t>
            </w:r>
          </w:p>
        </w:tc>
      </w:tr>
      <w:tr w:rsidR="00364F0E" w:rsidRPr="004A1C53" w14:paraId="2ADD1320" w14:textId="77777777" w:rsidTr="002B62E5">
        <w:trPr>
          <w:trHeight w:val="372"/>
        </w:trPr>
        <w:tc>
          <w:tcPr>
            <w:tcW w:w="3983" w:type="dxa"/>
          </w:tcPr>
          <w:p w14:paraId="00D8D94E" w14:textId="77777777" w:rsidR="00364F0E" w:rsidRDefault="00364F0E" w:rsidP="004A1C53">
            <w:pPr>
              <w:pStyle w:val="ListParagraph"/>
              <w:numPr>
                <w:ilvl w:val="0"/>
                <w:numId w:val="7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Lisensi dari mana?</w:t>
            </w:r>
          </w:p>
          <w:p w14:paraId="0E3C0E81" w14:textId="7EAAFDD5" w:rsidR="004A1C53" w:rsidRPr="004A1C53" w:rsidRDefault="004A1C53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31051400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</w:p>
        </w:tc>
      </w:tr>
      <w:tr w:rsidR="00364F0E" w:rsidRPr="004A1C53" w14:paraId="198C8F52" w14:textId="77777777" w:rsidTr="002B62E5">
        <w:trPr>
          <w:trHeight w:val="372"/>
        </w:trPr>
        <w:tc>
          <w:tcPr>
            <w:tcW w:w="9086" w:type="dxa"/>
            <w:gridSpan w:val="2"/>
          </w:tcPr>
          <w:p w14:paraId="7E338544" w14:textId="77777777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2 - ORGANISAS</w:t>
            </w:r>
            <w:r w:rsidR="00895485" w:rsidRPr="004A1C53">
              <w:rPr>
                <w:rFonts w:ascii="Arial" w:hAnsi="Arial" w:cs="Arial"/>
                <w:b/>
                <w:lang w:val="id-ID"/>
              </w:rPr>
              <w:t>I</w:t>
            </w:r>
          </w:p>
        </w:tc>
      </w:tr>
      <w:tr w:rsidR="00EA0052" w:rsidRPr="004A1C53" w14:paraId="3889ED35" w14:textId="77777777" w:rsidTr="002B62E5">
        <w:trPr>
          <w:trHeight w:val="372"/>
        </w:trPr>
        <w:tc>
          <w:tcPr>
            <w:tcW w:w="3983" w:type="dxa"/>
          </w:tcPr>
          <w:p w14:paraId="4062FBF4" w14:textId="77777777" w:rsidR="00EA0052" w:rsidRPr="004A1C53" w:rsidRDefault="00EA0052" w:rsidP="00EA0052">
            <w:pPr>
              <w:pStyle w:val="ListParagraph"/>
              <w:numPr>
                <w:ilvl w:val="0"/>
                <w:numId w:val="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Bagan Organisasi Perusahaan</w:t>
            </w:r>
          </w:p>
        </w:tc>
        <w:tc>
          <w:tcPr>
            <w:tcW w:w="5103" w:type="dxa"/>
          </w:tcPr>
          <w:p w14:paraId="30689E34" w14:textId="4E41D06D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364F0E" w:rsidRPr="004A1C53" w14:paraId="51EF195D" w14:textId="77777777" w:rsidTr="002B62E5">
        <w:trPr>
          <w:trHeight w:val="372"/>
        </w:trPr>
        <w:tc>
          <w:tcPr>
            <w:tcW w:w="3983" w:type="dxa"/>
          </w:tcPr>
          <w:p w14:paraId="1E5DEC90" w14:textId="70C9BE1E" w:rsidR="00364F0E" w:rsidRPr="004A1C53" w:rsidRDefault="00E31B2E" w:rsidP="004A1C53">
            <w:pPr>
              <w:pStyle w:val="ListParagraph"/>
              <w:numPr>
                <w:ilvl w:val="0"/>
                <w:numId w:val="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037A58">
              <w:rPr>
                <w:rFonts w:ascii="Arial" w:hAnsi="Arial" w:cs="Arial"/>
                <w:lang w:val="id-ID"/>
              </w:rPr>
              <w:t>Penanggung jawab proses produksi</w:t>
            </w:r>
          </w:p>
        </w:tc>
        <w:tc>
          <w:tcPr>
            <w:tcW w:w="5103" w:type="dxa"/>
          </w:tcPr>
          <w:p w14:paraId="14490FC8" w14:textId="1E2BB364" w:rsidR="00364F0E" w:rsidRPr="004A1C53" w:rsidRDefault="00364F0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895485" w:rsidRPr="004A1C53" w14:paraId="6DC03EFC" w14:textId="77777777" w:rsidTr="002B62E5">
        <w:trPr>
          <w:trHeight w:val="372"/>
        </w:trPr>
        <w:tc>
          <w:tcPr>
            <w:tcW w:w="9086" w:type="dxa"/>
            <w:gridSpan w:val="2"/>
          </w:tcPr>
          <w:p w14:paraId="5CACD6FB" w14:textId="77777777" w:rsidR="00895485" w:rsidRPr="004A1C53" w:rsidRDefault="00895485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3 – BAHAN BAKU / BAHAN PENOLONG</w:t>
            </w:r>
          </w:p>
        </w:tc>
      </w:tr>
      <w:tr w:rsidR="00EA0052" w:rsidRPr="004A1C53" w14:paraId="232B6792" w14:textId="77777777" w:rsidTr="002B62E5">
        <w:trPr>
          <w:trHeight w:val="372"/>
        </w:trPr>
        <w:tc>
          <w:tcPr>
            <w:tcW w:w="3983" w:type="dxa"/>
          </w:tcPr>
          <w:p w14:paraId="033D47A8" w14:textId="77777777" w:rsidR="00EA0052" w:rsidRPr="004A1C53" w:rsidRDefault="00EA0052" w:rsidP="00EA0052">
            <w:pPr>
              <w:pStyle w:val="ListParagraph"/>
              <w:numPr>
                <w:ilvl w:val="0"/>
                <w:numId w:val="9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Bahan baku / Bahan Penolong</w:t>
            </w:r>
          </w:p>
          <w:p w14:paraId="60F2A01E" w14:textId="77777777" w:rsidR="00EA0052" w:rsidRPr="004A1C53" w:rsidRDefault="00EA0052" w:rsidP="00EA0052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(Untuk kegiatan produksi 1 (satu) tahun terakhir</w:t>
            </w:r>
          </w:p>
        </w:tc>
        <w:tc>
          <w:tcPr>
            <w:tcW w:w="5103" w:type="dxa"/>
          </w:tcPr>
          <w:p w14:paraId="56F57F8F" w14:textId="2F39E788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25BA5381" w14:textId="77777777" w:rsidTr="002B62E5">
        <w:trPr>
          <w:trHeight w:val="372"/>
        </w:trPr>
        <w:tc>
          <w:tcPr>
            <w:tcW w:w="3983" w:type="dxa"/>
          </w:tcPr>
          <w:p w14:paraId="6EA01A7E" w14:textId="661E3CA0" w:rsidR="00EA0052" w:rsidRPr="004A1C53" w:rsidRDefault="00EA0052" w:rsidP="00EA0052">
            <w:pPr>
              <w:pStyle w:val="ListParagraph"/>
              <w:numPr>
                <w:ilvl w:val="0"/>
                <w:numId w:val="9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Sertifikat Bahan baku</w:t>
            </w:r>
          </w:p>
        </w:tc>
        <w:tc>
          <w:tcPr>
            <w:tcW w:w="5103" w:type="dxa"/>
          </w:tcPr>
          <w:p w14:paraId="0F2551A8" w14:textId="0E48BA77" w:rsidR="00EA0052" w:rsidRPr="009678AB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2740A1F9" w14:textId="77777777" w:rsidTr="002B62E5">
        <w:trPr>
          <w:trHeight w:val="372"/>
        </w:trPr>
        <w:tc>
          <w:tcPr>
            <w:tcW w:w="3983" w:type="dxa"/>
          </w:tcPr>
          <w:p w14:paraId="5C21D80E" w14:textId="2C991D7C" w:rsidR="00EA0052" w:rsidRDefault="00EA0052" w:rsidP="00EA0052">
            <w:pPr>
              <w:pStyle w:val="ListParagraph"/>
              <w:numPr>
                <w:ilvl w:val="0"/>
                <w:numId w:val="9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 Pemasok beserta prosedur evaluasi </w:t>
            </w:r>
          </w:p>
        </w:tc>
        <w:tc>
          <w:tcPr>
            <w:tcW w:w="5103" w:type="dxa"/>
          </w:tcPr>
          <w:p w14:paraId="196A8A19" w14:textId="2AAAB123" w:rsidR="00EA0052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895485" w:rsidRPr="004A1C53" w14:paraId="19A4BE2E" w14:textId="77777777" w:rsidTr="002B62E5">
        <w:trPr>
          <w:trHeight w:val="372"/>
        </w:trPr>
        <w:tc>
          <w:tcPr>
            <w:tcW w:w="9086" w:type="dxa"/>
            <w:gridSpan w:val="2"/>
          </w:tcPr>
          <w:p w14:paraId="5330FE9D" w14:textId="77777777" w:rsidR="00895485" w:rsidRPr="004A1C53" w:rsidRDefault="00895485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4 - PRODUKSI</w:t>
            </w:r>
          </w:p>
        </w:tc>
      </w:tr>
      <w:tr w:rsidR="00EA0052" w:rsidRPr="004A1C53" w14:paraId="0518ED0A" w14:textId="77777777" w:rsidTr="002B62E5">
        <w:trPr>
          <w:trHeight w:val="372"/>
        </w:trPr>
        <w:tc>
          <w:tcPr>
            <w:tcW w:w="3983" w:type="dxa"/>
          </w:tcPr>
          <w:p w14:paraId="6020A8D3" w14:textId="0F9DE73C" w:rsidR="00EA0052" w:rsidRPr="004A1C53" w:rsidRDefault="00EA0052" w:rsidP="00EA0052">
            <w:pPr>
              <w:pStyle w:val="ListParagraph"/>
              <w:numPr>
                <w:ilvl w:val="0"/>
                <w:numId w:val="10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Proses Produksi</w:t>
            </w:r>
            <w:r>
              <w:rPr>
                <w:rFonts w:ascii="Arial" w:hAnsi="Arial" w:cs="Arial"/>
              </w:rPr>
              <w:t xml:space="preserve"> (termasuk proses yang dialihdayakan)</w:t>
            </w:r>
          </w:p>
        </w:tc>
        <w:tc>
          <w:tcPr>
            <w:tcW w:w="5103" w:type="dxa"/>
          </w:tcPr>
          <w:p w14:paraId="5FF996BE" w14:textId="76A5D91B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43FC10DE" w14:textId="77777777" w:rsidTr="002B62E5">
        <w:trPr>
          <w:trHeight w:val="372"/>
        </w:trPr>
        <w:tc>
          <w:tcPr>
            <w:tcW w:w="3983" w:type="dxa"/>
          </w:tcPr>
          <w:p w14:paraId="284A4F55" w14:textId="77777777" w:rsidR="00EA0052" w:rsidRPr="004A1C53" w:rsidRDefault="00EA0052" w:rsidP="00EA0052">
            <w:pPr>
              <w:pStyle w:val="ListParagraph"/>
              <w:numPr>
                <w:ilvl w:val="0"/>
                <w:numId w:val="10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 xml:space="preserve">Bagan/peta proses produksi </w:t>
            </w:r>
          </w:p>
          <w:p w14:paraId="45D23A48" w14:textId="77777777" w:rsidR="00EA0052" w:rsidRPr="004A1C53" w:rsidRDefault="00EA0052" w:rsidP="00EA0052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(termasuk tahap inspeksi atau pengujian)</w:t>
            </w:r>
          </w:p>
        </w:tc>
        <w:tc>
          <w:tcPr>
            <w:tcW w:w="5103" w:type="dxa"/>
          </w:tcPr>
          <w:p w14:paraId="2D12C428" w14:textId="76E093F0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7FF37D9E" w14:textId="77777777" w:rsidTr="002B62E5">
        <w:trPr>
          <w:trHeight w:val="372"/>
        </w:trPr>
        <w:tc>
          <w:tcPr>
            <w:tcW w:w="3983" w:type="dxa"/>
          </w:tcPr>
          <w:p w14:paraId="381FE26D" w14:textId="77777777" w:rsidR="00EA0052" w:rsidRPr="004A1C53" w:rsidRDefault="00EA0052" w:rsidP="00EA0052">
            <w:pPr>
              <w:pStyle w:val="ListParagraph"/>
              <w:numPr>
                <w:ilvl w:val="0"/>
                <w:numId w:val="10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Peralatan Produksi</w:t>
            </w:r>
          </w:p>
        </w:tc>
        <w:tc>
          <w:tcPr>
            <w:tcW w:w="5103" w:type="dxa"/>
          </w:tcPr>
          <w:p w14:paraId="3A3E37E7" w14:textId="119D8651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895485" w:rsidRPr="004A1C53" w14:paraId="6652DB6A" w14:textId="77777777" w:rsidTr="002B62E5">
        <w:trPr>
          <w:trHeight w:val="372"/>
        </w:trPr>
        <w:tc>
          <w:tcPr>
            <w:tcW w:w="9086" w:type="dxa"/>
            <w:gridSpan w:val="2"/>
          </w:tcPr>
          <w:p w14:paraId="3B271B66" w14:textId="77777777" w:rsidR="00895485" w:rsidRPr="004A1C53" w:rsidRDefault="00895485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5 – PENGENDALIAN MUTU</w:t>
            </w:r>
          </w:p>
        </w:tc>
      </w:tr>
      <w:tr w:rsidR="00EA0052" w:rsidRPr="004A1C53" w14:paraId="6117E03E" w14:textId="77777777" w:rsidTr="002B62E5">
        <w:trPr>
          <w:trHeight w:val="372"/>
        </w:trPr>
        <w:tc>
          <w:tcPr>
            <w:tcW w:w="3983" w:type="dxa"/>
          </w:tcPr>
          <w:p w14:paraId="13B856AA" w14:textId="3EA56987" w:rsidR="00EA0052" w:rsidRPr="004A1C53" w:rsidRDefault="00EA0052" w:rsidP="00EA0052">
            <w:pPr>
              <w:pStyle w:val="ListParagraph"/>
              <w:numPr>
                <w:ilvl w:val="0"/>
                <w:numId w:val="11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Inspeksi dan Pengujian</w:t>
            </w:r>
            <w:r>
              <w:rPr>
                <w:rFonts w:ascii="Arial" w:hAnsi="Arial" w:cs="Arial"/>
              </w:rPr>
              <w:t xml:space="preserve"> (LHU Produk/ Pengujian Rutin)</w:t>
            </w:r>
          </w:p>
        </w:tc>
        <w:tc>
          <w:tcPr>
            <w:tcW w:w="5103" w:type="dxa"/>
          </w:tcPr>
          <w:p w14:paraId="21E1737A" w14:textId="6114BAD8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7A1E896B" w14:textId="77777777" w:rsidTr="002B62E5">
        <w:trPr>
          <w:trHeight w:val="372"/>
        </w:trPr>
        <w:tc>
          <w:tcPr>
            <w:tcW w:w="3983" w:type="dxa"/>
          </w:tcPr>
          <w:p w14:paraId="6C028AF4" w14:textId="1CD24B63" w:rsidR="00EA0052" w:rsidRPr="004A1C53" w:rsidRDefault="00EA0052" w:rsidP="00EA0052">
            <w:pPr>
              <w:pStyle w:val="ListParagraph"/>
              <w:numPr>
                <w:ilvl w:val="0"/>
                <w:numId w:val="11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Peralatan Inspeksi / Pengujian</w:t>
            </w:r>
            <w:r>
              <w:rPr>
                <w:rFonts w:ascii="Arial" w:hAnsi="Arial" w:cs="Arial"/>
              </w:rPr>
              <w:t xml:space="preserve"> rutin</w:t>
            </w:r>
          </w:p>
        </w:tc>
        <w:tc>
          <w:tcPr>
            <w:tcW w:w="5103" w:type="dxa"/>
          </w:tcPr>
          <w:p w14:paraId="3899AA14" w14:textId="7F87922F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59847603" w14:textId="77777777" w:rsidTr="002B62E5">
        <w:trPr>
          <w:trHeight w:val="372"/>
        </w:trPr>
        <w:tc>
          <w:tcPr>
            <w:tcW w:w="3983" w:type="dxa"/>
          </w:tcPr>
          <w:p w14:paraId="79033F46" w14:textId="08E28704" w:rsidR="00EA0052" w:rsidRPr="004A1C53" w:rsidRDefault="00EA0052" w:rsidP="00EA0052">
            <w:pPr>
              <w:pStyle w:val="ListParagraph"/>
              <w:numPr>
                <w:ilvl w:val="0"/>
                <w:numId w:val="11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Sertifikat kalibrasi alat</w:t>
            </w:r>
          </w:p>
        </w:tc>
        <w:tc>
          <w:tcPr>
            <w:tcW w:w="5103" w:type="dxa"/>
          </w:tcPr>
          <w:p w14:paraId="0C9F6222" w14:textId="10AD5D02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895485" w:rsidRPr="004A1C53" w14:paraId="32E02B05" w14:textId="77777777" w:rsidTr="002B62E5">
        <w:trPr>
          <w:trHeight w:val="372"/>
        </w:trPr>
        <w:tc>
          <w:tcPr>
            <w:tcW w:w="3983" w:type="dxa"/>
          </w:tcPr>
          <w:p w14:paraId="008ACB01" w14:textId="77777777" w:rsidR="00895485" w:rsidRPr="004A1C53" w:rsidRDefault="00895485" w:rsidP="004A1C53">
            <w:pPr>
              <w:pStyle w:val="ListParagraph"/>
              <w:numPr>
                <w:ilvl w:val="0"/>
                <w:numId w:val="11"/>
              </w:numPr>
              <w:tabs>
                <w:tab w:val="left" w:pos="331"/>
                <w:tab w:val="left" w:pos="3510"/>
              </w:tabs>
              <w:spacing w:line="276" w:lineRule="auto"/>
              <w:ind w:left="615" w:hanging="615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lastRenderedPageBreak/>
              <w:t xml:space="preserve">a. Apakah pengujian mutu produk perusahaan sesuai persyaratan SNI dapat dilakukan di laboratorium perusahaan? </w:t>
            </w:r>
          </w:p>
        </w:tc>
        <w:tc>
          <w:tcPr>
            <w:tcW w:w="5103" w:type="dxa"/>
          </w:tcPr>
          <w:p w14:paraId="679AA606" w14:textId="1294FF11" w:rsidR="00895485" w:rsidRPr="004A1C53" w:rsidRDefault="00FB5F42" w:rsidP="004A1C53">
            <w:pPr>
              <w:tabs>
                <w:tab w:val="left" w:pos="784"/>
                <w:tab w:val="left" w:pos="2269"/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B9DB57" wp14:editId="07639698">
                      <wp:simplePos x="0" y="0"/>
                      <wp:positionH relativeFrom="column">
                        <wp:posOffset>983615</wp:posOffset>
                      </wp:positionH>
                      <wp:positionV relativeFrom="paragraph">
                        <wp:posOffset>34290</wp:posOffset>
                      </wp:positionV>
                      <wp:extent cx="371475" cy="219075"/>
                      <wp:effectExtent l="9525" t="13335" r="9525" b="5715"/>
                      <wp:wrapNone/>
                      <wp:docPr id="8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18B582" id="AutoShape 5" o:spid="_x0000_s1026" style="position:absolute;margin-left:77.45pt;margin-top:2.7pt;width:29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"/>
                  </w:pict>
                </mc:Fallback>
              </mc:AlternateContent>
            </w: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206DCD" wp14:editId="69FEF1BD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34290</wp:posOffset>
                      </wp:positionV>
                      <wp:extent cx="371475" cy="219075"/>
                      <wp:effectExtent l="9525" t="13335" r="9525" b="5715"/>
                      <wp:wrapNone/>
                      <wp:docPr id="7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85530C" id="AutoShape 4" o:spid="_x0000_s1026" style="position:absolute;margin-left:4.7pt;margin-top:2.7pt;width:29.2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"/>
                  </w:pict>
                </mc:Fallback>
              </mc:AlternateContent>
            </w:r>
            <w:r w:rsidR="00895485" w:rsidRPr="004A1C53">
              <w:rPr>
                <w:rFonts w:ascii="Arial" w:hAnsi="Arial" w:cs="Arial"/>
                <w:lang w:val="id-ID"/>
              </w:rPr>
              <w:tab/>
              <w:t>Ya</w:t>
            </w:r>
            <w:r w:rsidR="00895485" w:rsidRPr="004A1C53">
              <w:rPr>
                <w:rFonts w:ascii="Arial" w:hAnsi="Arial" w:cs="Arial"/>
                <w:lang w:val="id-ID"/>
              </w:rPr>
              <w:tab/>
              <w:t>Tidak</w:t>
            </w:r>
          </w:p>
        </w:tc>
      </w:tr>
      <w:tr w:rsidR="00895485" w:rsidRPr="004A1C53" w14:paraId="0E12F171" w14:textId="77777777" w:rsidTr="002B62E5">
        <w:trPr>
          <w:trHeight w:val="372"/>
        </w:trPr>
        <w:tc>
          <w:tcPr>
            <w:tcW w:w="3983" w:type="dxa"/>
          </w:tcPr>
          <w:p w14:paraId="5CDF20E7" w14:textId="77777777" w:rsidR="00895485" w:rsidRPr="004A1C53" w:rsidRDefault="00895485" w:rsidP="004A1C53">
            <w:pPr>
              <w:pStyle w:val="ListParagraph"/>
              <w:tabs>
                <w:tab w:val="left" w:pos="3510"/>
              </w:tabs>
              <w:spacing w:line="276" w:lineRule="auto"/>
              <w:ind w:left="615" w:hanging="255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b. Jika “Ya” lampirkan laporan hasil pengujian</w:t>
            </w:r>
          </w:p>
        </w:tc>
        <w:tc>
          <w:tcPr>
            <w:tcW w:w="5103" w:type="dxa"/>
          </w:tcPr>
          <w:p w14:paraId="76FE1FB2" w14:textId="77777777" w:rsidR="00895485" w:rsidRPr="004A1C53" w:rsidRDefault="00895485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80675F" w:rsidRPr="004A1C53" w14:paraId="492DEF32" w14:textId="77777777" w:rsidTr="002B62E5">
        <w:trPr>
          <w:trHeight w:val="372"/>
        </w:trPr>
        <w:tc>
          <w:tcPr>
            <w:tcW w:w="3983" w:type="dxa"/>
          </w:tcPr>
          <w:p w14:paraId="07C5469C" w14:textId="77777777" w:rsidR="0080675F" w:rsidRPr="004A1C53" w:rsidRDefault="0080675F" w:rsidP="004A1C53">
            <w:pPr>
              <w:pStyle w:val="ListParagraph"/>
              <w:numPr>
                <w:ilvl w:val="0"/>
                <w:numId w:val="11"/>
              </w:numPr>
              <w:tabs>
                <w:tab w:val="left" w:pos="331"/>
                <w:tab w:val="left" w:pos="3510"/>
              </w:tabs>
              <w:spacing w:line="276" w:lineRule="auto"/>
              <w:ind w:left="615" w:hanging="615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a. Jika jawaban 3.a “Tidak”, apakah perusahaan mengadakan kerjasama pengujian mutu dengan laboratorium independen?</w:t>
            </w:r>
          </w:p>
        </w:tc>
        <w:tc>
          <w:tcPr>
            <w:tcW w:w="5103" w:type="dxa"/>
          </w:tcPr>
          <w:p w14:paraId="363277E2" w14:textId="2D860739" w:rsidR="0080675F" w:rsidRPr="004A1C53" w:rsidRDefault="00FB5F42" w:rsidP="004A1C53">
            <w:pPr>
              <w:tabs>
                <w:tab w:val="left" w:pos="784"/>
                <w:tab w:val="left" w:pos="2269"/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21191B" wp14:editId="155D0B45">
                      <wp:simplePos x="0" y="0"/>
                      <wp:positionH relativeFrom="column">
                        <wp:posOffset>983615</wp:posOffset>
                      </wp:positionH>
                      <wp:positionV relativeFrom="paragraph">
                        <wp:posOffset>34290</wp:posOffset>
                      </wp:positionV>
                      <wp:extent cx="371475" cy="219075"/>
                      <wp:effectExtent l="9525" t="11430" r="9525" b="7620"/>
                      <wp:wrapNone/>
                      <wp:docPr id="6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29E4A3" id="AutoShape 7" o:spid="_x0000_s1026" style="position:absolute;margin-left:77.45pt;margin-top:2.7pt;width:29.2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"/>
                  </w:pict>
                </mc:Fallback>
              </mc:AlternateContent>
            </w: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CCED29" wp14:editId="1FA5AC09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34290</wp:posOffset>
                      </wp:positionV>
                      <wp:extent cx="371475" cy="219075"/>
                      <wp:effectExtent l="9525" t="11430" r="9525" b="7620"/>
                      <wp:wrapNone/>
                      <wp:docPr id="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19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947AA1" id="AutoShape 6" o:spid="_x0000_s1026" style="position:absolute;margin-left:4.7pt;margin-top:2.7pt;width:29.2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"/>
                  </w:pict>
                </mc:Fallback>
              </mc:AlternateContent>
            </w:r>
            <w:r w:rsidR="0080675F" w:rsidRPr="004A1C53">
              <w:rPr>
                <w:rFonts w:ascii="Arial" w:hAnsi="Arial" w:cs="Arial"/>
                <w:lang w:val="id-ID"/>
              </w:rPr>
              <w:tab/>
              <w:t>Ya</w:t>
            </w:r>
            <w:r w:rsidR="0080675F" w:rsidRPr="004A1C53">
              <w:rPr>
                <w:rFonts w:ascii="Arial" w:hAnsi="Arial" w:cs="Arial"/>
                <w:lang w:val="id-ID"/>
              </w:rPr>
              <w:tab/>
              <w:t>Tidak</w:t>
            </w:r>
          </w:p>
        </w:tc>
      </w:tr>
      <w:tr w:rsidR="0080675F" w:rsidRPr="004A1C53" w14:paraId="0D9A982D" w14:textId="77777777" w:rsidTr="002B62E5">
        <w:trPr>
          <w:trHeight w:val="372"/>
        </w:trPr>
        <w:tc>
          <w:tcPr>
            <w:tcW w:w="3983" w:type="dxa"/>
          </w:tcPr>
          <w:p w14:paraId="023E1FB1" w14:textId="77777777" w:rsidR="0080675F" w:rsidRPr="004A1C53" w:rsidRDefault="0080675F" w:rsidP="004A1C53">
            <w:pPr>
              <w:pStyle w:val="ListParagraph"/>
              <w:tabs>
                <w:tab w:val="left" w:pos="3510"/>
              </w:tabs>
              <w:spacing w:line="276" w:lineRule="auto"/>
              <w:ind w:left="615" w:hanging="255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 xml:space="preserve">b. Jika “Ya”, sebutkan nama laboratorium uji </w:t>
            </w:r>
          </w:p>
        </w:tc>
        <w:tc>
          <w:tcPr>
            <w:tcW w:w="5103" w:type="dxa"/>
          </w:tcPr>
          <w:p w14:paraId="24528A91" w14:textId="77777777" w:rsidR="0080675F" w:rsidRPr="004A1C53" w:rsidRDefault="0080675F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80675F" w:rsidRPr="004A1C53" w14:paraId="0B964119" w14:textId="77777777" w:rsidTr="002B62E5">
        <w:trPr>
          <w:trHeight w:val="372"/>
        </w:trPr>
        <w:tc>
          <w:tcPr>
            <w:tcW w:w="9086" w:type="dxa"/>
            <w:gridSpan w:val="2"/>
          </w:tcPr>
          <w:p w14:paraId="7ECCA300" w14:textId="77777777" w:rsidR="0080675F" w:rsidRPr="004A1C53" w:rsidRDefault="0080675F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6 - DOKUMENTASI</w:t>
            </w:r>
          </w:p>
        </w:tc>
      </w:tr>
      <w:tr w:rsidR="0080675F" w:rsidRPr="004A1C53" w14:paraId="7CB8B445" w14:textId="77777777" w:rsidTr="002B62E5">
        <w:trPr>
          <w:trHeight w:val="372"/>
        </w:trPr>
        <w:tc>
          <w:tcPr>
            <w:tcW w:w="3983" w:type="dxa"/>
          </w:tcPr>
          <w:p w14:paraId="1E4C0692" w14:textId="77777777" w:rsidR="0080675F" w:rsidRPr="004A1C53" w:rsidRDefault="0080675F" w:rsidP="004A1C53">
            <w:pPr>
              <w:pStyle w:val="ListParagraph"/>
              <w:numPr>
                <w:ilvl w:val="0"/>
                <w:numId w:val="12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Pedoman Mutu dan Prosedur Kerja untuk sistem manajemen mutu perusahaan</w:t>
            </w:r>
          </w:p>
        </w:tc>
        <w:tc>
          <w:tcPr>
            <w:tcW w:w="5103" w:type="dxa"/>
          </w:tcPr>
          <w:p w14:paraId="65A4C223" w14:textId="461F15F5" w:rsidR="0080675F" w:rsidRPr="00EA0052" w:rsidRDefault="0080675F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 w:rsidR="00EA0052">
              <w:rPr>
                <w:rFonts w:ascii="Arial" w:hAnsi="Arial" w:cs="Arial"/>
                <w:lang w:val="id-ID"/>
              </w:rPr>
              <w:t>/Tidak ada</w:t>
            </w:r>
            <w:r w:rsidR="00EA0052"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3776039F" w14:textId="77777777" w:rsidTr="002B62E5">
        <w:trPr>
          <w:trHeight w:val="372"/>
        </w:trPr>
        <w:tc>
          <w:tcPr>
            <w:tcW w:w="3983" w:type="dxa"/>
          </w:tcPr>
          <w:p w14:paraId="3C8A45B8" w14:textId="77777777" w:rsidR="00EA0052" w:rsidRDefault="00EA0052" w:rsidP="00EA0052">
            <w:pPr>
              <w:pStyle w:val="ListParagraph"/>
              <w:numPr>
                <w:ilvl w:val="0"/>
                <w:numId w:val="12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Daftar Induk Dokumen Sistem Manajemen Mutu Perusahaan</w:t>
            </w:r>
          </w:p>
          <w:p w14:paraId="54E8A90F" w14:textId="1A1541CE" w:rsidR="00EA0052" w:rsidRPr="004A1C53" w:rsidRDefault="00EA0052" w:rsidP="00EA0052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7CAA9729" w14:textId="6ECC942D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4C54CE" w:rsidRPr="004A1C53" w14:paraId="4E27461B" w14:textId="77777777" w:rsidTr="002B62E5">
        <w:trPr>
          <w:trHeight w:val="372"/>
        </w:trPr>
        <w:tc>
          <w:tcPr>
            <w:tcW w:w="9086" w:type="dxa"/>
            <w:gridSpan w:val="2"/>
          </w:tcPr>
          <w:p w14:paraId="4575AAD3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BAGIAN 7 – PEMBUBUHAN TANDA SNI</w:t>
            </w:r>
          </w:p>
        </w:tc>
      </w:tr>
      <w:tr w:rsidR="00EA0052" w:rsidRPr="004A1C53" w14:paraId="1FB25F7E" w14:textId="77777777" w:rsidTr="002B62E5">
        <w:trPr>
          <w:trHeight w:val="372"/>
        </w:trPr>
        <w:tc>
          <w:tcPr>
            <w:tcW w:w="3983" w:type="dxa"/>
          </w:tcPr>
          <w:p w14:paraId="53B95166" w14:textId="77777777" w:rsidR="00EA0052" w:rsidRPr="004A1C53" w:rsidRDefault="00EA0052" w:rsidP="00EA0052">
            <w:pPr>
              <w:pStyle w:val="ListParagraph"/>
              <w:numPr>
                <w:ilvl w:val="0"/>
                <w:numId w:val="13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Ilustrasi dan cara pembubuhan tanda SNI (misalnya label khusus, dicetak, dll) yang akan digunakan</w:t>
            </w:r>
          </w:p>
        </w:tc>
        <w:tc>
          <w:tcPr>
            <w:tcW w:w="5103" w:type="dxa"/>
          </w:tcPr>
          <w:p w14:paraId="07749CDC" w14:textId="7C51D74B" w:rsidR="00EA0052" w:rsidRPr="004A1C53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EA0052" w:rsidRPr="004A1C53" w14:paraId="2B71AE13" w14:textId="77777777" w:rsidTr="002B62E5">
        <w:trPr>
          <w:trHeight w:val="372"/>
        </w:trPr>
        <w:tc>
          <w:tcPr>
            <w:tcW w:w="3983" w:type="dxa"/>
          </w:tcPr>
          <w:p w14:paraId="701C8DDF" w14:textId="60E7168F" w:rsidR="00EA0052" w:rsidRPr="004A1C53" w:rsidRDefault="00EA0052" w:rsidP="00EA0052">
            <w:pPr>
              <w:pStyle w:val="ListParagraph"/>
              <w:numPr>
                <w:ilvl w:val="0"/>
                <w:numId w:val="13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F36BD">
              <w:rPr>
                <w:rFonts w:ascii="Arial" w:hAnsi="Arial" w:cs="Arial"/>
                <w:lang w:val="id-ID"/>
              </w:rPr>
              <w:t>Foto barang</w:t>
            </w:r>
            <w:r>
              <w:rPr>
                <w:rFonts w:ascii="Arial" w:hAnsi="Arial" w:cs="Arial"/>
                <w:lang w:val="id-ID"/>
              </w:rPr>
              <w:t xml:space="preserve"> tipe</w:t>
            </w:r>
            <w:r w:rsidRPr="004F36BD">
              <w:rPr>
                <w:rFonts w:ascii="Arial" w:hAnsi="Arial" w:cs="Arial"/>
                <w:lang w:val="id-ID"/>
              </w:rPr>
              <w:t xml:space="preserve"> </w:t>
            </w:r>
            <w:r w:rsidRPr="00A061A5">
              <w:rPr>
                <w:rFonts w:ascii="Arial" w:hAnsi="Arial" w:cs="Arial"/>
                <w:lang w:val="id-ID"/>
              </w:rPr>
              <w:t xml:space="preserve">sejenis yang pernah dibuat atau gambar teknis barang </w:t>
            </w:r>
            <w:r>
              <w:rPr>
                <w:rFonts w:ascii="Arial" w:hAnsi="Arial" w:cs="Arial"/>
                <w:lang w:val="id-ID"/>
              </w:rPr>
              <w:t xml:space="preserve">atau foto barang </w:t>
            </w:r>
            <w:r w:rsidRPr="004F36BD">
              <w:rPr>
                <w:rFonts w:ascii="Arial" w:hAnsi="Arial" w:cs="Arial"/>
                <w:lang w:val="id-ID"/>
              </w:rPr>
              <w:t>yang diajukan untuk disertifikasi</w:t>
            </w:r>
          </w:p>
        </w:tc>
        <w:tc>
          <w:tcPr>
            <w:tcW w:w="5103" w:type="dxa"/>
          </w:tcPr>
          <w:p w14:paraId="127B9E39" w14:textId="7DF9B9E2" w:rsidR="00EA0052" w:rsidRPr="004F36BD" w:rsidRDefault="00EA0052" w:rsidP="00EA0052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</w:rPr>
            </w:pPr>
            <w:r w:rsidRPr="004A1C53">
              <w:rPr>
                <w:rFonts w:ascii="Arial" w:hAnsi="Arial" w:cs="Arial"/>
                <w:lang w:val="id-ID"/>
              </w:rPr>
              <w:t>Terlampir</w:t>
            </w:r>
            <w:r>
              <w:rPr>
                <w:rFonts w:ascii="Arial" w:hAnsi="Arial" w:cs="Arial"/>
                <w:lang w:val="id-ID"/>
              </w:rPr>
              <w:t>/Tidak ada</w:t>
            </w:r>
            <w:r>
              <w:rPr>
                <w:rFonts w:ascii="Arial" w:hAnsi="Arial" w:cs="Arial"/>
                <w:vertAlign w:val="superscript"/>
                <w:lang w:val="id-ID"/>
              </w:rPr>
              <w:t>*)</w:t>
            </w:r>
          </w:p>
        </w:tc>
      </w:tr>
      <w:tr w:rsidR="004C54CE" w:rsidRPr="004A1C53" w14:paraId="1C302627" w14:textId="77777777" w:rsidTr="002B62E5">
        <w:trPr>
          <w:trHeight w:val="372"/>
        </w:trPr>
        <w:tc>
          <w:tcPr>
            <w:tcW w:w="9086" w:type="dxa"/>
            <w:gridSpan w:val="2"/>
          </w:tcPr>
          <w:p w14:paraId="190627C3" w14:textId="77777777" w:rsidR="004C54CE" w:rsidRPr="004A1C53" w:rsidRDefault="004C54CE" w:rsidP="004A1C53">
            <w:pPr>
              <w:pStyle w:val="ListParagraph"/>
              <w:numPr>
                <w:ilvl w:val="0"/>
                <w:numId w:val="5"/>
              </w:numPr>
              <w:tabs>
                <w:tab w:val="left" w:pos="3510"/>
              </w:tabs>
              <w:spacing w:line="276" w:lineRule="auto"/>
              <w:ind w:left="720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TENAGA KERJA</w:t>
            </w:r>
          </w:p>
        </w:tc>
      </w:tr>
      <w:tr w:rsidR="0080675F" w:rsidRPr="004A1C53" w14:paraId="061E0069" w14:textId="77777777" w:rsidTr="002B62E5">
        <w:trPr>
          <w:trHeight w:val="372"/>
        </w:trPr>
        <w:tc>
          <w:tcPr>
            <w:tcW w:w="3983" w:type="dxa"/>
          </w:tcPr>
          <w:p w14:paraId="7E34767D" w14:textId="77777777" w:rsidR="0080675F" w:rsidRPr="004A1C53" w:rsidRDefault="004C54CE" w:rsidP="004A1C53">
            <w:pPr>
              <w:pStyle w:val="ListParagraph"/>
              <w:tabs>
                <w:tab w:val="left" w:pos="3510"/>
              </w:tabs>
              <w:spacing w:line="276" w:lineRule="auto"/>
              <w:ind w:left="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Tenaga Kerja Total</w:t>
            </w:r>
          </w:p>
        </w:tc>
        <w:tc>
          <w:tcPr>
            <w:tcW w:w="5103" w:type="dxa"/>
          </w:tcPr>
          <w:p w14:paraId="3DB28ED3" w14:textId="77777777" w:rsidR="0080675F" w:rsidRPr="004A1C53" w:rsidRDefault="0080675F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5DE50DF1" w14:textId="77777777" w:rsidTr="002B62E5">
        <w:trPr>
          <w:trHeight w:val="372"/>
        </w:trPr>
        <w:tc>
          <w:tcPr>
            <w:tcW w:w="3983" w:type="dxa"/>
          </w:tcPr>
          <w:p w14:paraId="480261C2" w14:textId="77777777" w:rsidR="004C54CE" w:rsidRPr="004A1C53" w:rsidRDefault="004C54CE" w:rsidP="004A1C53">
            <w:pPr>
              <w:pStyle w:val="ListParagraph"/>
              <w:numPr>
                <w:ilvl w:val="0"/>
                <w:numId w:val="14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a. Tenaga Kerja Langsung yang terlatih:</w:t>
            </w:r>
          </w:p>
        </w:tc>
        <w:tc>
          <w:tcPr>
            <w:tcW w:w="5103" w:type="dxa"/>
          </w:tcPr>
          <w:p w14:paraId="1E6D305C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3CC1B583" w14:textId="77777777" w:rsidTr="002B62E5">
        <w:trPr>
          <w:trHeight w:val="372"/>
        </w:trPr>
        <w:tc>
          <w:tcPr>
            <w:tcW w:w="3983" w:type="dxa"/>
          </w:tcPr>
          <w:p w14:paraId="3754AC32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61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Bidang Produksi</w:t>
            </w:r>
          </w:p>
        </w:tc>
        <w:tc>
          <w:tcPr>
            <w:tcW w:w="5103" w:type="dxa"/>
          </w:tcPr>
          <w:p w14:paraId="465EC53E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39E60EE6" w14:textId="77777777" w:rsidTr="002B62E5">
        <w:trPr>
          <w:trHeight w:val="372"/>
        </w:trPr>
        <w:tc>
          <w:tcPr>
            <w:tcW w:w="3983" w:type="dxa"/>
          </w:tcPr>
          <w:p w14:paraId="6E5D4232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Bidang Pengendalian Mutu</w:t>
            </w:r>
          </w:p>
        </w:tc>
        <w:tc>
          <w:tcPr>
            <w:tcW w:w="5103" w:type="dxa"/>
          </w:tcPr>
          <w:p w14:paraId="0AC16FAE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4CE01ED7" w14:textId="77777777" w:rsidTr="002B62E5">
        <w:trPr>
          <w:trHeight w:val="372"/>
        </w:trPr>
        <w:tc>
          <w:tcPr>
            <w:tcW w:w="3983" w:type="dxa"/>
          </w:tcPr>
          <w:p w14:paraId="49D6593B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Bidang Perawatan</w:t>
            </w:r>
          </w:p>
        </w:tc>
        <w:tc>
          <w:tcPr>
            <w:tcW w:w="5103" w:type="dxa"/>
          </w:tcPr>
          <w:p w14:paraId="3F2A17CE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24EE7431" w14:textId="77777777" w:rsidTr="002B62E5">
        <w:trPr>
          <w:trHeight w:val="372"/>
        </w:trPr>
        <w:tc>
          <w:tcPr>
            <w:tcW w:w="3983" w:type="dxa"/>
          </w:tcPr>
          <w:p w14:paraId="4D0BF240" w14:textId="77777777" w:rsidR="004C54CE" w:rsidRPr="004A1C53" w:rsidRDefault="004C54CE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lastRenderedPageBreak/>
              <w:t>b. Tenaga Kerja Tidak Langsung</w:t>
            </w:r>
          </w:p>
        </w:tc>
        <w:tc>
          <w:tcPr>
            <w:tcW w:w="5103" w:type="dxa"/>
          </w:tcPr>
          <w:p w14:paraId="5E595A6A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75A65B3A" w14:textId="77777777" w:rsidTr="002B62E5">
        <w:trPr>
          <w:trHeight w:val="372"/>
        </w:trPr>
        <w:tc>
          <w:tcPr>
            <w:tcW w:w="3983" w:type="dxa"/>
          </w:tcPr>
          <w:p w14:paraId="6AEC53EA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Staf</w:t>
            </w:r>
          </w:p>
        </w:tc>
        <w:tc>
          <w:tcPr>
            <w:tcW w:w="5103" w:type="dxa"/>
          </w:tcPr>
          <w:p w14:paraId="075C293A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44A5BAEE" w14:textId="77777777" w:rsidTr="002B62E5">
        <w:trPr>
          <w:trHeight w:val="372"/>
        </w:trPr>
        <w:tc>
          <w:tcPr>
            <w:tcW w:w="3983" w:type="dxa"/>
          </w:tcPr>
          <w:p w14:paraId="0A06B304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Bukan Staf</w:t>
            </w:r>
          </w:p>
        </w:tc>
        <w:tc>
          <w:tcPr>
            <w:tcW w:w="5103" w:type="dxa"/>
          </w:tcPr>
          <w:p w14:paraId="3E0E4624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0EF0CA1C" w14:textId="77777777" w:rsidTr="002B62E5">
        <w:trPr>
          <w:trHeight w:val="372"/>
        </w:trPr>
        <w:tc>
          <w:tcPr>
            <w:tcW w:w="3983" w:type="dxa"/>
          </w:tcPr>
          <w:p w14:paraId="25010CDC" w14:textId="77777777" w:rsidR="004C54CE" w:rsidRPr="004A1C53" w:rsidRDefault="004C54CE" w:rsidP="004A1C53">
            <w:pPr>
              <w:pStyle w:val="ListParagraph"/>
              <w:numPr>
                <w:ilvl w:val="0"/>
                <w:numId w:val="14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Tenaga Ahli:</w:t>
            </w:r>
          </w:p>
        </w:tc>
        <w:tc>
          <w:tcPr>
            <w:tcW w:w="5103" w:type="dxa"/>
          </w:tcPr>
          <w:p w14:paraId="345729F1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7EBF3813" w14:textId="77777777" w:rsidTr="002B62E5">
        <w:trPr>
          <w:trHeight w:val="372"/>
        </w:trPr>
        <w:tc>
          <w:tcPr>
            <w:tcW w:w="3983" w:type="dxa"/>
          </w:tcPr>
          <w:p w14:paraId="4686598E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Indonesia</w:t>
            </w:r>
          </w:p>
        </w:tc>
        <w:tc>
          <w:tcPr>
            <w:tcW w:w="5103" w:type="dxa"/>
          </w:tcPr>
          <w:p w14:paraId="2B267E12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34998832" w14:textId="77777777" w:rsidTr="002B62E5">
        <w:trPr>
          <w:trHeight w:val="372"/>
        </w:trPr>
        <w:tc>
          <w:tcPr>
            <w:tcW w:w="3983" w:type="dxa"/>
          </w:tcPr>
          <w:p w14:paraId="08D7324F" w14:textId="77777777" w:rsidR="004C54CE" w:rsidRPr="004A1C53" w:rsidRDefault="004C54CE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Asing</w:t>
            </w:r>
          </w:p>
        </w:tc>
        <w:tc>
          <w:tcPr>
            <w:tcW w:w="5103" w:type="dxa"/>
          </w:tcPr>
          <w:p w14:paraId="42B1A87C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12FF08DA" w14:textId="77777777" w:rsidTr="002B62E5">
        <w:trPr>
          <w:trHeight w:val="372"/>
        </w:trPr>
        <w:tc>
          <w:tcPr>
            <w:tcW w:w="9086" w:type="dxa"/>
            <w:gridSpan w:val="2"/>
          </w:tcPr>
          <w:p w14:paraId="010AB644" w14:textId="77777777" w:rsidR="004C54CE" w:rsidRPr="004A1C53" w:rsidRDefault="004C54CE" w:rsidP="004A1C53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720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PEMASARAN</w:t>
            </w:r>
          </w:p>
        </w:tc>
      </w:tr>
      <w:tr w:rsidR="004C54CE" w:rsidRPr="004A1C53" w14:paraId="371C0120" w14:textId="77777777" w:rsidTr="002B62E5">
        <w:trPr>
          <w:trHeight w:val="372"/>
        </w:trPr>
        <w:tc>
          <w:tcPr>
            <w:tcW w:w="9086" w:type="dxa"/>
            <w:gridSpan w:val="2"/>
          </w:tcPr>
          <w:p w14:paraId="5D0344DF" w14:textId="77777777" w:rsidR="004C54CE" w:rsidRPr="004A1C53" w:rsidRDefault="004C54CE" w:rsidP="004A1C53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Volume produksi 3 (tiga) tahun terakhir</w:t>
            </w:r>
          </w:p>
          <w:p w14:paraId="617614C3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10"/>
              <w:gridCol w:w="2810"/>
              <w:gridCol w:w="2810"/>
            </w:tblGrid>
            <w:tr w:rsidR="004C54CE" w:rsidRPr="004A1C53" w14:paraId="04676787" w14:textId="77777777" w:rsidTr="004C54CE">
              <w:tc>
                <w:tcPr>
                  <w:tcW w:w="2810" w:type="dxa"/>
                </w:tcPr>
                <w:p w14:paraId="0A0754A9" w14:textId="77777777" w:rsidR="004C54CE" w:rsidRPr="004A1C53" w:rsidRDefault="00966E5A" w:rsidP="004A1C53">
                  <w:pPr>
                    <w:tabs>
                      <w:tab w:val="left" w:pos="3510"/>
                    </w:tabs>
                    <w:spacing w:line="276" w:lineRule="auto"/>
                    <w:jc w:val="center"/>
                    <w:rPr>
                      <w:rFonts w:ascii="Arial" w:hAnsi="Arial" w:cs="Arial"/>
                      <w:lang w:val="id-ID"/>
                    </w:rPr>
                  </w:pPr>
                  <w:r w:rsidRPr="004A1C53">
                    <w:rPr>
                      <w:rFonts w:ascii="Arial" w:hAnsi="Arial" w:cs="Arial"/>
                      <w:lang w:val="id-ID"/>
                    </w:rPr>
                    <w:t>Tahun</w:t>
                  </w:r>
                </w:p>
              </w:tc>
              <w:tc>
                <w:tcPr>
                  <w:tcW w:w="2810" w:type="dxa"/>
                </w:tcPr>
                <w:p w14:paraId="56478660" w14:textId="77777777" w:rsidR="004C54CE" w:rsidRPr="004A1C53" w:rsidRDefault="00966E5A" w:rsidP="004A1C53">
                  <w:pPr>
                    <w:tabs>
                      <w:tab w:val="left" w:pos="3510"/>
                    </w:tabs>
                    <w:spacing w:line="276" w:lineRule="auto"/>
                    <w:jc w:val="center"/>
                    <w:rPr>
                      <w:rFonts w:ascii="Arial" w:hAnsi="Arial" w:cs="Arial"/>
                      <w:lang w:val="id-ID"/>
                    </w:rPr>
                  </w:pPr>
                  <w:r w:rsidRPr="004A1C53">
                    <w:rPr>
                      <w:rFonts w:ascii="Arial" w:hAnsi="Arial" w:cs="Arial"/>
                      <w:lang w:val="id-ID"/>
                    </w:rPr>
                    <w:t>Produksi</w:t>
                  </w:r>
                </w:p>
              </w:tc>
              <w:tc>
                <w:tcPr>
                  <w:tcW w:w="2810" w:type="dxa"/>
                </w:tcPr>
                <w:p w14:paraId="10FAE672" w14:textId="77777777" w:rsidR="004C54CE" w:rsidRPr="004A1C53" w:rsidRDefault="00966E5A" w:rsidP="004A1C53">
                  <w:pPr>
                    <w:tabs>
                      <w:tab w:val="left" w:pos="3510"/>
                    </w:tabs>
                    <w:spacing w:line="276" w:lineRule="auto"/>
                    <w:jc w:val="center"/>
                    <w:rPr>
                      <w:rFonts w:ascii="Arial" w:hAnsi="Arial" w:cs="Arial"/>
                      <w:lang w:val="id-ID"/>
                    </w:rPr>
                  </w:pPr>
                  <w:r w:rsidRPr="004A1C53">
                    <w:rPr>
                      <w:rFonts w:ascii="Arial" w:hAnsi="Arial" w:cs="Arial"/>
                      <w:lang w:val="id-ID"/>
                    </w:rPr>
                    <w:t>Nilai</w:t>
                  </w:r>
                </w:p>
              </w:tc>
            </w:tr>
            <w:tr w:rsidR="004C54CE" w:rsidRPr="004A1C53" w14:paraId="3AA2BEE8" w14:textId="77777777" w:rsidTr="004C54CE">
              <w:tc>
                <w:tcPr>
                  <w:tcW w:w="2810" w:type="dxa"/>
                </w:tcPr>
                <w:p w14:paraId="0DFB5DCB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7F49ED9D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522D9B11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</w:tr>
            <w:tr w:rsidR="004C54CE" w:rsidRPr="004A1C53" w14:paraId="636DBFAB" w14:textId="77777777" w:rsidTr="004C54CE">
              <w:tc>
                <w:tcPr>
                  <w:tcW w:w="2810" w:type="dxa"/>
                </w:tcPr>
                <w:p w14:paraId="10829B0F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7D833A94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2E6B3F72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</w:tr>
            <w:tr w:rsidR="004C54CE" w:rsidRPr="004A1C53" w14:paraId="11647942" w14:textId="77777777" w:rsidTr="004C54CE">
              <w:tc>
                <w:tcPr>
                  <w:tcW w:w="2810" w:type="dxa"/>
                </w:tcPr>
                <w:p w14:paraId="045EF95D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4A910A06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393A6C96" w14:textId="77777777" w:rsidR="004C54CE" w:rsidRPr="004A1C53" w:rsidRDefault="004C54CE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</w:tr>
            <w:tr w:rsidR="00966E5A" w:rsidRPr="004A1C53" w14:paraId="7D1D3970" w14:textId="77777777" w:rsidTr="004C54CE">
              <w:tc>
                <w:tcPr>
                  <w:tcW w:w="2810" w:type="dxa"/>
                </w:tcPr>
                <w:p w14:paraId="568C8662" w14:textId="77777777" w:rsidR="00966E5A" w:rsidRPr="004A1C53" w:rsidRDefault="00966E5A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680C3A49" w14:textId="77777777" w:rsidR="00966E5A" w:rsidRPr="004A1C53" w:rsidRDefault="00966E5A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  <w:tc>
                <w:tcPr>
                  <w:tcW w:w="2810" w:type="dxa"/>
                </w:tcPr>
                <w:p w14:paraId="3824F6CF" w14:textId="77777777" w:rsidR="00966E5A" w:rsidRPr="004A1C53" w:rsidRDefault="00966E5A" w:rsidP="004A1C53">
                  <w:pPr>
                    <w:tabs>
                      <w:tab w:val="left" w:pos="3510"/>
                    </w:tabs>
                    <w:spacing w:line="276" w:lineRule="auto"/>
                    <w:rPr>
                      <w:rFonts w:ascii="Arial" w:hAnsi="Arial" w:cs="Arial"/>
                      <w:lang w:val="id-ID"/>
                    </w:rPr>
                  </w:pPr>
                </w:p>
              </w:tc>
            </w:tr>
          </w:tbl>
          <w:p w14:paraId="65318083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2478E429" w14:textId="77777777" w:rsidTr="002B62E5">
        <w:trPr>
          <w:trHeight w:val="372"/>
        </w:trPr>
        <w:tc>
          <w:tcPr>
            <w:tcW w:w="3983" w:type="dxa"/>
          </w:tcPr>
          <w:p w14:paraId="4863F2CE" w14:textId="77777777" w:rsidR="004C54CE" w:rsidRPr="004A1C53" w:rsidRDefault="00966E5A" w:rsidP="004A1C53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Daerah Pemasaran:</w:t>
            </w:r>
          </w:p>
        </w:tc>
        <w:tc>
          <w:tcPr>
            <w:tcW w:w="5103" w:type="dxa"/>
          </w:tcPr>
          <w:p w14:paraId="3D669BEF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C54CE" w:rsidRPr="004A1C53" w14:paraId="1C2701BB" w14:textId="77777777" w:rsidTr="002B62E5">
        <w:trPr>
          <w:trHeight w:val="372"/>
        </w:trPr>
        <w:tc>
          <w:tcPr>
            <w:tcW w:w="3983" w:type="dxa"/>
          </w:tcPr>
          <w:p w14:paraId="4CD5C58C" w14:textId="77777777" w:rsidR="004C54CE" w:rsidRPr="004A1C53" w:rsidRDefault="00966E5A" w:rsidP="004A1C53">
            <w:pPr>
              <w:pStyle w:val="ListParagraph"/>
              <w:numPr>
                <w:ilvl w:val="0"/>
                <w:numId w:val="17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Lokal</w:t>
            </w:r>
          </w:p>
        </w:tc>
        <w:tc>
          <w:tcPr>
            <w:tcW w:w="5103" w:type="dxa"/>
          </w:tcPr>
          <w:p w14:paraId="40085EBB" w14:textId="77777777" w:rsidR="004C54CE" w:rsidRPr="004A1C53" w:rsidRDefault="00966E5A" w:rsidP="004A1C53">
            <w:pPr>
              <w:tabs>
                <w:tab w:val="left" w:pos="884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ab/>
              <w:t>% dari jumlah pemasaran</w:t>
            </w:r>
          </w:p>
        </w:tc>
      </w:tr>
      <w:tr w:rsidR="004C54CE" w:rsidRPr="004A1C53" w14:paraId="378C1D85" w14:textId="77777777" w:rsidTr="002B62E5">
        <w:trPr>
          <w:trHeight w:val="372"/>
        </w:trPr>
        <w:tc>
          <w:tcPr>
            <w:tcW w:w="3983" w:type="dxa"/>
          </w:tcPr>
          <w:p w14:paraId="1F7A1596" w14:textId="77777777" w:rsidR="004C54CE" w:rsidRPr="004A1C53" w:rsidRDefault="00966E5A" w:rsidP="004A1C53">
            <w:pPr>
              <w:pStyle w:val="ListParagraph"/>
              <w:numPr>
                <w:ilvl w:val="0"/>
                <w:numId w:val="17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Ekspor</w:t>
            </w:r>
          </w:p>
        </w:tc>
        <w:tc>
          <w:tcPr>
            <w:tcW w:w="5103" w:type="dxa"/>
          </w:tcPr>
          <w:p w14:paraId="299AED3E" w14:textId="77777777" w:rsidR="004C54CE" w:rsidRPr="004A1C53" w:rsidRDefault="00966E5A" w:rsidP="004A1C53">
            <w:pPr>
              <w:tabs>
                <w:tab w:val="left" w:pos="884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ab/>
              <w:t>% dari jumlah pemasaran</w:t>
            </w:r>
          </w:p>
        </w:tc>
      </w:tr>
      <w:tr w:rsidR="004C54CE" w:rsidRPr="004A1C53" w14:paraId="71D0F03D" w14:textId="77777777" w:rsidTr="002B62E5">
        <w:trPr>
          <w:trHeight w:val="372"/>
        </w:trPr>
        <w:tc>
          <w:tcPr>
            <w:tcW w:w="3983" w:type="dxa"/>
          </w:tcPr>
          <w:p w14:paraId="1555416C" w14:textId="77777777" w:rsidR="004C54CE" w:rsidRPr="004A1C53" w:rsidRDefault="00BC209D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Ekspor ke Negara ASEAN</w:t>
            </w:r>
          </w:p>
        </w:tc>
        <w:tc>
          <w:tcPr>
            <w:tcW w:w="5103" w:type="dxa"/>
          </w:tcPr>
          <w:p w14:paraId="02BB985E" w14:textId="77777777" w:rsidR="004C54CE" w:rsidRPr="004A1C53" w:rsidRDefault="00BC209D" w:rsidP="004A1C53">
            <w:pPr>
              <w:tabs>
                <w:tab w:val="left" w:pos="884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ab/>
              <w:t>% dari jumlah ekspor</w:t>
            </w:r>
          </w:p>
        </w:tc>
      </w:tr>
      <w:tr w:rsidR="004C54CE" w:rsidRPr="004A1C53" w14:paraId="35B3ECED" w14:textId="77777777" w:rsidTr="002B62E5">
        <w:trPr>
          <w:trHeight w:val="372"/>
        </w:trPr>
        <w:tc>
          <w:tcPr>
            <w:tcW w:w="3983" w:type="dxa"/>
          </w:tcPr>
          <w:p w14:paraId="779D46CD" w14:textId="77777777" w:rsidR="004C54CE" w:rsidRPr="004A1C53" w:rsidRDefault="00BC209D" w:rsidP="004A1C53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Ekspor ke negara lain</w:t>
            </w:r>
          </w:p>
        </w:tc>
        <w:tc>
          <w:tcPr>
            <w:tcW w:w="5103" w:type="dxa"/>
          </w:tcPr>
          <w:p w14:paraId="67B213F1" w14:textId="77777777" w:rsidR="004C54CE" w:rsidRPr="004A1C53" w:rsidRDefault="00BC209D" w:rsidP="004A1C53">
            <w:pPr>
              <w:tabs>
                <w:tab w:val="left" w:pos="884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ab/>
              <w:t>% dari jumlah ekspor</w:t>
            </w:r>
          </w:p>
        </w:tc>
      </w:tr>
      <w:tr w:rsidR="004C54CE" w:rsidRPr="004A1C53" w14:paraId="64AF7AE3" w14:textId="77777777" w:rsidTr="002B62E5">
        <w:trPr>
          <w:trHeight w:val="372"/>
        </w:trPr>
        <w:tc>
          <w:tcPr>
            <w:tcW w:w="3983" w:type="dxa"/>
          </w:tcPr>
          <w:p w14:paraId="52951AE9" w14:textId="77777777" w:rsidR="004C54CE" w:rsidRPr="004A1C53" w:rsidRDefault="00BC209D" w:rsidP="004A1C53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Persyaratan mutu yang dikehendaki pasar</w:t>
            </w:r>
          </w:p>
        </w:tc>
        <w:tc>
          <w:tcPr>
            <w:tcW w:w="5103" w:type="dxa"/>
          </w:tcPr>
          <w:p w14:paraId="3D363C2E" w14:textId="77777777" w:rsidR="004C54CE" w:rsidRPr="004A1C53" w:rsidRDefault="004C54CE" w:rsidP="004A1C53">
            <w:pPr>
              <w:tabs>
                <w:tab w:val="left" w:pos="3510"/>
              </w:tabs>
              <w:spacing w:line="276" w:lineRule="auto"/>
              <w:rPr>
                <w:rFonts w:ascii="Arial" w:hAnsi="Arial" w:cs="Arial"/>
                <w:lang w:val="id-ID"/>
              </w:rPr>
            </w:pPr>
          </w:p>
        </w:tc>
      </w:tr>
      <w:tr w:rsidR="00437C57" w:rsidRPr="004A1C53" w14:paraId="15A8FB6F" w14:textId="77777777" w:rsidTr="002B62E5">
        <w:trPr>
          <w:trHeight w:val="372"/>
        </w:trPr>
        <w:tc>
          <w:tcPr>
            <w:tcW w:w="9086" w:type="dxa"/>
            <w:gridSpan w:val="2"/>
          </w:tcPr>
          <w:p w14:paraId="3B0A4FED" w14:textId="77777777" w:rsidR="00437C57" w:rsidRPr="004A1C53" w:rsidRDefault="00437C57" w:rsidP="004A1C53">
            <w:pPr>
              <w:pStyle w:val="ListParagraph"/>
              <w:numPr>
                <w:ilvl w:val="0"/>
                <w:numId w:val="5"/>
              </w:numPr>
              <w:tabs>
                <w:tab w:val="left" w:pos="3510"/>
              </w:tabs>
              <w:spacing w:line="276" w:lineRule="auto"/>
              <w:ind w:left="720"/>
              <w:rPr>
                <w:rFonts w:ascii="Arial" w:hAnsi="Arial" w:cs="Arial"/>
                <w:b/>
                <w:lang w:val="id-ID"/>
              </w:rPr>
            </w:pPr>
            <w:r w:rsidRPr="004A1C53">
              <w:rPr>
                <w:rFonts w:ascii="Arial" w:hAnsi="Arial" w:cs="Arial"/>
                <w:b/>
                <w:lang w:val="id-ID"/>
              </w:rPr>
              <w:t>LAIN- LAIN</w:t>
            </w:r>
          </w:p>
        </w:tc>
      </w:tr>
      <w:tr w:rsidR="00D634A5" w:rsidRPr="004A1C53" w14:paraId="5AF82618" w14:textId="77777777" w:rsidTr="002B62E5">
        <w:trPr>
          <w:trHeight w:val="372"/>
        </w:trPr>
        <w:tc>
          <w:tcPr>
            <w:tcW w:w="3983" w:type="dxa"/>
            <w:vMerge w:val="restart"/>
          </w:tcPr>
          <w:p w14:paraId="0EC29DFB" w14:textId="77777777" w:rsidR="00D634A5" w:rsidRPr="004A1C53" w:rsidRDefault="00D634A5" w:rsidP="004A1C53">
            <w:pPr>
              <w:pStyle w:val="ListParagraph"/>
              <w:tabs>
                <w:tab w:val="left" w:pos="3510"/>
              </w:tabs>
              <w:spacing w:line="276" w:lineRule="auto"/>
              <w:ind w:left="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Apakah motivasi perusahaan mengajukan permohonan sertifikat penggunaan tanda SNI?</w:t>
            </w:r>
          </w:p>
        </w:tc>
        <w:tc>
          <w:tcPr>
            <w:tcW w:w="5103" w:type="dxa"/>
          </w:tcPr>
          <w:p w14:paraId="5B3352B1" w14:textId="0888D291" w:rsidR="00D634A5" w:rsidRPr="004A1C53" w:rsidRDefault="00FB5F42" w:rsidP="004A1C53">
            <w:pPr>
              <w:pStyle w:val="ListParagraph"/>
              <w:numPr>
                <w:ilvl w:val="0"/>
                <w:numId w:val="1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B31B42" wp14:editId="72538100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20955</wp:posOffset>
                      </wp:positionV>
                      <wp:extent cx="285750" cy="171450"/>
                      <wp:effectExtent l="9525" t="6985" r="9525" b="12065"/>
                      <wp:wrapNone/>
                      <wp:docPr id="4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1714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8DEB65" id="AutoShape 8" o:spid="_x0000_s1026" style="position:absolute;margin-left:199.7pt;margin-top:1.65pt;width:22.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"/>
                  </w:pict>
                </mc:Fallback>
              </mc:AlternateContent>
            </w:r>
            <w:r w:rsidR="00D634A5" w:rsidRPr="004A1C53">
              <w:rPr>
                <w:rFonts w:ascii="Arial" w:hAnsi="Arial" w:cs="Arial"/>
                <w:lang w:val="id-ID"/>
              </w:rPr>
              <w:t>Penghematan</w:t>
            </w:r>
          </w:p>
        </w:tc>
      </w:tr>
      <w:tr w:rsidR="00D634A5" w:rsidRPr="004A1C53" w14:paraId="3785436E" w14:textId="77777777" w:rsidTr="002B62E5">
        <w:trPr>
          <w:trHeight w:val="372"/>
        </w:trPr>
        <w:tc>
          <w:tcPr>
            <w:tcW w:w="3983" w:type="dxa"/>
            <w:vMerge/>
          </w:tcPr>
          <w:p w14:paraId="7CDA3FBB" w14:textId="77777777" w:rsidR="00D634A5" w:rsidRPr="004A1C53" w:rsidRDefault="00D634A5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5BCBE10B" w14:textId="0F431640" w:rsidR="00D634A5" w:rsidRPr="004A1C53" w:rsidRDefault="00FB5F42" w:rsidP="004A1C53">
            <w:pPr>
              <w:pStyle w:val="ListParagraph"/>
              <w:numPr>
                <w:ilvl w:val="0"/>
                <w:numId w:val="1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B2972E3" wp14:editId="1E110D97">
                      <wp:simplePos x="0" y="0"/>
                      <wp:positionH relativeFrom="column">
                        <wp:posOffset>2545715</wp:posOffset>
                      </wp:positionH>
                      <wp:positionV relativeFrom="paragraph">
                        <wp:posOffset>16510</wp:posOffset>
                      </wp:positionV>
                      <wp:extent cx="285750" cy="171450"/>
                      <wp:effectExtent l="9525" t="6985" r="9525" b="12065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1714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C4925F" id="AutoShape 9" o:spid="_x0000_s1026" style="position:absolute;margin-left:200.45pt;margin-top:1.3pt;width:22.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"/>
                  </w:pict>
                </mc:Fallback>
              </mc:AlternateContent>
            </w:r>
            <w:r w:rsidR="00D634A5" w:rsidRPr="004A1C53">
              <w:rPr>
                <w:rFonts w:ascii="Arial" w:hAnsi="Arial" w:cs="Arial"/>
                <w:lang w:val="id-ID"/>
              </w:rPr>
              <w:t>Penyerdehanaan</w:t>
            </w:r>
          </w:p>
        </w:tc>
      </w:tr>
      <w:tr w:rsidR="00D634A5" w:rsidRPr="004A1C53" w14:paraId="51EC2D9F" w14:textId="77777777" w:rsidTr="002B62E5">
        <w:trPr>
          <w:trHeight w:val="372"/>
        </w:trPr>
        <w:tc>
          <w:tcPr>
            <w:tcW w:w="3983" w:type="dxa"/>
            <w:vMerge/>
          </w:tcPr>
          <w:p w14:paraId="0E78A409" w14:textId="77777777" w:rsidR="00D634A5" w:rsidRPr="004A1C53" w:rsidRDefault="00D634A5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4539B547" w14:textId="0266AFDE" w:rsidR="00D634A5" w:rsidRPr="004A1C53" w:rsidRDefault="00FB5F42" w:rsidP="004A1C53">
            <w:pPr>
              <w:pStyle w:val="ListParagraph"/>
              <w:numPr>
                <w:ilvl w:val="0"/>
                <w:numId w:val="1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0296C59" wp14:editId="6D3AC363">
                      <wp:simplePos x="0" y="0"/>
                      <wp:positionH relativeFrom="column">
                        <wp:posOffset>2545715</wp:posOffset>
                      </wp:positionH>
                      <wp:positionV relativeFrom="paragraph">
                        <wp:posOffset>12065</wp:posOffset>
                      </wp:positionV>
                      <wp:extent cx="285750" cy="171450"/>
                      <wp:effectExtent l="9525" t="6985" r="9525" b="12065"/>
                      <wp:wrapNone/>
                      <wp:docPr id="2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1714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D3F03A" id="AutoShape 10" o:spid="_x0000_s1026" style="position:absolute;margin-left:200.45pt;margin-top:.95pt;width:22.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"/>
                  </w:pict>
                </mc:Fallback>
              </mc:AlternateContent>
            </w:r>
            <w:r w:rsidR="00D634A5" w:rsidRPr="004A1C53">
              <w:rPr>
                <w:rFonts w:ascii="Arial" w:hAnsi="Arial" w:cs="Arial"/>
                <w:lang w:val="id-ID"/>
              </w:rPr>
              <w:t>Menjamin Mutu</w:t>
            </w:r>
          </w:p>
        </w:tc>
      </w:tr>
      <w:tr w:rsidR="00D634A5" w:rsidRPr="004A1C53" w14:paraId="4B93E6E3" w14:textId="77777777" w:rsidTr="002B62E5">
        <w:trPr>
          <w:trHeight w:val="372"/>
        </w:trPr>
        <w:tc>
          <w:tcPr>
            <w:tcW w:w="3983" w:type="dxa"/>
            <w:vMerge/>
          </w:tcPr>
          <w:p w14:paraId="6C9F1BE1" w14:textId="77777777" w:rsidR="00D634A5" w:rsidRPr="004A1C53" w:rsidRDefault="00D634A5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2EFD6EE4" w14:textId="44A7B7F6" w:rsidR="00D634A5" w:rsidRPr="004A1C53" w:rsidRDefault="00FB5F42" w:rsidP="004A1C53">
            <w:pPr>
              <w:pStyle w:val="ListParagraph"/>
              <w:numPr>
                <w:ilvl w:val="0"/>
                <w:numId w:val="1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02E4BCD" wp14:editId="67F1DC92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26670</wp:posOffset>
                      </wp:positionV>
                      <wp:extent cx="285750" cy="171450"/>
                      <wp:effectExtent l="9525" t="6985" r="9525" b="12065"/>
                      <wp:wrapNone/>
                      <wp:docPr id="1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1714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F6A41A" id="AutoShape 11" o:spid="_x0000_s1026" style="position:absolute;margin-left:199.7pt;margin-top:2.1pt;width:22.5pt;height:1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"/>
                  </w:pict>
                </mc:Fallback>
              </mc:AlternateContent>
            </w:r>
            <w:r w:rsidR="00D634A5" w:rsidRPr="004A1C53">
              <w:rPr>
                <w:rFonts w:ascii="Arial" w:hAnsi="Arial" w:cs="Arial"/>
                <w:lang w:val="id-ID"/>
              </w:rPr>
              <w:t>Karena diwajibkan peraturan</w:t>
            </w:r>
          </w:p>
        </w:tc>
      </w:tr>
      <w:tr w:rsidR="00D634A5" w:rsidRPr="004A1C53" w14:paraId="24250369" w14:textId="77777777" w:rsidTr="002B62E5">
        <w:trPr>
          <w:trHeight w:val="372"/>
        </w:trPr>
        <w:tc>
          <w:tcPr>
            <w:tcW w:w="3983" w:type="dxa"/>
            <w:vMerge/>
          </w:tcPr>
          <w:p w14:paraId="040D65F0" w14:textId="77777777" w:rsidR="00D634A5" w:rsidRPr="004A1C53" w:rsidRDefault="00D634A5" w:rsidP="004A1C53">
            <w:pPr>
              <w:pStyle w:val="ListParagraph"/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</w:tcPr>
          <w:p w14:paraId="110C6901" w14:textId="01D39C3C" w:rsidR="00D634A5" w:rsidRPr="004A1C53" w:rsidRDefault="00C25506" w:rsidP="004A1C53">
            <w:pPr>
              <w:pStyle w:val="ListParagraph"/>
              <w:numPr>
                <w:ilvl w:val="0"/>
                <w:numId w:val="18"/>
              </w:numPr>
              <w:tabs>
                <w:tab w:val="left" w:pos="3510"/>
              </w:tabs>
              <w:spacing w:line="276" w:lineRule="auto"/>
              <w:ind w:left="360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9B64681" wp14:editId="1917A5DC">
                      <wp:simplePos x="0" y="0"/>
                      <wp:positionH relativeFrom="column">
                        <wp:posOffset>2548890</wp:posOffset>
                      </wp:positionH>
                      <wp:positionV relativeFrom="paragraph">
                        <wp:posOffset>35560</wp:posOffset>
                      </wp:positionV>
                      <wp:extent cx="285750" cy="171450"/>
                      <wp:effectExtent l="0" t="0" r="19050" b="19050"/>
                      <wp:wrapNone/>
                      <wp:docPr id="100063242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1714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C6D3F" id="AutoShape 11" o:spid="_x0000_s1026" style="position:absolute;margin-left:200.7pt;margin-top:2.8pt;width:22.5pt;height:1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"/>
                  </w:pict>
                </mc:Fallback>
              </mc:AlternateContent>
            </w:r>
            <w:r w:rsidR="00D634A5" w:rsidRPr="004A1C53">
              <w:rPr>
                <w:rFonts w:ascii="Arial" w:hAnsi="Arial" w:cs="Arial"/>
                <w:lang w:val="id-ID"/>
              </w:rPr>
              <w:t>Lainnya.</w:t>
            </w:r>
            <w:r w:rsidRPr="004A1C53">
              <w:rPr>
                <w:rFonts w:ascii="Arial" w:hAnsi="Arial" w:cs="Arial"/>
                <w:noProof/>
                <w:lang w:val="id-ID" w:eastAsia="id-ID"/>
              </w:rPr>
              <w:t xml:space="preserve"> </w:t>
            </w:r>
          </w:p>
        </w:tc>
      </w:tr>
      <w:tr w:rsidR="00D634A5" w:rsidRPr="004A1C53" w14:paraId="23359A04" w14:textId="77777777" w:rsidTr="002B62E5">
        <w:trPr>
          <w:trHeight w:val="372"/>
        </w:trPr>
        <w:tc>
          <w:tcPr>
            <w:tcW w:w="9086" w:type="dxa"/>
            <w:gridSpan w:val="2"/>
          </w:tcPr>
          <w:p w14:paraId="3B00A7E4" w14:textId="4B1CC022" w:rsidR="00D634A5" w:rsidRPr="004A1C53" w:rsidRDefault="00D634A5" w:rsidP="004A1C53">
            <w:pPr>
              <w:tabs>
                <w:tab w:val="left" w:pos="3510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 w:rsidRPr="004A1C53">
              <w:rPr>
                <w:rFonts w:ascii="Arial" w:hAnsi="Arial" w:cs="Arial"/>
                <w:lang w:val="id-ID"/>
              </w:rPr>
              <w:t>KETERANGAN TERSEBUT DI ATAS DIBUAT DENGAN SESUNGGUHNYA</w:t>
            </w:r>
          </w:p>
        </w:tc>
      </w:tr>
    </w:tbl>
    <w:p w14:paraId="676EF668" w14:textId="59A3F3FA" w:rsidR="004A1C53" w:rsidRPr="00EA0052" w:rsidRDefault="00EA0052" w:rsidP="00EA0052">
      <w:pPr>
        <w:tabs>
          <w:tab w:val="left" w:pos="3510"/>
        </w:tabs>
        <w:spacing w:line="276" w:lineRule="auto"/>
        <w:ind w:left="426"/>
        <w:rPr>
          <w:rFonts w:ascii="Arial" w:hAnsi="Arial" w:cs="Arial"/>
          <w:sz w:val="20"/>
          <w:szCs w:val="20"/>
          <w:lang w:val="id-ID"/>
        </w:rPr>
      </w:pPr>
      <w:r w:rsidRPr="00EA0052">
        <w:rPr>
          <w:rFonts w:ascii="Arial" w:hAnsi="Arial" w:cs="Arial"/>
          <w:sz w:val="20"/>
          <w:szCs w:val="20"/>
          <w:lang w:val="id-ID"/>
        </w:rPr>
        <w:t xml:space="preserve">Keterangan: </w:t>
      </w:r>
      <w:r w:rsidRPr="00EA0052">
        <w:rPr>
          <w:rFonts w:ascii="Arial" w:hAnsi="Arial" w:cs="Arial"/>
          <w:sz w:val="20"/>
          <w:szCs w:val="20"/>
          <w:vertAlign w:val="superscript"/>
          <w:lang w:val="id-ID"/>
        </w:rPr>
        <w:t>*)</w:t>
      </w:r>
      <w:r w:rsidRPr="00EA0052">
        <w:rPr>
          <w:rFonts w:ascii="Arial" w:hAnsi="Arial" w:cs="Arial"/>
          <w:sz w:val="20"/>
          <w:szCs w:val="20"/>
          <w:lang w:val="id-ID"/>
        </w:rPr>
        <w:t xml:space="preserve"> coret yang tidak sesuai</w:t>
      </w:r>
    </w:p>
    <w:p w14:paraId="058DA517" w14:textId="77777777" w:rsidR="00EA0052" w:rsidRDefault="00EA0052" w:rsidP="004A1C53">
      <w:pPr>
        <w:tabs>
          <w:tab w:val="left" w:pos="3510"/>
        </w:tabs>
        <w:spacing w:line="276" w:lineRule="auto"/>
        <w:ind w:left="142"/>
        <w:rPr>
          <w:rFonts w:ascii="Arial" w:hAnsi="Arial" w:cs="Arial"/>
          <w:lang w:val="id-ID"/>
        </w:rPr>
      </w:pPr>
    </w:p>
    <w:p w14:paraId="5A624A2B" w14:textId="20DD0A3D" w:rsidR="00D634A5" w:rsidRPr="004A1C53" w:rsidRDefault="00D634A5" w:rsidP="004A1C53">
      <w:pPr>
        <w:spacing w:line="276" w:lineRule="auto"/>
        <w:ind w:firstLine="567"/>
        <w:jc w:val="both"/>
        <w:rPr>
          <w:rFonts w:ascii="Arial" w:hAnsi="Arial" w:cs="Arial"/>
          <w:lang w:val="id-ID"/>
        </w:rPr>
      </w:pPr>
      <w:r w:rsidRPr="004A1C53">
        <w:rPr>
          <w:rFonts w:ascii="Arial" w:hAnsi="Arial" w:cs="Arial"/>
          <w:lang w:val="id-ID"/>
        </w:rPr>
        <w:t>Bersama ini kami menyatakan kesanggupan untuk mematuhi ketentuan</w:t>
      </w:r>
      <w:r w:rsidR="004A1C53">
        <w:rPr>
          <w:rFonts w:ascii="Arial" w:hAnsi="Arial" w:cs="Arial"/>
        </w:rPr>
        <w:t xml:space="preserve">, </w:t>
      </w:r>
      <w:r w:rsidRPr="004A1C53">
        <w:rPr>
          <w:rFonts w:ascii="Arial" w:hAnsi="Arial" w:cs="Arial"/>
          <w:lang w:val="id-ID"/>
        </w:rPr>
        <w:t>sebagaimana tercantum dalam informasi SPPT SNI, apabila sertifikat produk disetujui.</w:t>
      </w:r>
    </w:p>
    <w:p w14:paraId="7ABD5A06" w14:textId="77777777" w:rsidR="004A1C53" w:rsidRDefault="004A1C53" w:rsidP="004A1C53">
      <w:pPr>
        <w:spacing w:line="276" w:lineRule="auto"/>
        <w:ind w:left="5954"/>
        <w:rPr>
          <w:rFonts w:ascii="Arial" w:hAnsi="Arial" w:cs="Arial"/>
          <w:lang w:val="id-ID"/>
        </w:rPr>
      </w:pPr>
    </w:p>
    <w:p w14:paraId="508C0C36" w14:textId="77777777" w:rsidR="004A1C53" w:rsidRDefault="004A1C53" w:rsidP="004A1C53">
      <w:pPr>
        <w:spacing w:line="276" w:lineRule="auto"/>
        <w:ind w:left="5954"/>
        <w:rPr>
          <w:rFonts w:ascii="Arial" w:hAnsi="Arial" w:cs="Arial"/>
          <w:lang w:val="id-ID"/>
        </w:rPr>
      </w:pPr>
    </w:p>
    <w:p w14:paraId="07C42EBD" w14:textId="3B396F39" w:rsidR="00D634A5" w:rsidRPr="004A1C53" w:rsidRDefault="004A1C53" w:rsidP="004A1C53">
      <w:pPr>
        <w:spacing w:after="240" w:line="276" w:lineRule="auto"/>
        <w:ind w:left="5954"/>
        <w:rPr>
          <w:rFonts w:ascii="Arial" w:hAnsi="Arial" w:cs="Arial"/>
        </w:rPr>
      </w:pPr>
      <w:r>
        <w:rPr>
          <w:rFonts w:ascii="Arial" w:hAnsi="Arial" w:cs="Arial"/>
        </w:rPr>
        <w:lastRenderedPageBreak/>
        <w:t>……….., …. …………….. ……..</w:t>
      </w:r>
    </w:p>
    <w:p w14:paraId="0C41B758" w14:textId="77777777" w:rsidR="00D634A5" w:rsidRPr="004A1C53" w:rsidRDefault="00D634A5" w:rsidP="004A1C53">
      <w:pPr>
        <w:spacing w:line="276" w:lineRule="auto"/>
        <w:ind w:left="7230"/>
        <w:rPr>
          <w:rFonts w:ascii="Arial" w:hAnsi="Arial" w:cs="Arial"/>
          <w:lang w:val="id-ID"/>
        </w:rPr>
      </w:pPr>
      <w:r w:rsidRPr="004A1C53">
        <w:rPr>
          <w:rFonts w:ascii="Arial" w:hAnsi="Arial" w:cs="Arial"/>
          <w:lang w:val="id-ID"/>
        </w:rPr>
        <w:t>Pemohon,</w:t>
      </w:r>
    </w:p>
    <w:p w14:paraId="502364AA" w14:textId="77777777" w:rsidR="00D634A5" w:rsidRPr="004A1C53" w:rsidRDefault="00D634A5" w:rsidP="004A1C53">
      <w:pPr>
        <w:spacing w:line="276" w:lineRule="auto"/>
        <w:ind w:left="5954"/>
        <w:rPr>
          <w:rFonts w:ascii="Arial" w:hAnsi="Arial" w:cs="Arial"/>
          <w:lang w:val="id-ID"/>
        </w:rPr>
      </w:pPr>
    </w:p>
    <w:p w14:paraId="78D9A259" w14:textId="696C77BB" w:rsidR="00913924" w:rsidRPr="004A1C53" w:rsidRDefault="00913924" w:rsidP="004A1C53">
      <w:pPr>
        <w:spacing w:line="276" w:lineRule="auto"/>
        <w:ind w:left="6946"/>
        <w:rPr>
          <w:rFonts w:ascii="Arial" w:hAnsi="Arial" w:cs="Arial"/>
        </w:rPr>
      </w:pPr>
      <w:r w:rsidRPr="004A1C53">
        <w:rPr>
          <w:rFonts w:ascii="Arial" w:hAnsi="Arial" w:cs="Arial"/>
          <w:lang w:val="id-ID"/>
        </w:rPr>
        <w:t xml:space="preserve">Materai </w:t>
      </w:r>
      <w:r w:rsidR="004A1C53">
        <w:rPr>
          <w:rFonts w:ascii="Arial" w:hAnsi="Arial" w:cs="Arial"/>
        </w:rPr>
        <w:t>10</w:t>
      </w:r>
      <w:r w:rsidR="00EF3AF1">
        <w:rPr>
          <w:rFonts w:ascii="Arial" w:hAnsi="Arial" w:cs="Arial"/>
        </w:rPr>
        <w:t>.</w:t>
      </w:r>
      <w:r w:rsidR="004A1C53">
        <w:rPr>
          <w:rFonts w:ascii="Arial" w:hAnsi="Arial" w:cs="Arial"/>
        </w:rPr>
        <w:t>000</w:t>
      </w:r>
    </w:p>
    <w:p w14:paraId="5036334E" w14:textId="1D5ED529" w:rsidR="002B62E5" w:rsidRDefault="002B62E5" w:rsidP="004A1C53">
      <w:pPr>
        <w:spacing w:line="276" w:lineRule="auto"/>
        <w:ind w:left="5954"/>
        <w:rPr>
          <w:rFonts w:ascii="Arial" w:hAnsi="Arial" w:cs="Arial"/>
          <w:lang w:val="id-ID"/>
        </w:rPr>
      </w:pPr>
    </w:p>
    <w:p w14:paraId="5A243912" w14:textId="77777777" w:rsidR="004A1C53" w:rsidRPr="004A1C53" w:rsidRDefault="004A1C53" w:rsidP="004A1C53">
      <w:pPr>
        <w:spacing w:line="276" w:lineRule="auto"/>
        <w:ind w:left="5954"/>
        <w:rPr>
          <w:rFonts w:ascii="Arial" w:hAnsi="Arial" w:cs="Arial"/>
          <w:lang w:val="id-ID"/>
        </w:rPr>
      </w:pPr>
    </w:p>
    <w:p w14:paraId="4A5B24A8" w14:textId="6CA5529A" w:rsidR="00D634A5" w:rsidRPr="004A1C53" w:rsidRDefault="004A1C53" w:rsidP="004A1C53">
      <w:pPr>
        <w:spacing w:line="276" w:lineRule="auto"/>
        <w:ind w:left="6663"/>
        <w:rPr>
          <w:rFonts w:ascii="Arial" w:hAnsi="Arial" w:cs="Arial"/>
          <w:b/>
          <w:bCs/>
          <w:u w:val="single"/>
        </w:rPr>
      </w:pPr>
      <w:r w:rsidRPr="004A1C53">
        <w:rPr>
          <w:rFonts w:ascii="Arial" w:hAnsi="Arial" w:cs="Arial"/>
          <w:b/>
          <w:bCs/>
          <w:u w:val="single"/>
        </w:rPr>
        <w:t>(</w:t>
      </w:r>
      <w:r w:rsidR="00D634A5" w:rsidRPr="004A1C53">
        <w:rPr>
          <w:rFonts w:ascii="Arial" w:hAnsi="Arial" w:cs="Arial"/>
          <w:b/>
          <w:bCs/>
          <w:u w:val="single"/>
          <w:lang w:val="id-ID"/>
        </w:rPr>
        <w:t>..............................</w:t>
      </w:r>
      <w:r w:rsidRPr="004A1C53">
        <w:rPr>
          <w:rFonts w:ascii="Arial" w:hAnsi="Arial" w:cs="Arial"/>
          <w:b/>
          <w:bCs/>
          <w:u w:val="single"/>
        </w:rPr>
        <w:t>)</w:t>
      </w:r>
    </w:p>
    <w:p w14:paraId="2419CDC8" w14:textId="4C657B59" w:rsidR="002802A3" w:rsidRPr="004A1C53" w:rsidRDefault="004A1C53" w:rsidP="004A1C53">
      <w:pPr>
        <w:spacing w:line="276" w:lineRule="auto"/>
        <w:ind w:left="7371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(</w:t>
      </w:r>
      <w:r w:rsidR="00D634A5" w:rsidRPr="008675E8">
        <w:rPr>
          <w:rFonts w:ascii="Arial" w:hAnsi="Arial" w:cs="Arial"/>
          <w:highlight w:val="yellow"/>
          <w:lang w:val="id-ID"/>
        </w:rPr>
        <w:t>Jabatan</w:t>
      </w:r>
      <w:r w:rsidRPr="008675E8">
        <w:rPr>
          <w:rFonts w:ascii="Arial" w:hAnsi="Arial" w:cs="Arial"/>
          <w:highlight w:val="yellow"/>
        </w:rPr>
        <w:t>)</w:t>
      </w:r>
    </w:p>
    <w:sectPr w:rsidR="002802A3" w:rsidRPr="004A1C53" w:rsidSect="004A1C53">
      <w:headerReference w:type="default" r:id="rId7"/>
      <w:pgSz w:w="11907" w:h="16839" w:code="9"/>
      <w:pgMar w:top="1152" w:right="993" w:bottom="82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2AE8" w14:textId="77777777" w:rsidR="003B654E" w:rsidRDefault="003B654E" w:rsidP="007F2180">
      <w:r>
        <w:separator/>
      </w:r>
    </w:p>
  </w:endnote>
  <w:endnote w:type="continuationSeparator" w:id="0">
    <w:p w14:paraId="5A9B715F" w14:textId="77777777" w:rsidR="003B654E" w:rsidRDefault="003B654E" w:rsidP="007F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Linotype-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7654D" w14:textId="77777777" w:rsidR="003B654E" w:rsidRDefault="003B654E" w:rsidP="007F2180">
      <w:r>
        <w:separator/>
      </w:r>
    </w:p>
  </w:footnote>
  <w:footnote w:type="continuationSeparator" w:id="0">
    <w:p w14:paraId="41577B3B" w14:textId="77777777" w:rsidR="003B654E" w:rsidRDefault="003B654E" w:rsidP="007F2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1195"/>
      <w:gridCol w:w="3100"/>
      <w:gridCol w:w="1407"/>
      <w:gridCol w:w="1919"/>
    </w:tblGrid>
    <w:tr w:rsidR="004A1C53" w14:paraId="2E71D66F" w14:textId="77777777" w:rsidTr="00171F9F">
      <w:trPr>
        <w:trHeight w:val="395"/>
      </w:trPr>
      <w:tc>
        <w:tcPr>
          <w:tcW w:w="864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A53EFD" w14:textId="77777777" w:rsidR="004A1C53" w:rsidRDefault="004A1C53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sz w:val="20"/>
              <w:szCs w:val="20"/>
              <w:lang w:val="en-ID"/>
            </w:rPr>
          </w:pPr>
        </w:p>
        <w:p w14:paraId="186E2B55" w14:textId="57DD516D" w:rsidR="004A1C53" w:rsidRDefault="004A1C53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  <w:p w14:paraId="6089A6A0" w14:textId="1BCA34C6" w:rsidR="00A80C27" w:rsidRDefault="00A80C27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  <w:r>
            <w:rPr>
              <w:noProof/>
              <w:lang w:eastAsia="id-ID"/>
            </w:rPr>
            <w:drawing>
              <wp:inline distT="0" distB="0" distL="0" distR="0" wp14:anchorId="375751F1" wp14:editId="2BEF655E">
                <wp:extent cx="1033154" cy="398329"/>
                <wp:effectExtent l="0" t="0" r="0" b="1905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78" cy="413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58110EE" w14:textId="77777777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</w:rPr>
          </w:pPr>
        </w:p>
        <w:p w14:paraId="53735C04" w14:textId="77777777" w:rsidR="004A1C53" w:rsidRDefault="004A1C53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  <w:b/>
              <w:color w:val="1F497D"/>
            </w:rPr>
            <w:t>LSPRO-BBPI</w:t>
          </w:r>
        </w:p>
      </w:tc>
      <w:tc>
        <w:tcPr>
          <w:tcW w:w="2324" w:type="pct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9DF254" w14:textId="77777777" w:rsidR="004A1C53" w:rsidRDefault="004A1C53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  <w:lang w:val="en-SG"/>
            </w:rPr>
          </w:pPr>
          <w:r>
            <w:rPr>
              <w:rFonts w:ascii="Arial" w:eastAsia="Calibri" w:hAnsi="Arial" w:cs="Arial"/>
              <w:b/>
              <w:lang w:val="en-SG"/>
            </w:rPr>
            <w:t>LEMBAGA SERTIFIKASI PRODUK</w:t>
          </w:r>
        </w:p>
        <w:p w14:paraId="45663112" w14:textId="5DBA69BA" w:rsidR="004A1C53" w:rsidRDefault="004A1C53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</w:rPr>
          </w:pPr>
          <w:r>
            <w:rPr>
              <w:rFonts w:ascii="Arial" w:eastAsia="Calibri" w:hAnsi="Arial" w:cs="Arial"/>
              <w:b/>
            </w:rPr>
            <w:t xml:space="preserve"> BALAI BESAR PENANGKAPAN IKAN SEMARANG</w:t>
          </w:r>
        </w:p>
        <w:p w14:paraId="5376E06E" w14:textId="77777777" w:rsidR="00843BCF" w:rsidRPr="00843BCF" w:rsidRDefault="00843BCF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</w:rPr>
          </w:pPr>
        </w:p>
        <w:p w14:paraId="7C754DFC" w14:textId="77777777" w:rsidR="004A1C53" w:rsidRDefault="004A1C53" w:rsidP="004A1C53">
          <w:pPr>
            <w:jc w:val="center"/>
            <w:rPr>
              <w:rFonts w:ascii="Arial" w:eastAsia="Calibri" w:hAnsi="Arial" w:cs="Arial"/>
              <w:color w:val="002060"/>
              <w:sz w:val="16"/>
              <w:szCs w:val="16"/>
              <w:lang w:val="en-ID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 xml:space="preserve">Jalan Yos Sudarso, Kalibaru Barat, Tanjung Emas </w:t>
          </w:r>
        </w:p>
        <w:p w14:paraId="3B3DC391" w14:textId="77777777" w:rsidR="004A1C53" w:rsidRDefault="004A1C53" w:rsidP="004A1C53">
          <w:pPr>
            <w:jc w:val="center"/>
            <w:rPr>
              <w:rFonts w:ascii="Arial" w:hAnsi="Arial" w:cs="Arial"/>
              <w:color w:val="002060"/>
              <w:sz w:val="16"/>
              <w:szCs w:val="16"/>
              <w:lang w:val="id-ID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>Semarang 50175</w:t>
          </w:r>
        </w:p>
        <w:p w14:paraId="4B8477CD" w14:textId="77777777" w:rsidR="004A1C53" w:rsidRDefault="004A1C53" w:rsidP="004A1C53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sz w:val="22"/>
              <w:szCs w:val="22"/>
            </w:rPr>
          </w:pPr>
          <w:r>
            <w:rPr>
              <w:rFonts w:ascii="Arial" w:eastAsia="Calibri" w:hAnsi="Arial" w:cs="Arial"/>
              <w:color w:val="002060"/>
              <w:sz w:val="16"/>
              <w:szCs w:val="16"/>
            </w:rPr>
            <w:t>Telp (024) 3583065, 3583068, Fax (024) 3564568, 3583067</w:t>
          </w: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3F4E36B" w14:textId="77777777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Edisi/Revisi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C54195" w14:textId="778216C3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ID"/>
            </w:rPr>
          </w:pPr>
          <w:r w:rsidRPr="009F4215"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 w:rsidR="000432D2">
            <w:rPr>
              <w:rFonts w:ascii="Arial" w:eastAsia="Calibri" w:hAnsi="Arial" w:cs="Arial"/>
              <w:sz w:val="18"/>
              <w:szCs w:val="18"/>
            </w:rPr>
            <w:t>2/1</w:t>
          </w:r>
        </w:p>
      </w:tc>
    </w:tr>
    <w:tr w:rsidR="004A1C53" w14:paraId="1F73D928" w14:textId="77777777" w:rsidTr="00171F9F">
      <w:trPr>
        <w:trHeight w:val="393"/>
      </w:trPr>
      <w:tc>
        <w:tcPr>
          <w:tcW w:w="86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3C29FA" w14:textId="77777777" w:rsidR="004A1C53" w:rsidRDefault="004A1C53" w:rsidP="004A1C53">
          <w:pPr>
            <w:jc w:val="both"/>
            <w:rPr>
              <w:rFonts w:ascii="Arial" w:eastAsia="Calibri" w:hAnsi="Arial" w:cs="Arial"/>
            </w:rPr>
          </w:pPr>
        </w:p>
      </w:tc>
      <w:tc>
        <w:tcPr>
          <w:tcW w:w="2324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234ADC" w14:textId="77777777" w:rsidR="004A1C53" w:rsidRDefault="004A1C53" w:rsidP="004A1C53">
          <w:pPr>
            <w:jc w:val="both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7FBE179" w14:textId="77777777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Halaman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0582B2" w14:textId="55E95502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fldChar w:fldCharType="begin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instrText xml:space="preserve"> PAGE   \* MERGEFORMAT </w:instrTex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t>4</w:t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fldChar w:fldCharType="end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dari </w:t>
          </w:r>
          <w:r w:rsidR="002711C5">
            <w:rPr>
              <w:rFonts w:ascii="Arial" w:eastAsia="Calibri" w:hAnsi="Arial" w:cs="Arial"/>
              <w:sz w:val="18"/>
              <w:szCs w:val="18"/>
              <w:lang w:val="en-SG"/>
            </w:rPr>
            <w:t>5</w:t>
          </w:r>
        </w:p>
      </w:tc>
    </w:tr>
    <w:tr w:rsidR="004A1C53" w14:paraId="20FDE4A7" w14:textId="77777777" w:rsidTr="00171F9F">
      <w:trPr>
        <w:trHeight w:val="393"/>
      </w:trPr>
      <w:tc>
        <w:tcPr>
          <w:tcW w:w="86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5E9BFD" w14:textId="77777777" w:rsidR="004A1C53" w:rsidRDefault="004A1C53" w:rsidP="004A1C53">
          <w:pPr>
            <w:jc w:val="both"/>
            <w:rPr>
              <w:rFonts w:ascii="Arial" w:eastAsia="Calibri" w:hAnsi="Arial" w:cs="Arial"/>
            </w:rPr>
          </w:pPr>
        </w:p>
      </w:tc>
      <w:tc>
        <w:tcPr>
          <w:tcW w:w="2324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930530" w14:textId="77777777" w:rsidR="004A1C53" w:rsidRDefault="004A1C53" w:rsidP="004A1C53">
          <w:pPr>
            <w:jc w:val="both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53AD8D4" w14:textId="77777777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No.Dokumen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9D276A" w14:textId="0E854264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FR 7.2-4 LSPro</w:t>
          </w:r>
        </w:p>
      </w:tc>
    </w:tr>
    <w:tr w:rsidR="004A1C53" w14:paraId="076D15C5" w14:textId="77777777" w:rsidTr="00843BCF">
      <w:trPr>
        <w:trHeight w:val="623"/>
      </w:trPr>
      <w:tc>
        <w:tcPr>
          <w:tcW w:w="86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3997A9" w14:textId="77777777" w:rsidR="004A1C53" w:rsidRDefault="004A1C53" w:rsidP="004A1C53">
          <w:pPr>
            <w:jc w:val="both"/>
            <w:rPr>
              <w:rFonts w:ascii="Arial" w:eastAsia="Calibri" w:hAnsi="Arial" w:cs="Arial"/>
            </w:rPr>
          </w:pPr>
        </w:p>
      </w:tc>
      <w:tc>
        <w:tcPr>
          <w:tcW w:w="2324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7C02B1" w14:textId="77777777" w:rsidR="004A1C53" w:rsidRDefault="004A1C53" w:rsidP="004A1C53">
          <w:pPr>
            <w:jc w:val="both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B80010A" w14:textId="77777777" w:rsidR="004A1C53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Validasi Tanggal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B4B413" w14:textId="0ECEB56A" w:rsidR="004A1C53" w:rsidRPr="009F4215" w:rsidRDefault="004A1C53" w:rsidP="004A1C53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ID"/>
            </w:rPr>
          </w:pPr>
          <w:r w:rsidRPr="009F4215"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 w:rsidR="000432D2">
            <w:rPr>
              <w:rFonts w:ascii="Arial" w:eastAsia="Calibri" w:hAnsi="Arial" w:cs="Arial"/>
              <w:sz w:val="18"/>
              <w:szCs w:val="18"/>
            </w:rPr>
            <w:t>08 Desember 2025</w:t>
          </w:r>
        </w:p>
      </w:tc>
    </w:tr>
    <w:tr w:rsidR="004A1C53" w14:paraId="30CD0AAD" w14:textId="77777777" w:rsidTr="00171F9F">
      <w:trPr>
        <w:trHeight w:val="340"/>
      </w:trPr>
      <w:tc>
        <w:tcPr>
          <w:tcW w:w="1523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7EE8EA5F" w14:textId="77777777" w:rsidR="004A1C53" w:rsidRDefault="004A1C53" w:rsidP="004A1C53">
          <w:pPr>
            <w:tabs>
              <w:tab w:val="center" w:pos="4513"/>
              <w:tab w:val="right" w:pos="9026"/>
            </w:tabs>
            <w:spacing w:line="276" w:lineRule="auto"/>
            <w:jc w:val="center"/>
            <w:rPr>
              <w:rFonts w:ascii="Arial" w:eastAsia="Calibri" w:hAnsi="Arial" w:cs="Arial"/>
              <w:b/>
              <w:sz w:val="22"/>
              <w:szCs w:val="22"/>
              <w:lang w:val="id-ID"/>
            </w:rPr>
          </w:pPr>
          <w:r>
            <w:rPr>
              <w:rFonts w:ascii="Arial" w:eastAsia="Calibri" w:hAnsi="Arial" w:cs="Arial"/>
              <w:b/>
            </w:rPr>
            <w:t>FORMULIR</w:t>
          </w:r>
        </w:p>
      </w:tc>
      <w:tc>
        <w:tcPr>
          <w:tcW w:w="3477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48744D7A" w14:textId="112C1846" w:rsidR="004A1C53" w:rsidRDefault="004A1C53" w:rsidP="004A1C53">
          <w:pPr>
            <w:tabs>
              <w:tab w:val="center" w:pos="4513"/>
              <w:tab w:val="right" w:pos="9026"/>
            </w:tabs>
            <w:spacing w:line="276" w:lineRule="auto"/>
            <w:jc w:val="center"/>
            <w:rPr>
              <w:rFonts w:ascii="Arial" w:eastAsia="Calibri" w:hAnsi="Arial" w:cs="Arial"/>
              <w:b/>
              <w:sz w:val="20"/>
              <w:szCs w:val="20"/>
            </w:rPr>
          </w:pPr>
          <w:r>
            <w:rPr>
              <w:rFonts w:ascii="Arial" w:eastAsia="Calibri" w:hAnsi="Arial" w:cs="Arial"/>
              <w:b/>
            </w:rPr>
            <w:t>DAFTAR ISIAN PEMOHON SERTIFIKASI</w:t>
          </w:r>
        </w:p>
      </w:tc>
    </w:tr>
  </w:tbl>
  <w:p w14:paraId="2E0F0CDD" w14:textId="77777777" w:rsidR="004A1C53" w:rsidRDefault="004A1C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D9A"/>
    <w:multiLevelType w:val="hybridMultilevel"/>
    <w:tmpl w:val="8E5A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911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92BD7"/>
    <w:multiLevelType w:val="hybridMultilevel"/>
    <w:tmpl w:val="616269AA"/>
    <w:lvl w:ilvl="0" w:tplc="859E7AAA">
      <w:start w:val="3"/>
      <w:numFmt w:val="bullet"/>
      <w:lvlText w:val="-"/>
      <w:lvlJc w:val="left"/>
      <w:pPr>
        <w:ind w:left="975" w:hanging="360"/>
      </w:pPr>
      <w:rPr>
        <w:rFonts w:ascii="Bookman Old Style" w:eastAsia="Times New Roman" w:hAnsi="Bookman Old Style" w:cstheme="minorHAnsi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17C50C3C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F5EE4"/>
    <w:multiLevelType w:val="hybridMultilevel"/>
    <w:tmpl w:val="7EB0BAFE"/>
    <w:lvl w:ilvl="0" w:tplc="B0948F6A">
      <w:start w:val="1"/>
      <w:numFmt w:val="decimal"/>
      <w:lvlText w:val="(%1)"/>
      <w:lvlJc w:val="left"/>
      <w:pPr>
        <w:ind w:left="3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7" w:hanging="360"/>
      </w:pPr>
    </w:lvl>
    <w:lvl w:ilvl="2" w:tplc="0409001B" w:tentative="1">
      <w:start w:val="1"/>
      <w:numFmt w:val="lowerRoman"/>
      <w:lvlText w:val="%3."/>
      <w:lvlJc w:val="right"/>
      <w:pPr>
        <w:ind w:left="4867" w:hanging="180"/>
      </w:pPr>
    </w:lvl>
    <w:lvl w:ilvl="3" w:tplc="0409000F" w:tentative="1">
      <w:start w:val="1"/>
      <w:numFmt w:val="decimal"/>
      <w:lvlText w:val="%4."/>
      <w:lvlJc w:val="left"/>
      <w:pPr>
        <w:ind w:left="5587" w:hanging="360"/>
      </w:pPr>
    </w:lvl>
    <w:lvl w:ilvl="4" w:tplc="04090019" w:tentative="1">
      <w:start w:val="1"/>
      <w:numFmt w:val="lowerLetter"/>
      <w:lvlText w:val="%5."/>
      <w:lvlJc w:val="left"/>
      <w:pPr>
        <w:ind w:left="6307" w:hanging="360"/>
      </w:pPr>
    </w:lvl>
    <w:lvl w:ilvl="5" w:tplc="0409001B" w:tentative="1">
      <w:start w:val="1"/>
      <w:numFmt w:val="lowerRoman"/>
      <w:lvlText w:val="%6."/>
      <w:lvlJc w:val="right"/>
      <w:pPr>
        <w:ind w:left="7027" w:hanging="180"/>
      </w:pPr>
    </w:lvl>
    <w:lvl w:ilvl="6" w:tplc="0409000F" w:tentative="1">
      <w:start w:val="1"/>
      <w:numFmt w:val="decimal"/>
      <w:lvlText w:val="%7."/>
      <w:lvlJc w:val="left"/>
      <w:pPr>
        <w:ind w:left="7747" w:hanging="360"/>
      </w:pPr>
    </w:lvl>
    <w:lvl w:ilvl="7" w:tplc="04090019" w:tentative="1">
      <w:start w:val="1"/>
      <w:numFmt w:val="lowerLetter"/>
      <w:lvlText w:val="%8."/>
      <w:lvlJc w:val="left"/>
      <w:pPr>
        <w:ind w:left="8467" w:hanging="360"/>
      </w:pPr>
    </w:lvl>
    <w:lvl w:ilvl="8" w:tplc="0409001B" w:tentative="1">
      <w:start w:val="1"/>
      <w:numFmt w:val="lowerRoman"/>
      <w:lvlText w:val="%9."/>
      <w:lvlJc w:val="right"/>
      <w:pPr>
        <w:ind w:left="9187" w:hanging="180"/>
      </w:pPr>
    </w:lvl>
  </w:abstractNum>
  <w:abstractNum w:abstractNumId="5" w15:restartNumberingAfterBreak="0">
    <w:nsid w:val="2B243299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615B0"/>
    <w:multiLevelType w:val="hybridMultilevel"/>
    <w:tmpl w:val="5E6EFD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276E5"/>
    <w:multiLevelType w:val="hybridMultilevel"/>
    <w:tmpl w:val="85FA6F96"/>
    <w:lvl w:ilvl="0" w:tplc="D2CED9DC">
      <w:start w:val="1"/>
      <w:numFmt w:val="bullet"/>
      <w:lvlText w:val="-"/>
      <w:lvlJc w:val="left"/>
      <w:pPr>
        <w:ind w:left="720" w:hanging="360"/>
      </w:pPr>
      <w:rPr>
        <w:rFonts w:ascii="PalatinoLinotype-Roman" w:eastAsia="Times New Roman" w:hAnsi="PalatinoLinotype-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54A5A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A110C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33C5D"/>
    <w:multiLevelType w:val="hybridMultilevel"/>
    <w:tmpl w:val="55AAF188"/>
    <w:lvl w:ilvl="0" w:tplc="B0785892">
      <w:start w:val="1"/>
      <w:numFmt w:val="upperRoman"/>
      <w:lvlText w:val="%1."/>
      <w:lvlJc w:val="left"/>
      <w:pPr>
        <w:ind w:left="1080" w:hanging="720"/>
      </w:pPr>
      <w:rPr>
        <w:rFonts w:ascii="PalatinoLinotype-Roman" w:hAnsi="PalatinoLinotype-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718BF"/>
    <w:multiLevelType w:val="hybridMultilevel"/>
    <w:tmpl w:val="CFE04F02"/>
    <w:lvl w:ilvl="0" w:tplc="ABC66B7C">
      <w:start w:val="1"/>
      <w:numFmt w:val="bullet"/>
      <w:lvlText w:val="-"/>
      <w:lvlJc w:val="left"/>
      <w:pPr>
        <w:ind w:left="720" w:hanging="360"/>
      </w:pPr>
      <w:rPr>
        <w:rFonts w:ascii="PalatinoLinotype-Roman" w:eastAsia="Times New Roman" w:hAnsi="PalatinoLinotype-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076E8"/>
    <w:multiLevelType w:val="hybridMultilevel"/>
    <w:tmpl w:val="2776243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94EBE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2316AD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316F6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2F37E0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21332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79356">
    <w:abstractNumId w:val="4"/>
  </w:num>
  <w:num w:numId="2" w16cid:durableId="1890796495">
    <w:abstractNumId w:val="11"/>
  </w:num>
  <w:num w:numId="3" w16cid:durableId="559706989">
    <w:abstractNumId w:val="7"/>
  </w:num>
  <w:num w:numId="4" w16cid:durableId="1363165519">
    <w:abstractNumId w:val="0"/>
  </w:num>
  <w:num w:numId="5" w16cid:durableId="353649377">
    <w:abstractNumId w:val="10"/>
  </w:num>
  <w:num w:numId="6" w16cid:durableId="1546404804">
    <w:abstractNumId w:val="1"/>
  </w:num>
  <w:num w:numId="7" w16cid:durableId="574121796">
    <w:abstractNumId w:val="5"/>
  </w:num>
  <w:num w:numId="8" w16cid:durableId="1788499519">
    <w:abstractNumId w:val="17"/>
  </w:num>
  <w:num w:numId="9" w16cid:durableId="1460369713">
    <w:abstractNumId w:val="16"/>
  </w:num>
  <w:num w:numId="10" w16cid:durableId="155347020">
    <w:abstractNumId w:val="8"/>
  </w:num>
  <w:num w:numId="11" w16cid:durableId="322710138">
    <w:abstractNumId w:val="13"/>
  </w:num>
  <w:num w:numId="12" w16cid:durableId="1990476218">
    <w:abstractNumId w:val="14"/>
  </w:num>
  <w:num w:numId="13" w16cid:durableId="2129817499">
    <w:abstractNumId w:val="9"/>
  </w:num>
  <w:num w:numId="14" w16cid:durableId="1972905438">
    <w:abstractNumId w:val="15"/>
  </w:num>
  <w:num w:numId="15" w16cid:durableId="823164839">
    <w:abstractNumId w:val="2"/>
  </w:num>
  <w:num w:numId="16" w16cid:durableId="312411208">
    <w:abstractNumId w:val="3"/>
  </w:num>
  <w:num w:numId="17" w16cid:durableId="189685680">
    <w:abstractNumId w:val="6"/>
  </w:num>
  <w:num w:numId="18" w16cid:durableId="7266833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lignBordersAndEdg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D9"/>
    <w:rsid w:val="00020019"/>
    <w:rsid w:val="00037A58"/>
    <w:rsid w:val="000432D2"/>
    <w:rsid w:val="00054361"/>
    <w:rsid w:val="0007321B"/>
    <w:rsid w:val="0007602F"/>
    <w:rsid w:val="00076F88"/>
    <w:rsid w:val="00083726"/>
    <w:rsid w:val="00092A6C"/>
    <w:rsid w:val="000C3B91"/>
    <w:rsid w:val="000D1ADF"/>
    <w:rsid w:val="000E51D1"/>
    <w:rsid w:val="00116EBE"/>
    <w:rsid w:val="00120C94"/>
    <w:rsid w:val="00171F9F"/>
    <w:rsid w:val="00176291"/>
    <w:rsid w:val="00181196"/>
    <w:rsid w:val="001A64D1"/>
    <w:rsid w:val="001B3DD1"/>
    <w:rsid w:val="001F0915"/>
    <w:rsid w:val="00203805"/>
    <w:rsid w:val="00215086"/>
    <w:rsid w:val="00230FCC"/>
    <w:rsid w:val="00247781"/>
    <w:rsid w:val="002538A5"/>
    <w:rsid w:val="00270C63"/>
    <w:rsid w:val="002711C5"/>
    <w:rsid w:val="002802A3"/>
    <w:rsid w:val="002866BE"/>
    <w:rsid w:val="002900E5"/>
    <w:rsid w:val="00294E17"/>
    <w:rsid w:val="002A05EF"/>
    <w:rsid w:val="002B62E5"/>
    <w:rsid w:val="002C21A7"/>
    <w:rsid w:val="002D288D"/>
    <w:rsid w:val="002E39D6"/>
    <w:rsid w:val="002E70A5"/>
    <w:rsid w:val="003105AF"/>
    <w:rsid w:val="003174EC"/>
    <w:rsid w:val="00317FDC"/>
    <w:rsid w:val="00330033"/>
    <w:rsid w:val="0034260B"/>
    <w:rsid w:val="00347599"/>
    <w:rsid w:val="00351816"/>
    <w:rsid w:val="003604DF"/>
    <w:rsid w:val="00364F0E"/>
    <w:rsid w:val="003812CF"/>
    <w:rsid w:val="003A2FEA"/>
    <w:rsid w:val="003B654E"/>
    <w:rsid w:val="003B66A3"/>
    <w:rsid w:val="003C1AB2"/>
    <w:rsid w:val="003C79DD"/>
    <w:rsid w:val="003D0C60"/>
    <w:rsid w:val="003E3236"/>
    <w:rsid w:val="003E51DA"/>
    <w:rsid w:val="004164B4"/>
    <w:rsid w:val="00433D3E"/>
    <w:rsid w:val="0043435E"/>
    <w:rsid w:val="00437C57"/>
    <w:rsid w:val="004677CC"/>
    <w:rsid w:val="00470A6C"/>
    <w:rsid w:val="004721DA"/>
    <w:rsid w:val="00483D87"/>
    <w:rsid w:val="0049363C"/>
    <w:rsid w:val="004A1C53"/>
    <w:rsid w:val="004B7648"/>
    <w:rsid w:val="004C0FDF"/>
    <w:rsid w:val="004C4B29"/>
    <w:rsid w:val="004C54CE"/>
    <w:rsid w:val="004D0072"/>
    <w:rsid w:val="004D6D75"/>
    <w:rsid w:val="004F1B11"/>
    <w:rsid w:val="004F36BD"/>
    <w:rsid w:val="005066D9"/>
    <w:rsid w:val="00545403"/>
    <w:rsid w:val="00553A24"/>
    <w:rsid w:val="00556D29"/>
    <w:rsid w:val="0057249E"/>
    <w:rsid w:val="00583671"/>
    <w:rsid w:val="00590F32"/>
    <w:rsid w:val="0059114D"/>
    <w:rsid w:val="005B6362"/>
    <w:rsid w:val="005B65E9"/>
    <w:rsid w:val="005C105F"/>
    <w:rsid w:val="005D5A71"/>
    <w:rsid w:val="005E6FE9"/>
    <w:rsid w:val="00661038"/>
    <w:rsid w:val="00676CB9"/>
    <w:rsid w:val="0068148D"/>
    <w:rsid w:val="006832EB"/>
    <w:rsid w:val="00707047"/>
    <w:rsid w:val="00715069"/>
    <w:rsid w:val="00724B62"/>
    <w:rsid w:val="0075248D"/>
    <w:rsid w:val="00780A1D"/>
    <w:rsid w:val="00782386"/>
    <w:rsid w:val="007B1E78"/>
    <w:rsid w:val="007B217F"/>
    <w:rsid w:val="007C4160"/>
    <w:rsid w:val="007D1D08"/>
    <w:rsid w:val="007D468F"/>
    <w:rsid w:val="007E1C16"/>
    <w:rsid w:val="007E2151"/>
    <w:rsid w:val="007E31E7"/>
    <w:rsid w:val="007F2180"/>
    <w:rsid w:val="0080675F"/>
    <w:rsid w:val="00834D76"/>
    <w:rsid w:val="0083679F"/>
    <w:rsid w:val="00843BCF"/>
    <w:rsid w:val="008443F4"/>
    <w:rsid w:val="00855E20"/>
    <w:rsid w:val="0085797C"/>
    <w:rsid w:val="008675E8"/>
    <w:rsid w:val="00877518"/>
    <w:rsid w:val="00895485"/>
    <w:rsid w:val="008B2E65"/>
    <w:rsid w:val="008C1077"/>
    <w:rsid w:val="008C44EF"/>
    <w:rsid w:val="008C6917"/>
    <w:rsid w:val="008E5493"/>
    <w:rsid w:val="008F35A5"/>
    <w:rsid w:val="00906D82"/>
    <w:rsid w:val="00913924"/>
    <w:rsid w:val="00915625"/>
    <w:rsid w:val="00922E23"/>
    <w:rsid w:val="00937C19"/>
    <w:rsid w:val="00956379"/>
    <w:rsid w:val="00966E5A"/>
    <w:rsid w:val="009678AB"/>
    <w:rsid w:val="009737CA"/>
    <w:rsid w:val="00976FD8"/>
    <w:rsid w:val="009773B5"/>
    <w:rsid w:val="009B0548"/>
    <w:rsid w:val="009B0CE0"/>
    <w:rsid w:val="009C65BB"/>
    <w:rsid w:val="009C69E1"/>
    <w:rsid w:val="009D6571"/>
    <w:rsid w:val="009F4215"/>
    <w:rsid w:val="009F7644"/>
    <w:rsid w:val="00A00395"/>
    <w:rsid w:val="00A025FF"/>
    <w:rsid w:val="00A032DF"/>
    <w:rsid w:val="00A061A5"/>
    <w:rsid w:val="00A13EE7"/>
    <w:rsid w:val="00A16749"/>
    <w:rsid w:val="00A34C21"/>
    <w:rsid w:val="00A624C6"/>
    <w:rsid w:val="00A80C27"/>
    <w:rsid w:val="00A93CB5"/>
    <w:rsid w:val="00AB13A0"/>
    <w:rsid w:val="00AC22AD"/>
    <w:rsid w:val="00AE7365"/>
    <w:rsid w:val="00B50D60"/>
    <w:rsid w:val="00B5597C"/>
    <w:rsid w:val="00B81DB1"/>
    <w:rsid w:val="00B84A85"/>
    <w:rsid w:val="00BA4A1C"/>
    <w:rsid w:val="00BA641A"/>
    <w:rsid w:val="00BC209D"/>
    <w:rsid w:val="00BC2925"/>
    <w:rsid w:val="00BD1F15"/>
    <w:rsid w:val="00BD3256"/>
    <w:rsid w:val="00BE56D8"/>
    <w:rsid w:val="00BE7771"/>
    <w:rsid w:val="00BF2F69"/>
    <w:rsid w:val="00C031FF"/>
    <w:rsid w:val="00C05220"/>
    <w:rsid w:val="00C25506"/>
    <w:rsid w:val="00C43978"/>
    <w:rsid w:val="00C55A79"/>
    <w:rsid w:val="00CB2CD7"/>
    <w:rsid w:val="00CB3D91"/>
    <w:rsid w:val="00CD5578"/>
    <w:rsid w:val="00CD65E8"/>
    <w:rsid w:val="00CE1F05"/>
    <w:rsid w:val="00CE2711"/>
    <w:rsid w:val="00D20F9B"/>
    <w:rsid w:val="00D352BB"/>
    <w:rsid w:val="00D45467"/>
    <w:rsid w:val="00D612C4"/>
    <w:rsid w:val="00D634A5"/>
    <w:rsid w:val="00D86BFB"/>
    <w:rsid w:val="00D937FB"/>
    <w:rsid w:val="00DA1B53"/>
    <w:rsid w:val="00DA46BC"/>
    <w:rsid w:val="00DB4FB8"/>
    <w:rsid w:val="00DF40A3"/>
    <w:rsid w:val="00E0184F"/>
    <w:rsid w:val="00E16987"/>
    <w:rsid w:val="00E22DEF"/>
    <w:rsid w:val="00E31B2E"/>
    <w:rsid w:val="00E31DB3"/>
    <w:rsid w:val="00E32995"/>
    <w:rsid w:val="00E50EF9"/>
    <w:rsid w:val="00E51B9C"/>
    <w:rsid w:val="00E73FA3"/>
    <w:rsid w:val="00E77394"/>
    <w:rsid w:val="00E9426D"/>
    <w:rsid w:val="00E94489"/>
    <w:rsid w:val="00EA0052"/>
    <w:rsid w:val="00EB23FE"/>
    <w:rsid w:val="00EC4DA0"/>
    <w:rsid w:val="00ED3BEF"/>
    <w:rsid w:val="00EF3AF1"/>
    <w:rsid w:val="00F01CB7"/>
    <w:rsid w:val="00F131E2"/>
    <w:rsid w:val="00F27E5A"/>
    <w:rsid w:val="00F42843"/>
    <w:rsid w:val="00F4484E"/>
    <w:rsid w:val="00F844B0"/>
    <w:rsid w:val="00F90958"/>
    <w:rsid w:val="00F91851"/>
    <w:rsid w:val="00FB5F42"/>
    <w:rsid w:val="00FD6AF1"/>
    <w:rsid w:val="00FE0A7F"/>
    <w:rsid w:val="00FE13CA"/>
    <w:rsid w:val="00FE492D"/>
    <w:rsid w:val="00FF56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74CE"/>
  <w15:docId w15:val="{7ED0BEBE-8F12-466D-B106-8021DDDB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D9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7602F"/>
    <w:pPr>
      <w:keepNext/>
      <w:jc w:val="right"/>
      <w:outlineLvl w:val="5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691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21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21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18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21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18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7602F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customStyle="1" w:styleId="Document1">
    <w:name w:val="Document 1"/>
    <w:rsid w:val="0007602F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left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1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Winda Ayundini</cp:lastModifiedBy>
  <cp:revision>11</cp:revision>
  <cp:lastPrinted>2022-03-04T01:26:00Z</cp:lastPrinted>
  <dcterms:created xsi:type="dcterms:W3CDTF">2024-07-22T04:53:00Z</dcterms:created>
  <dcterms:modified xsi:type="dcterms:W3CDTF">2026-06-09T03:32:00Z</dcterms:modified>
</cp:coreProperties>
</file>