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01" w:rsidRDefault="00D06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</w:t>
      </w:r>
      <w:r w:rsidR="00521AD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user scenario</w:t>
      </w:r>
      <w:r w:rsidR="00521AD4">
        <w:rPr>
          <w:rFonts w:ascii="Times New Roman" w:hAnsi="Times New Roman" w:cs="Times New Roman"/>
        </w:rPr>
        <w:t>” test</w:t>
      </w:r>
      <w:r>
        <w:rPr>
          <w:rFonts w:ascii="Times New Roman" w:hAnsi="Times New Roman" w:cs="Times New Roman"/>
        </w:rPr>
        <w:t xml:space="preserve"> method to design the test cases. </w:t>
      </w:r>
    </w:p>
    <w:p w:rsidR="00D06EF3" w:rsidRDefault="00D06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we create </w:t>
      </w:r>
      <w:r w:rsidR="00280733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>state transition diagram</w:t>
      </w:r>
      <w:r w:rsidR="00280733">
        <w:rPr>
          <w:rFonts w:ascii="Times New Roman" w:hAnsi="Times New Roman" w:cs="Times New Roman"/>
        </w:rPr>
        <w:t xml:space="preserve"> or flow chart</w:t>
      </w:r>
      <w:r>
        <w:rPr>
          <w:rFonts w:ascii="Times New Roman" w:hAnsi="Times New Roman" w:cs="Times New Roman"/>
        </w:rPr>
        <w:t xml:space="preserve"> </w:t>
      </w:r>
      <w:r w:rsidR="00521AD4">
        <w:rPr>
          <w:rFonts w:ascii="Times New Roman" w:hAnsi="Times New Roman" w:cs="Times New Roman"/>
        </w:rPr>
        <w:t xml:space="preserve">of the website </w:t>
      </w:r>
      <w:r w:rsidR="00AC5C62">
        <w:rPr>
          <w:rFonts w:ascii="Times New Roman" w:hAnsi="Times New Roman" w:cs="Times New Roman"/>
        </w:rPr>
        <w:t xml:space="preserve">based on my </w:t>
      </w:r>
      <w:r>
        <w:rPr>
          <w:rFonts w:ascii="Times New Roman" w:hAnsi="Times New Roman" w:cs="Times New Roman"/>
        </w:rPr>
        <w:t>observation.</w:t>
      </w:r>
      <w:r w:rsidR="00521AD4">
        <w:rPr>
          <w:rFonts w:ascii="Times New Roman" w:hAnsi="Times New Roman" w:cs="Times New Roman"/>
        </w:rPr>
        <w:t xml:space="preserve"> </w:t>
      </w:r>
      <w:r w:rsidR="00280733">
        <w:rPr>
          <w:rFonts w:ascii="Times New Roman" w:hAnsi="Times New Roman" w:cs="Times New Roman"/>
        </w:rPr>
        <w:t>This is not a comprehensive diagram that can represent the website detail.</w:t>
      </w:r>
    </w:p>
    <w:p w:rsidR="00AC5C62" w:rsidRDefault="00AC5C62">
      <w:pPr>
        <w:rPr>
          <w:rFonts w:ascii="Times New Roman" w:hAnsi="Times New Roman" w:cs="Times New Roman"/>
        </w:rPr>
      </w:pPr>
    </w:p>
    <w:p w:rsidR="00D06EF3" w:rsidRDefault="000A4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72pt;margin-top:67.2pt;width:22.5pt;height:134pt;rotation:2024529fd;z-index:251659264" fillcolor="#b4c6e7 [1304]" stroked="f">
            <v:textbox style="layout-flow:vertical-ideographic"/>
          </v:shape>
        </w:pict>
      </w:r>
      <w:r w:rsidR="00AC5C62">
        <w:rPr>
          <w:rFonts w:ascii="Times New Roman" w:hAnsi="Times New Roman" w:cs="Times New Roman"/>
          <w:noProof/>
          <w:lang w:eastAsia="en-SG"/>
        </w:rPr>
        <w:pict>
          <v:shape id="_x0000_s1028" type="#_x0000_t67" style="position:absolute;margin-left:195pt;margin-top:67.2pt;width:37pt;height:32.2pt;z-index:251658240" fillcolor="#b4c6e7 [1304]" stroked="f">
            <v:textbox style="layout-flow:vertical-ideographic;mso-next-textbox:#_x0000_s1028">
              <w:txbxContent>
                <w:p w:rsidR="00280733" w:rsidRPr="00280733" w:rsidRDefault="00280733" w:rsidP="00280733">
                  <w:pPr>
                    <w:pStyle w:val="NoSpacing"/>
                    <w:rPr>
                      <w:color w:val="FFFFFF" w:themeColor="background1"/>
                      <w:sz w:val="10"/>
                    </w:rPr>
                  </w:pPr>
                  <w:r w:rsidRPr="00280733">
                    <w:rPr>
                      <w:color w:val="FFFFFF" w:themeColor="background1"/>
                      <w:sz w:val="10"/>
                    </w:rPr>
                    <w:t>Select</w:t>
                  </w:r>
                </w:p>
                <w:p w:rsidR="00AC5C62" w:rsidRPr="00280733" w:rsidRDefault="00280733" w:rsidP="00280733">
                  <w:pPr>
                    <w:pStyle w:val="NoSpacing"/>
                    <w:rPr>
                      <w:color w:val="FFFFFF" w:themeColor="background1"/>
                      <w:sz w:val="12"/>
                    </w:rPr>
                  </w:pPr>
                  <w:r w:rsidRPr="00280733">
                    <w:rPr>
                      <w:color w:val="FFFFFF" w:themeColor="background1"/>
                      <w:sz w:val="12"/>
                    </w:rPr>
                    <w:t>Category</w:t>
                  </w:r>
                </w:p>
              </w:txbxContent>
            </v:textbox>
          </v:shape>
        </w:pict>
      </w:r>
      <w:r w:rsidR="0085284E">
        <w:rPr>
          <w:rFonts w:ascii="Times New Roman" w:hAnsi="Times New Roman" w:cs="Times New Roman"/>
          <w:noProof/>
          <w:lang w:eastAsia="en-SG"/>
        </w:rPr>
        <w:drawing>
          <wp:inline distT="0" distB="0" distL="0" distR="0">
            <wp:extent cx="5486400" cy="4254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06EF3" w:rsidRDefault="00D06EF3">
      <w:pPr>
        <w:rPr>
          <w:rFonts w:ascii="Times New Roman" w:hAnsi="Times New Roman" w:cs="Times New Roman"/>
        </w:rPr>
      </w:pPr>
    </w:p>
    <w:p w:rsidR="00D06EF3" w:rsidRDefault="00D06EF3">
      <w:pPr>
        <w:rPr>
          <w:rFonts w:ascii="Times New Roman" w:hAnsi="Times New Roman" w:cs="Times New Roman"/>
        </w:rPr>
      </w:pPr>
    </w:p>
    <w:p w:rsidR="00D06EF3" w:rsidRDefault="00D06EF3">
      <w:pPr>
        <w:rPr>
          <w:rFonts w:ascii="Times New Roman" w:hAnsi="Times New Roman" w:cs="Times New Roman"/>
        </w:rPr>
      </w:pPr>
    </w:p>
    <w:p w:rsidR="00C01F98" w:rsidRDefault="00280733" w:rsidP="00C0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time limitation </w:t>
      </w:r>
      <w:r w:rsidR="00C01F98">
        <w:rPr>
          <w:rFonts w:ascii="Times New Roman" w:hAnsi="Times New Roman" w:cs="Times New Roman"/>
        </w:rPr>
        <w:t>I choose 3 most common and important</w:t>
      </w:r>
      <w:r w:rsidR="00D06EF3">
        <w:rPr>
          <w:rFonts w:ascii="Times New Roman" w:hAnsi="Times New Roman" w:cs="Times New Roman"/>
        </w:rPr>
        <w:t xml:space="preserve"> user scenario </w:t>
      </w:r>
      <w:r>
        <w:rPr>
          <w:rFonts w:ascii="Times New Roman" w:hAnsi="Times New Roman" w:cs="Times New Roman"/>
        </w:rPr>
        <w:t xml:space="preserve">to test here. To run the following test case </w:t>
      </w:r>
      <w:r w:rsidR="002E2A9A">
        <w:rPr>
          <w:rFonts w:ascii="Times New Roman" w:hAnsi="Times New Roman" w:cs="Times New Roman"/>
        </w:rPr>
        <w:t xml:space="preserve">we need to set initial state is </w:t>
      </w:r>
      <w:r w:rsidR="00D22D95">
        <w:rPr>
          <w:rFonts w:ascii="Times New Roman" w:hAnsi="Times New Roman" w:cs="Times New Roman"/>
        </w:rPr>
        <w:t>signed</w:t>
      </w:r>
      <w:r w:rsidR="002E2A9A">
        <w:rPr>
          <w:rFonts w:ascii="Times New Roman" w:hAnsi="Times New Roman" w:cs="Times New Roman"/>
        </w:rPr>
        <w:t>-</w:t>
      </w:r>
      <w:r w:rsidR="00D22D95">
        <w:rPr>
          <w:rFonts w:ascii="Times New Roman" w:hAnsi="Times New Roman" w:cs="Times New Roman"/>
        </w:rPr>
        <w:t>in</w:t>
      </w:r>
      <w:r w:rsidR="002E2A9A">
        <w:rPr>
          <w:rFonts w:ascii="Times New Roman" w:hAnsi="Times New Roman" w:cs="Times New Roman"/>
        </w:rPr>
        <w:t xml:space="preserve"> state. </w:t>
      </w:r>
      <w:r w:rsidR="00D22D95">
        <w:rPr>
          <w:rFonts w:ascii="Times New Roman" w:hAnsi="Times New Roman" w:cs="Times New Roman"/>
        </w:rPr>
        <w:t>Chrome browser is used</w:t>
      </w:r>
      <w:r w:rsidR="002E2A9A">
        <w:rPr>
          <w:rFonts w:ascii="Times New Roman" w:hAnsi="Times New Roman" w:cs="Times New Roman"/>
        </w:rPr>
        <w:t xml:space="preserve"> here</w:t>
      </w:r>
      <w:r w:rsidR="00D22D95">
        <w:rPr>
          <w:rFonts w:ascii="Times New Roman" w:hAnsi="Times New Roman" w:cs="Times New Roman"/>
        </w:rPr>
        <w:t>.</w:t>
      </w:r>
    </w:p>
    <w:p w:rsidR="00D06EF3" w:rsidRDefault="00D06EF3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1F98">
        <w:rPr>
          <w:rFonts w:ascii="Times New Roman" w:hAnsi="Times New Roman" w:cs="Times New Roman"/>
        </w:rPr>
        <w:t>homepage&gt;</w:t>
      </w:r>
      <w:r w:rsidR="00C01F98" w:rsidRPr="00C01F98">
        <w:rPr>
          <w:rFonts w:ascii="Times New Roman" w:hAnsi="Times New Roman" w:cs="Times New Roman"/>
        </w:rPr>
        <w:t xml:space="preserve">click sale </w:t>
      </w:r>
      <w:r w:rsidRPr="00C01F98">
        <w:rPr>
          <w:rFonts w:ascii="Times New Roman" w:hAnsi="Times New Roman" w:cs="Times New Roman"/>
        </w:rPr>
        <w:t>banner&gt;promotion page</w:t>
      </w:r>
    </w:p>
    <w:p w:rsidR="00C01F98" w:rsidRDefault="00C01F98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1F98">
        <w:rPr>
          <w:rFonts w:ascii="Times New Roman" w:hAnsi="Times New Roman" w:cs="Times New Roman"/>
        </w:rPr>
        <w:t>homepage&gt;search&gt;item descrip</w:t>
      </w:r>
      <w:r>
        <w:rPr>
          <w:rFonts w:ascii="Times New Roman" w:hAnsi="Times New Roman" w:cs="Times New Roman"/>
        </w:rPr>
        <w:t>t</w:t>
      </w:r>
      <w:r w:rsidRPr="00C01F98">
        <w:rPr>
          <w:rFonts w:ascii="Times New Roman" w:hAnsi="Times New Roman" w:cs="Times New Roman"/>
        </w:rPr>
        <w:t xml:space="preserve">ion page&gt;add to </w:t>
      </w:r>
      <w:proofErr w:type="spellStart"/>
      <w:r w:rsidRPr="00C01F98">
        <w:rPr>
          <w:rFonts w:ascii="Times New Roman" w:hAnsi="Times New Roman" w:cs="Times New Roman"/>
        </w:rPr>
        <w:t>wishlist</w:t>
      </w:r>
      <w:proofErr w:type="spellEnd"/>
    </w:p>
    <w:p w:rsidR="00280733" w:rsidRDefault="00280733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 xml:space="preserve">homepage&gt;category&gt;add </w:t>
      </w:r>
      <w:r>
        <w:rPr>
          <w:rFonts w:ascii="Times New Roman" w:hAnsi="Times New Roman" w:cs="Times New Roman"/>
        </w:rPr>
        <w:t xml:space="preserve">to </w:t>
      </w:r>
      <w:r w:rsidRPr="00280733">
        <w:rPr>
          <w:rFonts w:ascii="Times New Roman" w:hAnsi="Times New Roman" w:cs="Times New Roman"/>
        </w:rPr>
        <w:t>cart&gt;payment</w:t>
      </w:r>
    </w:p>
    <w:p w:rsidR="00280733" w:rsidRDefault="00280733" w:rsidP="00280733">
      <w:pPr>
        <w:pStyle w:val="ListParagraph"/>
        <w:rPr>
          <w:rFonts w:ascii="Times New Roman" w:hAnsi="Times New Roman" w:cs="Times New Roman"/>
        </w:rPr>
      </w:pPr>
    </w:p>
    <w:p w:rsidR="00280733" w:rsidRPr="00C01F98" w:rsidRDefault="00280733" w:rsidP="0028073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of other possible user scenario test case:</w:t>
      </w:r>
    </w:p>
    <w:p w:rsidR="00D06EF3" w:rsidRPr="00280733" w:rsidRDefault="00D06EF3" w:rsidP="002807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>homepage&gt;sign up&gt;homepage</w:t>
      </w:r>
    </w:p>
    <w:p w:rsidR="00D06EF3" w:rsidRPr="00280733" w:rsidRDefault="00D06EF3" w:rsidP="002807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>homepage&gt;sign in&gt;homepage</w:t>
      </w:r>
    </w:p>
    <w:p w:rsidR="00D06EF3" w:rsidRPr="000A4199" w:rsidRDefault="00D06EF3" w:rsidP="000A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199">
        <w:rPr>
          <w:rFonts w:ascii="Times New Roman" w:hAnsi="Times New Roman" w:cs="Times New Roman"/>
        </w:rPr>
        <w:t>homepage&gt;category&gt;add compare&gt;compare</w:t>
      </w:r>
    </w:p>
    <w:p w:rsidR="00D06EF3" w:rsidRDefault="00D06EF3" w:rsidP="000A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199">
        <w:rPr>
          <w:rFonts w:ascii="Times New Roman" w:hAnsi="Times New Roman" w:cs="Times New Roman"/>
        </w:rPr>
        <w:t>homepage&gt;contact us&gt;send email</w:t>
      </w:r>
    </w:p>
    <w:p w:rsidR="00681A16" w:rsidRDefault="00681A16" w:rsidP="0012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more comprehensive test, i</w:t>
      </w:r>
      <w:r w:rsidR="00124817">
        <w:rPr>
          <w:rFonts w:ascii="Times New Roman" w:hAnsi="Times New Roman" w:cs="Times New Roman"/>
        </w:rPr>
        <w:t xml:space="preserve">n each state/page we need to verify that </w:t>
      </w:r>
      <w:r>
        <w:rPr>
          <w:rFonts w:ascii="Times New Roman" w:hAnsi="Times New Roman" w:cs="Times New Roman"/>
        </w:rPr>
        <w:t>all</w:t>
      </w:r>
      <w:r w:rsidR="00124817">
        <w:rPr>
          <w:rFonts w:ascii="Times New Roman" w:hAnsi="Times New Roman" w:cs="Times New Roman"/>
        </w:rPr>
        <w:t xml:space="preserve"> component</w:t>
      </w:r>
      <w:r>
        <w:rPr>
          <w:rFonts w:ascii="Times New Roman" w:hAnsi="Times New Roman" w:cs="Times New Roman"/>
        </w:rPr>
        <w:t>s</w:t>
      </w:r>
      <w:r w:rsidR="00124817">
        <w:rPr>
          <w:rFonts w:ascii="Times New Roman" w:hAnsi="Times New Roman" w:cs="Times New Roman"/>
        </w:rPr>
        <w:t xml:space="preserve"> or function</w:t>
      </w:r>
      <w:r>
        <w:rPr>
          <w:rFonts w:ascii="Times New Roman" w:hAnsi="Times New Roman" w:cs="Times New Roman"/>
        </w:rPr>
        <w:t>s</w:t>
      </w:r>
      <w:r w:rsidR="00124817">
        <w:rPr>
          <w:rFonts w:ascii="Times New Roman" w:hAnsi="Times New Roman" w:cs="Times New Roman"/>
        </w:rPr>
        <w:t xml:space="preserve"> work as expected. </w:t>
      </w:r>
    </w:p>
    <w:p w:rsidR="00124817" w:rsidRPr="00124817" w:rsidRDefault="00124817" w:rsidP="0012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Detail requirement document of the website is not provided so I refer to my own observati</w:t>
      </w:r>
      <w:r w:rsidR="002E2A9A">
        <w:rPr>
          <w:rFonts w:ascii="Times New Roman" w:hAnsi="Times New Roman" w:cs="Times New Roman"/>
        </w:rPr>
        <w:t>on and common sense as test basi</w:t>
      </w:r>
      <w:r>
        <w:rPr>
          <w:rFonts w:ascii="Times New Roman" w:hAnsi="Times New Roman" w:cs="Times New Roman"/>
        </w:rPr>
        <w:t xml:space="preserve">s. </w:t>
      </w:r>
    </w:p>
    <w:p w:rsidR="00D22D95" w:rsidRDefault="00D22D95" w:rsidP="00D22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automate the 3 test cases </w:t>
      </w:r>
      <w:r w:rsidR="002E2A9A">
        <w:rPr>
          <w:rFonts w:ascii="Times New Roman" w:hAnsi="Times New Roman" w:cs="Times New Roman"/>
        </w:rPr>
        <w:t>I created</w:t>
      </w:r>
      <w:r>
        <w:rPr>
          <w:rFonts w:ascii="Times New Roman" w:hAnsi="Times New Roman" w:cs="Times New Roman"/>
        </w:rPr>
        <w:t xml:space="preserve"> python script “</w:t>
      </w:r>
      <w:r w:rsidRPr="00D22D95">
        <w:rPr>
          <w:rFonts w:ascii="Times New Roman" w:hAnsi="Times New Roman" w:cs="Times New Roman"/>
        </w:rPr>
        <w:t>test_main.py</w:t>
      </w:r>
      <w:r>
        <w:rPr>
          <w:rFonts w:ascii="Times New Roman" w:hAnsi="Times New Roman" w:cs="Times New Roman"/>
        </w:rPr>
        <w:t xml:space="preserve">”. We need to install python 2.1, selenium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>, and chrome driver/server.</w:t>
      </w:r>
    </w:p>
    <w:p w:rsidR="00B25E3F" w:rsidRDefault="00B25E3F" w:rsidP="00D22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Anomaly found is </w:t>
      </w:r>
      <w:r w:rsidR="00124817">
        <w:rPr>
          <w:rFonts w:ascii="Times New Roman" w:hAnsi="Times New Roman" w:cs="Times New Roman"/>
        </w:rPr>
        <w:t>recorded</w:t>
      </w:r>
      <w:r>
        <w:rPr>
          <w:rFonts w:ascii="Times New Roman" w:hAnsi="Times New Roman" w:cs="Times New Roman"/>
        </w:rPr>
        <w:t xml:space="preserve"> in another document: anomaly.docx.</w:t>
      </w:r>
    </w:p>
    <w:p w:rsidR="00B25E3F" w:rsidRPr="00D22D95" w:rsidRDefault="00B25E3F" w:rsidP="00D22D95">
      <w:pPr>
        <w:rPr>
          <w:rFonts w:ascii="Times New Roman" w:hAnsi="Times New Roman" w:cs="Times New Roman"/>
        </w:rPr>
      </w:pPr>
    </w:p>
    <w:sectPr w:rsidR="00B25E3F" w:rsidRPr="00D22D95" w:rsidSect="005F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06F8"/>
    <w:multiLevelType w:val="hybridMultilevel"/>
    <w:tmpl w:val="0700FF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E5AD8"/>
    <w:multiLevelType w:val="hybridMultilevel"/>
    <w:tmpl w:val="D8CEDB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10581"/>
    <w:multiLevelType w:val="hybridMultilevel"/>
    <w:tmpl w:val="BA62E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616F2"/>
    <w:multiLevelType w:val="hybridMultilevel"/>
    <w:tmpl w:val="F7A04A6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C7DBC"/>
    <w:multiLevelType w:val="hybridMultilevel"/>
    <w:tmpl w:val="91FE31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3652"/>
    <w:rsid w:val="000A4199"/>
    <w:rsid w:val="00124817"/>
    <w:rsid w:val="00280733"/>
    <w:rsid w:val="002E2A9A"/>
    <w:rsid w:val="002F6E22"/>
    <w:rsid w:val="00521AD4"/>
    <w:rsid w:val="005F4501"/>
    <w:rsid w:val="00681A16"/>
    <w:rsid w:val="00693652"/>
    <w:rsid w:val="007512D9"/>
    <w:rsid w:val="0085284E"/>
    <w:rsid w:val="00AC5C62"/>
    <w:rsid w:val="00B25E3F"/>
    <w:rsid w:val="00B46ED6"/>
    <w:rsid w:val="00C01F98"/>
    <w:rsid w:val="00D06EF3"/>
    <w:rsid w:val="00D22D95"/>
    <w:rsid w:val="00F6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C62"/>
    <w:pPr>
      <w:ind w:left="720"/>
      <w:contextualSpacing/>
    </w:pPr>
  </w:style>
  <w:style w:type="paragraph" w:styleId="NoSpacing">
    <w:name w:val="No Spacing"/>
    <w:uiPriority w:val="1"/>
    <w:qFormat/>
    <w:rsid w:val="002807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9AABC5-2E20-446F-8012-AFBB4C72B6E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38FA7456-ADD5-47A2-9E4F-D60845F32993}">
      <dgm:prSet phldrT="[Text]"/>
      <dgm:spPr/>
      <dgm:t>
        <a:bodyPr/>
        <a:lstStyle/>
        <a:p>
          <a:r>
            <a:rPr lang="en-SG"/>
            <a:t>Homepage</a:t>
          </a:r>
        </a:p>
      </dgm:t>
    </dgm:pt>
    <dgm:pt modelId="{0E37846C-84CD-4CA8-931D-C20618542CB5}" type="parTrans" cxnId="{AA3F8ECD-2B25-453E-8AD0-0814333A3473}">
      <dgm:prSet/>
      <dgm:spPr/>
      <dgm:t>
        <a:bodyPr/>
        <a:lstStyle/>
        <a:p>
          <a:endParaRPr lang="en-SG"/>
        </a:p>
      </dgm:t>
    </dgm:pt>
    <dgm:pt modelId="{9992234E-14B5-4186-822B-16DEB4E2AEED}" type="sibTrans" cxnId="{AA3F8ECD-2B25-453E-8AD0-0814333A3473}">
      <dgm:prSet/>
      <dgm:spPr/>
      <dgm:t>
        <a:bodyPr/>
        <a:lstStyle/>
        <a:p>
          <a:r>
            <a:rPr lang="en-SG"/>
            <a:t>click sale banner</a:t>
          </a:r>
        </a:p>
      </dgm:t>
    </dgm:pt>
    <dgm:pt modelId="{DC04A545-A5EC-47CC-86F9-B263B132C1D5}">
      <dgm:prSet phldrT="[Text]"/>
      <dgm:spPr/>
      <dgm:t>
        <a:bodyPr/>
        <a:lstStyle/>
        <a:p>
          <a:r>
            <a:rPr lang="en-SG"/>
            <a:t>Promotion page</a:t>
          </a:r>
        </a:p>
      </dgm:t>
    </dgm:pt>
    <dgm:pt modelId="{568B5E8B-5763-4EE7-A528-04ACD337643C}" type="parTrans" cxnId="{2090B46F-6115-4CC2-9A81-9EF6A4F65029}">
      <dgm:prSet/>
      <dgm:spPr/>
      <dgm:t>
        <a:bodyPr/>
        <a:lstStyle/>
        <a:p>
          <a:endParaRPr lang="en-SG"/>
        </a:p>
      </dgm:t>
    </dgm:pt>
    <dgm:pt modelId="{74B3C36D-00BA-4300-9DCF-05AFFA9BF45C}" type="sibTrans" cxnId="{2090B46F-6115-4CC2-9A81-9EF6A4F65029}">
      <dgm:prSet/>
      <dgm:spPr/>
      <dgm:t>
        <a:bodyPr/>
        <a:lstStyle/>
        <a:p>
          <a:r>
            <a:rPr lang="en-SG"/>
            <a:t>add to cart</a:t>
          </a:r>
        </a:p>
      </dgm:t>
    </dgm:pt>
    <dgm:pt modelId="{4C14989C-E0B3-4C64-8DD4-2F185BB66A06}">
      <dgm:prSet phldrT="[Text]"/>
      <dgm:spPr/>
      <dgm:t>
        <a:bodyPr/>
        <a:lstStyle/>
        <a:p>
          <a:r>
            <a:rPr lang="en-SG"/>
            <a:t>Check out page</a:t>
          </a:r>
        </a:p>
      </dgm:t>
    </dgm:pt>
    <dgm:pt modelId="{92DEE793-BEEB-4980-9E26-E6CE88B2DB53}" type="parTrans" cxnId="{067975A5-109B-40A7-9E60-BCEF453D610C}">
      <dgm:prSet/>
      <dgm:spPr/>
      <dgm:t>
        <a:bodyPr/>
        <a:lstStyle/>
        <a:p>
          <a:endParaRPr lang="en-SG"/>
        </a:p>
      </dgm:t>
    </dgm:pt>
    <dgm:pt modelId="{C0156B56-0F56-4479-A3CA-CA19D44ABFC2}" type="sibTrans" cxnId="{067975A5-109B-40A7-9E60-BCEF453D610C}">
      <dgm:prSet/>
      <dgm:spPr/>
      <dgm:t>
        <a:bodyPr/>
        <a:lstStyle/>
        <a:p>
          <a:endParaRPr lang="en-SG"/>
        </a:p>
      </dgm:t>
    </dgm:pt>
    <dgm:pt modelId="{3FBE415F-8CA8-44F0-8C31-7E791974F8AC}">
      <dgm:prSet phldrT="[Text]"/>
      <dgm:spPr/>
      <dgm:t>
        <a:bodyPr/>
        <a:lstStyle/>
        <a:p>
          <a:r>
            <a:rPr lang="en-SG"/>
            <a:t>payment page</a:t>
          </a:r>
        </a:p>
      </dgm:t>
    </dgm:pt>
    <dgm:pt modelId="{4620F087-AC07-447A-AB45-01FB37A01876}" type="parTrans" cxnId="{E4417313-4ABE-4511-B1C4-AECA41A36570}">
      <dgm:prSet/>
      <dgm:spPr/>
      <dgm:t>
        <a:bodyPr/>
        <a:lstStyle/>
        <a:p>
          <a:endParaRPr lang="en-SG"/>
        </a:p>
      </dgm:t>
    </dgm:pt>
    <dgm:pt modelId="{7F92BE47-032A-4D22-B999-3700D3114533}" type="sibTrans" cxnId="{E4417313-4ABE-4511-B1C4-AECA41A36570}">
      <dgm:prSet/>
      <dgm:spPr>
        <a:noFill/>
      </dgm:spPr>
      <dgm:t>
        <a:bodyPr/>
        <a:lstStyle/>
        <a:p>
          <a:endParaRPr lang="en-SG"/>
        </a:p>
      </dgm:t>
    </dgm:pt>
    <dgm:pt modelId="{87F815DB-B17F-4719-A15C-E8296EC6D4D0}">
      <dgm:prSet phldrT="[Text]"/>
      <dgm:spPr/>
      <dgm:t>
        <a:bodyPr/>
        <a:lstStyle/>
        <a:p>
          <a:r>
            <a:rPr lang="en-SG"/>
            <a:t>Product category page</a:t>
          </a:r>
        </a:p>
      </dgm:t>
    </dgm:pt>
    <dgm:pt modelId="{F5B6515D-AC0C-4C12-B9EA-1A7B353D64EA}" type="parTrans" cxnId="{DE2D2FFA-C18B-4093-93D6-799609C3392B}">
      <dgm:prSet/>
      <dgm:spPr/>
      <dgm:t>
        <a:bodyPr/>
        <a:lstStyle/>
        <a:p>
          <a:endParaRPr lang="en-SG"/>
        </a:p>
      </dgm:t>
    </dgm:pt>
    <dgm:pt modelId="{4386FAFA-5790-4826-B35D-ECED2FE127EF}" type="sibTrans" cxnId="{DE2D2FFA-C18B-4093-93D6-799609C3392B}">
      <dgm:prSet/>
      <dgm:spPr/>
      <dgm:t>
        <a:bodyPr/>
        <a:lstStyle/>
        <a:p>
          <a:r>
            <a:rPr lang="en-SG"/>
            <a:t>open item</a:t>
          </a:r>
        </a:p>
      </dgm:t>
    </dgm:pt>
    <dgm:pt modelId="{74F8F232-27F0-4013-A6C4-87487A4DD8EC}">
      <dgm:prSet/>
      <dgm:spPr/>
      <dgm:t>
        <a:bodyPr/>
        <a:lstStyle/>
        <a:p>
          <a:r>
            <a:rPr lang="en-SG"/>
            <a:t>Search result grid</a:t>
          </a:r>
        </a:p>
      </dgm:t>
    </dgm:pt>
    <dgm:pt modelId="{D292477D-CC40-4EE7-BD86-B0AC2E77BB04}" type="parTrans" cxnId="{9D648464-628A-450C-B94F-F39170EF5A41}">
      <dgm:prSet/>
      <dgm:spPr/>
      <dgm:t>
        <a:bodyPr/>
        <a:lstStyle/>
        <a:p>
          <a:endParaRPr lang="en-SG"/>
        </a:p>
      </dgm:t>
    </dgm:pt>
    <dgm:pt modelId="{DA118FF8-1884-4B4A-8E59-0B9C9915DDDA}" type="sibTrans" cxnId="{9D648464-628A-450C-B94F-F39170EF5A41}">
      <dgm:prSet/>
      <dgm:spPr/>
      <dgm:t>
        <a:bodyPr/>
        <a:lstStyle/>
        <a:p>
          <a:r>
            <a:rPr lang="en-SG"/>
            <a:t>search keyword</a:t>
          </a:r>
        </a:p>
      </dgm:t>
    </dgm:pt>
    <dgm:pt modelId="{50F33FAF-F7BF-4939-905D-467A41D36FE9}">
      <dgm:prSet/>
      <dgm:spPr/>
      <dgm:t>
        <a:bodyPr/>
        <a:lstStyle/>
        <a:p>
          <a:r>
            <a:rPr lang="en-SG"/>
            <a:t>Item description page</a:t>
          </a:r>
        </a:p>
      </dgm:t>
    </dgm:pt>
    <dgm:pt modelId="{607471D3-F5CE-4B3F-8602-921E19EBB49C}" type="parTrans" cxnId="{CEDAF0C9-C338-4AB6-9E81-72524853EBFB}">
      <dgm:prSet/>
      <dgm:spPr/>
      <dgm:t>
        <a:bodyPr/>
        <a:lstStyle/>
        <a:p>
          <a:endParaRPr lang="en-SG"/>
        </a:p>
      </dgm:t>
    </dgm:pt>
    <dgm:pt modelId="{AFBC572C-6E65-452C-B7F3-27FA1D719826}" type="sibTrans" cxnId="{CEDAF0C9-C338-4AB6-9E81-72524853EBFB}">
      <dgm:prSet/>
      <dgm:spPr/>
      <dgm:t>
        <a:bodyPr/>
        <a:lstStyle/>
        <a:p>
          <a:endParaRPr lang="en-SG"/>
        </a:p>
      </dgm:t>
    </dgm:pt>
    <dgm:pt modelId="{86732D89-23C7-46D9-9B8B-53BBA4BCE066}">
      <dgm:prSet/>
      <dgm:spPr>
        <a:noFill/>
      </dgm:spPr>
      <dgm:t>
        <a:bodyPr/>
        <a:lstStyle/>
        <a:p>
          <a:endParaRPr lang="en-SG"/>
        </a:p>
      </dgm:t>
    </dgm:pt>
    <dgm:pt modelId="{51F2FB0B-9FEC-48ED-B6EF-EFD9E3C82A21}" type="sibTrans" cxnId="{A1F8F68D-A997-4111-965D-33615A60FB7B}">
      <dgm:prSet/>
      <dgm:spPr>
        <a:noFill/>
      </dgm:spPr>
      <dgm:t>
        <a:bodyPr/>
        <a:lstStyle/>
        <a:p>
          <a:endParaRPr lang="en-SG"/>
        </a:p>
      </dgm:t>
    </dgm:pt>
    <dgm:pt modelId="{429CB974-600F-4ECB-B2E2-18FD06EBE0D0}" type="parTrans" cxnId="{A1F8F68D-A997-4111-965D-33615A60FB7B}">
      <dgm:prSet/>
      <dgm:spPr/>
      <dgm:t>
        <a:bodyPr/>
        <a:lstStyle/>
        <a:p>
          <a:endParaRPr lang="en-SG"/>
        </a:p>
      </dgm:t>
    </dgm:pt>
    <dgm:pt modelId="{6EC37959-CDF8-4E31-8E8A-ADA3B46D6DE4}">
      <dgm:prSet/>
      <dgm:spPr/>
      <dgm:t>
        <a:bodyPr/>
        <a:lstStyle/>
        <a:p>
          <a:r>
            <a:rPr lang="en-SG"/>
            <a:t>wishlist page</a:t>
          </a:r>
        </a:p>
      </dgm:t>
    </dgm:pt>
    <dgm:pt modelId="{91E075D4-9EA7-4DC2-B19C-530AD8E8F8AE}" type="sibTrans" cxnId="{DB6AD7AD-F26C-4CB8-AA3A-8DD9BA755718}">
      <dgm:prSet/>
      <dgm:spPr/>
      <dgm:t>
        <a:bodyPr/>
        <a:lstStyle/>
        <a:p>
          <a:r>
            <a:rPr lang="en-SG"/>
            <a:t>add wishlist</a:t>
          </a:r>
        </a:p>
      </dgm:t>
    </dgm:pt>
    <dgm:pt modelId="{4D717830-C254-4AB2-8E8A-D5FB0C7DCEF8}" type="parTrans" cxnId="{DB6AD7AD-F26C-4CB8-AA3A-8DD9BA755718}">
      <dgm:prSet/>
      <dgm:spPr/>
      <dgm:t>
        <a:bodyPr/>
        <a:lstStyle/>
        <a:p>
          <a:endParaRPr lang="en-SG"/>
        </a:p>
      </dgm:t>
    </dgm:pt>
    <dgm:pt modelId="{9EECC4FB-E3BA-46B9-AC09-8F0FDF235920}" type="pres">
      <dgm:prSet presAssocID="{329AABC5-2E20-446F-8012-AFBB4C72B6E0}" presName="cycle" presStyleCnt="0">
        <dgm:presLayoutVars>
          <dgm:dir/>
          <dgm:resizeHandles val="exact"/>
        </dgm:presLayoutVars>
      </dgm:prSet>
      <dgm:spPr/>
    </dgm:pt>
    <dgm:pt modelId="{5687400B-210C-426E-BC28-A675260A5D54}" type="pres">
      <dgm:prSet presAssocID="{38FA7456-ADD5-47A2-9E4F-D60845F3299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184D1B3F-8C98-4AC0-9EDC-E3DE8D5DFFFB}" type="pres">
      <dgm:prSet presAssocID="{9992234E-14B5-4186-822B-16DEB4E2AEED}" presName="sibTrans" presStyleLbl="sibTrans2D1" presStyleIdx="0" presStyleCnt="9"/>
      <dgm:spPr/>
    </dgm:pt>
    <dgm:pt modelId="{D0127260-5194-470C-B7AE-560792024D5F}" type="pres">
      <dgm:prSet presAssocID="{9992234E-14B5-4186-822B-16DEB4E2AEED}" presName="connectorText" presStyleLbl="sibTrans2D1" presStyleIdx="0" presStyleCnt="9"/>
      <dgm:spPr/>
    </dgm:pt>
    <dgm:pt modelId="{12726288-99E7-41F1-9083-66B820CEB277}" type="pres">
      <dgm:prSet presAssocID="{DC04A545-A5EC-47CC-86F9-B263B132C1D5}" presName="node" presStyleLbl="node1" presStyleIdx="1" presStyleCnt="9" custRadScaleRad="160311" custRadScaleInc="-49323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606438E0-6DEA-4BD9-B3AE-E32E87917818}" type="pres">
      <dgm:prSet presAssocID="{74B3C36D-00BA-4300-9DCF-05AFFA9BF45C}" presName="sibTrans" presStyleLbl="sibTrans2D1" presStyleIdx="1" presStyleCnt="9" custAng="17340528" custScaleX="80987" custScaleY="95679" custLinFactY="200000" custLinFactNeighborX="-71240" custLinFactNeighborY="253492"/>
      <dgm:spPr/>
    </dgm:pt>
    <dgm:pt modelId="{84809834-9936-4AF8-949E-0A9C48A763B5}" type="pres">
      <dgm:prSet presAssocID="{74B3C36D-00BA-4300-9DCF-05AFFA9BF45C}" presName="connectorText" presStyleLbl="sibTrans2D1" presStyleIdx="1" presStyleCnt="9"/>
      <dgm:spPr/>
    </dgm:pt>
    <dgm:pt modelId="{E0FF0983-18AB-46ED-8DC4-766097988F22}" type="pres">
      <dgm:prSet presAssocID="{4C14989C-E0B3-4C64-8DD4-2F185BB66A06}" presName="node" presStyleLbl="node1" presStyleIdx="2" presStyleCnt="9" custRadScaleRad="123329" custRadScaleInc="138977">
        <dgm:presLayoutVars>
          <dgm:bulletEnabled val="1"/>
        </dgm:presLayoutVars>
      </dgm:prSet>
      <dgm:spPr/>
    </dgm:pt>
    <dgm:pt modelId="{4F8C717C-A4F7-4809-8055-EE3E16D92615}" type="pres">
      <dgm:prSet presAssocID="{C0156B56-0F56-4479-A3CA-CA19D44ABFC2}" presName="sibTrans" presStyleLbl="sibTrans2D1" presStyleIdx="2" presStyleCnt="9"/>
      <dgm:spPr/>
    </dgm:pt>
    <dgm:pt modelId="{8A497640-4089-49F6-977B-3C61469C0ECF}" type="pres">
      <dgm:prSet presAssocID="{C0156B56-0F56-4479-A3CA-CA19D44ABFC2}" presName="connectorText" presStyleLbl="sibTrans2D1" presStyleIdx="2" presStyleCnt="9"/>
      <dgm:spPr/>
    </dgm:pt>
    <dgm:pt modelId="{4755D427-5349-4B6C-A93F-FAAECAC6B76C}" type="pres">
      <dgm:prSet presAssocID="{3FBE415F-8CA8-44F0-8C31-7E791974F8AC}" presName="node" presStyleLbl="node1" presStyleIdx="3" presStyleCnt="9" custRadScaleRad="149862" custRadScaleInc="4417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26FC4049-8551-4AC3-8746-0B1A49B6E02C}" type="pres">
      <dgm:prSet presAssocID="{7F92BE47-032A-4D22-B999-3700D3114533}" presName="sibTrans" presStyleLbl="sibTrans2D1" presStyleIdx="3" presStyleCnt="9"/>
      <dgm:spPr/>
    </dgm:pt>
    <dgm:pt modelId="{E922B668-AAA4-429D-9BD0-B8DCD7EF3415}" type="pres">
      <dgm:prSet presAssocID="{7F92BE47-032A-4D22-B999-3700D3114533}" presName="connectorText" presStyleLbl="sibTrans2D1" presStyleIdx="3" presStyleCnt="9"/>
      <dgm:spPr/>
    </dgm:pt>
    <dgm:pt modelId="{4E1E604F-F354-4F58-B7E9-19D4666A2055}" type="pres">
      <dgm:prSet presAssocID="{86732D89-23C7-46D9-9B8B-53BBA4BCE06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E855F624-4D92-4224-A328-D00C43D4DDFE}" type="pres">
      <dgm:prSet presAssocID="{51F2FB0B-9FEC-48ED-B6EF-EFD9E3C82A21}" presName="sibTrans" presStyleLbl="sibTrans2D1" presStyleIdx="4" presStyleCnt="9"/>
      <dgm:spPr/>
    </dgm:pt>
    <dgm:pt modelId="{3EDC44B8-F103-4E0E-AD4F-20925170BEA2}" type="pres">
      <dgm:prSet presAssocID="{51F2FB0B-9FEC-48ED-B6EF-EFD9E3C82A21}" presName="connectorText" presStyleLbl="sibTrans2D1" presStyleIdx="4" presStyleCnt="9"/>
      <dgm:spPr/>
    </dgm:pt>
    <dgm:pt modelId="{236CCCD6-4461-4272-B141-37F203B79853}" type="pres">
      <dgm:prSet presAssocID="{6EC37959-CDF8-4E31-8E8A-ADA3B46D6DE4}" presName="node" presStyleLbl="node1" presStyleIdx="5" presStyleCnt="9" custRadScaleRad="88027" custRadScaleInc="18535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CF7928BC-7926-41E7-A93F-374B8524636D}" type="pres">
      <dgm:prSet presAssocID="{91E075D4-9EA7-4DC2-B19C-530AD8E8F8AE}" presName="sibTrans" presStyleLbl="sibTrans2D1" presStyleIdx="5" presStyleCnt="9" custAng="10685" custScaleX="179809"/>
      <dgm:spPr>
        <a:prstGeom prst="leftArrow">
          <a:avLst/>
        </a:prstGeom>
      </dgm:spPr>
      <dgm:t>
        <a:bodyPr/>
        <a:lstStyle/>
        <a:p>
          <a:endParaRPr lang="en-SG"/>
        </a:p>
      </dgm:t>
    </dgm:pt>
    <dgm:pt modelId="{7E5B7CEA-7358-43C2-A636-5411A2BDA9D3}" type="pres">
      <dgm:prSet presAssocID="{91E075D4-9EA7-4DC2-B19C-530AD8E8F8AE}" presName="connectorText" presStyleLbl="sibTrans2D1" presStyleIdx="5" presStyleCnt="9"/>
      <dgm:spPr>
        <a:prstGeom prst="leftArrow">
          <a:avLst/>
        </a:prstGeom>
      </dgm:spPr>
      <dgm:t>
        <a:bodyPr/>
        <a:lstStyle/>
        <a:p>
          <a:endParaRPr lang="en-SG"/>
        </a:p>
      </dgm:t>
    </dgm:pt>
    <dgm:pt modelId="{E5D4E855-D776-43C6-A0C3-C98FE3B9B19E}" type="pres">
      <dgm:prSet presAssocID="{50F33FAF-F7BF-4939-905D-467A41D36FE9}" presName="node" presStyleLbl="node1" presStyleIdx="6" presStyleCnt="9" custRadScaleRad="40503" custRadScaleInc="-346465">
        <dgm:presLayoutVars>
          <dgm:bulletEnabled val="1"/>
        </dgm:presLayoutVars>
      </dgm:prSet>
      <dgm:spPr/>
    </dgm:pt>
    <dgm:pt modelId="{3DDCF0FE-E377-40C5-914E-0A0ACA96D8C9}" type="pres">
      <dgm:prSet presAssocID="{AFBC572C-6E65-452C-B7F3-27FA1D719826}" presName="sibTrans" presStyleLbl="sibTrans2D1" presStyleIdx="6" presStyleCnt="9" custAng="11064813"/>
      <dgm:spPr/>
    </dgm:pt>
    <dgm:pt modelId="{0214F09F-4F66-4768-83E4-C182048ACF9F}" type="pres">
      <dgm:prSet presAssocID="{AFBC572C-6E65-452C-B7F3-27FA1D719826}" presName="connectorText" presStyleLbl="sibTrans2D1" presStyleIdx="6" presStyleCnt="9"/>
      <dgm:spPr/>
    </dgm:pt>
    <dgm:pt modelId="{725D4235-4A0A-4ABE-8AD8-CD29211178D1}" type="pres">
      <dgm:prSet presAssocID="{87F815DB-B17F-4719-A15C-E8296EC6D4D0}" presName="node" presStyleLbl="node1" presStyleIdx="7" presStyleCnt="9" custRadScaleRad="26778" custRadScaleInc="39682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93ED9270-824A-4B01-92FA-8534D442A6BA}" type="pres">
      <dgm:prSet presAssocID="{4386FAFA-5790-4826-B35D-ECED2FE127EF}" presName="sibTrans" presStyleLbl="sibTrans2D1" presStyleIdx="7" presStyleCnt="9" custAng="1320439" custScaleX="272714" custLinFactY="100000" custLinFactNeighborX="-160" custLinFactNeighborY="146548"/>
      <dgm:spPr>
        <a:prstGeom prst="leftArrow">
          <a:avLst/>
        </a:prstGeom>
      </dgm:spPr>
    </dgm:pt>
    <dgm:pt modelId="{BDA3743C-981D-429E-BE81-5A7428561710}" type="pres">
      <dgm:prSet presAssocID="{4386FAFA-5790-4826-B35D-ECED2FE127EF}" presName="connectorText" presStyleLbl="sibTrans2D1" presStyleIdx="7" presStyleCnt="9"/>
      <dgm:spPr/>
    </dgm:pt>
    <dgm:pt modelId="{53A91F94-6146-474C-9517-8C21FE13C156}" type="pres">
      <dgm:prSet presAssocID="{74F8F232-27F0-4013-A6C4-87487A4DD8EC}" presName="node" presStyleLbl="node1" presStyleIdx="8" presStyleCnt="9" custRadScaleRad="136680" custRadScaleInc="-3397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74305AD6-F334-4D96-BBD5-A43ADCB44039}" type="pres">
      <dgm:prSet presAssocID="{DA118FF8-1884-4B4A-8E59-0B9C9915DDDA}" presName="sibTrans" presStyleLbl="sibTrans2D1" presStyleIdx="8" presStyleCnt="9" custScaleX="172914"/>
      <dgm:spPr>
        <a:prstGeom prst="leftArrow">
          <a:avLst/>
        </a:prstGeom>
      </dgm:spPr>
    </dgm:pt>
    <dgm:pt modelId="{86AA28C2-6B73-47CC-9CEA-1A601E810199}" type="pres">
      <dgm:prSet presAssocID="{DA118FF8-1884-4B4A-8E59-0B9C9915DDDA}" presName="connectorText" presStyleLbl="sibTrans2D1" presStyleIdx="8" presStyleCnt="9"/>
      <dgm:spPr/>
    </dgm:pt>
  </dgm:ptLst>
  <dgm:cxnLst>
    <dgm:cxn modelId="{F4581A45-728D-4EAF-93ED-261219A5E7D7}" type="presOf" srcId="{91E075D4-9EA7-4DC2-B19C-530AD8E8F8AE}" destId="{CF7928BC-7926-41E7-A93F-374B8524636D}" srcOrd="0" destOrd="0" presId="urn:microsoft.com/office/officeart/2005/8/layout/cycle2"/>
    <dgm:cxn modelId="{2090B46F-6115-4CC2-9A81-9EF6A4F65029}" srcId="{329AABC5-2E20-446F-8012-AFBB4C72B6E0}" destId="{DC04A545-A5EC-47CC-86F9-B263B132C1D5}" srcOrd="1" destOrd="0" parTransId="{568B5E8B-5763-4EE7-A528-04ACD337643C}" sibTransId="{74B3C36D-00BA-4300-9DCF-05AFFA9BF45C}"/>
    <dgm:cxn modelId="{F701D379-C807-4642-819B-460BFE22895B}" type="presOf" srcId="{38FA7456-ADD5-47A2-9E4F-D60845F32993}" destId="{5687400B-210C-426E-BC28-A675260A5D54}" srcOrd="0" destOrd="0" presId="urn:microsoft.com/office/officeart/2005/8/layout/cycle2"/>
    <dgm:cxn modelId="{067975A5-109B-40A7-9E60-BCEF453D610C}" srcId="{329AABC5-2E20-446F-8012-AFBB4C72B6E0}" destId="{4C14989C-E0B3-4C64-8DD4-2F185BB66A06}" srcOrd="2" destOrd="0" parTransId="{92DEE793-BEEB-4980-9E26-E6CE88B2DB53}" sibTransId="{C0156B56-0F56-4479-A3CA-CA19D44ABFC2}"/>
    <dgm:cxn modelId="{4BAF05C5-FF84-444E-A699-919A13D0AF00}" type="presOf" srcId="{C0156B56-0F56-4479-A3CA-CA19D44ABFC2}" destId="{4F8C717C-A4F7-4809-8055-EE3E16D92615}" srcOrd="0" destOrd="0" presId="urn:microsoft.com/office/officeart/2005/8/layout/cycle2"/>
    <dgm:cxn modelId="{084B415D-2BA0-4CA3-ACD0-F18BB59683E1}" type="presOf" srcId="{7F92BE47-032A-4D22-B999-3700D3114533}" destId="{E922B668-AAA4-429D-9BD0-B8DCD7EF3415}" srcOrd="1" destOrd="0" presId="urn:microsoft.com/office/officeart/2005/8/layout/cycle2"/>
    <dgm:cxn modelId="{B37E754A-C4EA-423A-A288-5FB0AE574DD3}" type="presOf" srcId="{329AABC5-2E20-446F-8012-AFBB4C72B6E0}" destId="{9EECC4FB-E3BA-46B9-AC09-8F0FDF235920}" srcOrd="0" destOrd="0" presId="urn:microsoft.com/office/officeart/2005/8/layout/cycle2"/>
    <dgm:cxn modelId="{9D648464-628A-450C-B94F-F39170EF5A41}" srcId="{329AABC5-2E20-446F-8012-AFBB4C72B6E0}" destId="{74F8F232-27F0-4013-A6C4-87487A4DD8EC}" srcOrd="8" destOrd="0" parTransId="{D292477D-CC40-4EE7-BD86-B0AC2E77BB04}" sibTransId="{DA118FF8-1884-4B4A-8E59-0B9C9915DDDA}"/>
    <dgm:cxn modelId="{0DE69B0E-05BB-49B5-BFC2-07274C2D342F}" type="presOf" srcId="{DA118FF8-1884-4B4A-8E59-0B9C9915DDDA}" destId="{86AA28C2-6B73-47CC-9CEA-1A601E810199}" srcOrd="1" destOrd="0" presId="urn:microsoft.com/office/officeart/2005/8/layout/cycle2"/>
    <dgm:cxn modelId="{9E15F6A4-636E-413E-B672-FCCB4A52E4E6}" type="presOf" srcId="{AFBC572C-6E65-452C-B7F3-27FA1D719826}" destId="{0214F09F-4F66-4768-83E4-C182048ACF9F}" srcOrd="1" destOrd="0" presId="urn:microsoft.com/office/officeart/2005/8/layout/cycle2"/>
    <dgm:cxn modelId="{FD5388A3-8E54-4102-904D-04A93F6A4A7C}" type="presOf" srcId="{50F33FAF-F7BF-4939-905D-467A41D36FE9}" destId="{E5D4E855-D776-43C6-A0C3-C98FE3B9B19E}" srcOrd="0" destOrd="0" presId="urn:microsoft.com/office/officeart/2005/8/layout/cycle2"/>
    <dgm:cxn modelId="{0B91AA86-4E52-441F-AB4A-BA69CCA1D4DD}" type="presOf" srcId="{51F2FB0B-9FEC-48ED-B6EF-EFD9E3C82A21}" destId="{E855F624-4D92-4224-A328-D00C43D4DDFE}" srcOrd="0" destOrd="0" presId="urn:microsoft.com/office/officeart/2005/8/layout/cycle2"/>
    <dgm:cxn modelId="{06D2E12E-B7E5-491B-BD27-3FF970B28360}" type="presOf" srcId="{74F8F232-27F0-4013-A6C4-87487A4DD8EC}" destId="{53A91F94-6146-474C-9517-8C21FE13C156}" srcOrd="0" destOrd="0" presId="urn:microsoft.com/office/officeart/2005/8/layout/cycle2"/>
    <dgm:cxn modelId="{4294FB65-2BFC-4F96-9BDF-FCB2FF6E6FF6}" type="presOf" srcId="{4386FAFA-5790-4826-B35D-ECED2FE127EF}" destId="{BDA3743C-981D-429E-BE81-5A7428561710}" srcOrd="1" destOrd="0" presId="urn:microsoft.com/office/officeart/2005/8/layout/cycle2"/>
    <dgm:cxn modelId="{B81E7AC1-812D-4CDC-A723-C4625175DCB4}" type="presOf" srcId="{AFBC572C-6E65-452C-B7F3-27FA1D719826}" destId="{3DDCF0FE-E377-40C5-914E-0A0ACA96D8C9}" srcOrd="0" destOrd="0" presId="urn:microsoft.com/office/officeart/2005/8/layout/cycle2"/>
    <dgm:cxn modelId="{B6EC4ABD-1BB5-4E9E-8A8D-C33D3A6111EA}" type="presOf" srcId="{3FBE415F-8CA8-44F0-8C31-7E791974F8AC}" destId="{4755D427-5349-4B6C-A93F-FAAECAC6B76C}" srcOrd="0" destOrd="0" presId="urn:microsoft.com/office/officeart/2005/8/layout/cycle2"/>
    <dgm:cxn modelId="{3F337832-63C3-4CFF-91A9-5CB9336B1C88}" type="presOf" srcId="{DA118FF8-1884-4B4A-8E59-0B9C9915DDDA}" destId="{74305AD6-F334-4D96-BBD5-A43ADCB44039}" srcOrd="0" destOrd="0" presId="urn:microsoft.com/office/officeart/2005/8/layout/cycle2"/>
    <dgm:cxn modelId="{D37A164F-B5A6-4062-A386-0B54A1DD3F21}" type="presOf" srcId="{6EC37959-CDF8-4E31-8E8A-ADA3B46D6DE4}" destId="{236CCCD6-4461-4272-B141-37F203B79853}" srcOrd="0" destOrd="0" presId="urn:microsoft.com/office/officeart/2005/8/layout/cycle2"/>
    <dgm:cxn modelId="{3931F180-7C36-47CA-B92B-76626681233A}" type="presOf" srcId="{4C14989C-E0B3-4C64-8DD4-2F185BB66A06}" destId="{E0FF0983-18AB-46ED-8DC4-766097988F22}" srcOrd="0" destOrd="0" presId="urn:microsoft.com/office/officeart/2005/8/layout/cycle2"/>
    <dgm:cxn modelId="{DB6AD7AD-F26C-4CB8-AA3A-8DD9BA755718}" srcId="{329AABC5-2E20-446F-8012-AFBB4C72B6E0}" destId="{6EC37959-CDF8-4E31-8E8A-ADA3B46D6DE4}" srcOrd="5" destOrd="0" parTransId="{4D717830-C254-4AB2-8E8A-D5FB0C7DCEF8}" sibTransId="{91E075D4-9EA7-4DC2-B19C-530AD8E8F8AE}"/>
    <dgm:cxn modelId="{2167783E-7194-4AF6-AC1E-6226D868BA4C}" type="presOf" srcId="{DC04A545-A5EC-47CC-86F9-B263B132C1D5}" destId="{12726288-99E7-41F1-9083-66B820CEB277}" srcOrd="0" destOrd="0" presId="urn:microsoft.com/office/officeart/2005/8/layout/cycle2"/>
    <dgm:cxn modelId="{9CE5DB02-7895-4FF6-ACA5-99B0E44F8E45}" type="presOf" srcId="{86732D89-23C7-46D9-9B8B-53BBA4BCE066}" destId="{4E1E604F-F354-4F58-B7E9-19D4666A2055}" srcOrd="0" destOrd="0" presId="urn:microsoft.com/office/officeart/2005/8/layout/cycle2"/>
    <dgm:cxn modelId="{AA3F8ECD-2B25-453E-8AD0-0814333A3473}" srcId="{329AABC5-2E20-446F-8012-AFBB4C72B6E0}" destId="{38FA7456-ADD5-47A2-9E4F-D60845F32993}" srcOrd="0" destOrd="0" parTransId="{0E37846C-84CD-4CA8-931D-C20618542CB5}" sibTransId="{9992234E-14B5-4186-822B-16DEB4E2AEED}"/>
    <dgm:cxn modelId="{E4417313-4ABE-4511-B1C4-AECA41A36570}" srcId="{329AABC5-2E20-446F-8012-AFBB4C72B6E0}" destId="{3FBE415F-8CA8-44F0-8C31-7E791974F8AC}" srcOrd="3" destOrd="0" parTransId="{4620F087-AC07-447A-AB45-01FB37A01876}" sibTransId="{7F92BE47-032A-4D22-B999-3700D3114533}"/>
    <dgm:cxn modelId="{00E66CCB-7D7F-495D-8C09-6432408E5AD6}" type="presOf" srcId="{9992234E-14B5-4186-822B-16DEB4E2AEED}" destId="{D0127260-5194-470C-B7AE-560792024D5F}" srcOrd="1" destOrd="0" presId="urn:microsoft.com/office/officeart/2005/8/layout/cycle2"/>
    <dgm:cxn modelId="{8BAE177A-9C16-47D3-A7D2-8175443DA5D9}" type="presOf" srcId="{9992234E-14B5-4186-822B-16DEB4E2AEED}" destId="{184D1B3F-8C98-4AC0-9EDC-E3DE8D5DFFFB}" srcOrd="0" destOrd="0" presId="urn:microsoft.com/office/officeart/2005/8/layout/cycle2"/>
    <dgm:cxn modelId="{5B8613DF-F370-418A-9991-822E2E3C6B66}" type="presOf" srcId="{91E075D4-9EA7-4DC2-B19C-530AD8E8F8AE}" destId="{7E5B7CEA-7358-43C2-A636-5411A2BDA9D3}" srcOrd="1" destOrd="0" presId="urn:microsoft.com/office/officeart/2005/8/layout/cycle2"/>
    <dgm:cxn modelId="{0064FAC8-7437-4A81-B56E-1F8372C7F8EA}" type="presOf" srcId="{51F2FB0B-9FEC-48ED-B6EF-EFD9E3C82A21}" destId="{3EDC44B8-F103-4E0E-AD4F-20925170BEA2}" srcOrd="1" destOrd="0" presId="urn:microsoft.com/office/officeart/2005/8/layout/cycle2"/>
    <dgm:cxn modelId="{A1F8F68D-A997-4111-965D-33615A60FB7B}" srcId="{329AABC5-2E20-446F-8012-AFBB4C72B6E0}" destId="{86732D89-23C7-46D9-9B8B-53BBA4BCE066}" srcOrd="4" destOrd="0" parTransId="{429CB974-600F-4ECB-B2E2-18FD06EBE0D0}" sibTransId="{51F2FB0B-9FEC-48ED-B6EF-EFD9E3C82A21}"/>
    <dgm:cxn modelId="{B5CD78F9-6130-430D-9C8B-84311A9D3761}" type="presOf" srcId="{C0156B56-0F56-4479-A3CA-CA19D44ABFC2}" destId="{8A497640-4089-49F6-977B-3C61469C0ECF}" srcOrd="1" destOrd="0" presId="urn:microsoft.com/office/officeart/2005/8/layout/cycle2"/>
    <dgm:cxn modelId="{DE2D2FFA-C18B-4093-93D6-799609C3392B}" srcId="{329AABC5-2E20-446F-8012-AFBB4C72B6E0}" destId="{87F815DB-B17F-4719-A15C-E8296EC6D4D0}" srcOrd="7" destOrd="0" parTransId="{F5B6515D-AC0C-4C12-B9EA-1A7B353D64EA}" sibTransId="{4386FAFA-5790-4826-B35D-ECED2FE127EF}"/>
    <dgm:cxn modelId="{881348DA-3194-428B-9F1B-C4C5492FEA22}" type="presOf" srcId="{74B3C36D-00BA-4300-9DCF-05AFFA9BF45C}" destId="{606438E0-6DEA-4BD9-B3AE-E32E87917818}" srcOrd="0" destOrd="0" presId="urn:microsoft.com/office/officeart/2005/8/layout/cycle2"/>
    <dgm:cxn modelId="{CDE0D42D-DE4B-4766-8314-334610E741F8}" type="presOf" srcId="{7F92BE47-032A-4D22-B999-3700D3114533}" destId="{26FC4049-8551-4AC3-8746-0B1A49B6E02C}" srcOrd="0" destOrd="0" presId="urn:microsoft.com/office/officeart/2005/8/layout/cycle2"/>
    <dgm:cxn modelId="{93D7C19D-EB7D-4A98-B89C-8F0876CF88FB}" type="presOf" srcId="{74B3C36D-00BA-4300-9DCF-05AFFA9BF45C}" destId="{84809834-9936-4AF8-949E-0A9C48A763B5}" srcOrd="1" destOrd="0" presId="urn:microsoft.com/office/officeart/2005/8/layout/cycle2"/>
    <dgm:cxn modelId="{B13A4531-BC28-4B8C-B37F-9CCB4502B071}" type="presOf" srcId="{87F815DB-B17F-4719-A15C-E8296EC6D4D0}" destId="{725D4235-4A0A-4ABE-8AD8-CD29211178D1}" srcOrd="0" destOrd="0" presId="urn:microsoft.com/office/officeart/2005/8/layout/cycle2"/>
    <dgm:cxn modelId="{68BB55BE-398F-4CF2-8C42-E9F5446E4151}" type="presOf" srcId="{4386FAFA-5790-4826-B35D-ECED2FE127EF}" destId="{93ED9270-824A-4B01-92FA-8534D442A6BA}" srcOrd="0" destOrd="0" presId="urn:microsoft.com/office/officeart/2005/8/layout/cycle2"/>
    <dgm:cxn modelId="{CEDAF0C9-C338-4AB6-9E81-72524853EBFB}" srcId="{329AABC5-2E20-446F-8012-AFBB4C72B6E0}" destId="{50F33FAF-F7BF-4939-905D-467A41D36FE9}" srcOrd="6" destOrd="0" parTransId="{607471D3-F5CE-4B3F-8602-921E19EBB49C}" sibTransId="{AFBC572C-6E65-452C-B7F3-27FA1D719826}"/>
    <dgm:cxn modelId="{38CD1281-2F82-4C22-A76D-8A14E616C144}" type="presParOf" srcId="{9EECC4FB-E3BA-46B9-AC09-8F0FDF235920}" destId="{5687400B-210C-426E-BC28-A675260A5D54}" srcOrd="0" destOrd="0" presId="urn:microsoft.com/office/officeart/2005/8/layout/cycle2"/>
    <dgm:cxn modelId="{43CDA22D-8980-4CBC-903F-1A420007F576}" type="presParOf" srcId="{9EECC4FB-E3BA-46B9-AC09-8F0FDF235920}" destId="{184D1B3F-8C98-4AC0-9EDC-E3DE8D5DFFFB}" srcOrd="1" destOrd="0" presId="urn:microsoft.com/office/officeart/2005/8/layout/cycle2"/>
    <dgm:cxn modelId="{8FC40AF8-B5D6-46D8-A110-43D70E1923BE}" type="presParOf" srcId="{184D1B3F-8C98-4AC0-9EDC-E3DE8D5DFFFB}" destId="{D0127260-5194-470C-B7AE-560792024D5F}" srcOrd="0" destOrd="0" presId="urn:microsoft.com/office/officeart/2005/8/layout/cycle2"/>
    <dgm:cxn modelId="{895F6D72-E0EC-4E44-A366-5C00A5E1E80A}" type="presParOf" srcId="{9EECC4FB-E3BA-46B9-AC09-8F0FDF235920}" destId="{12726288-99E7-41F1-9083-66B820CEB277}" srcOrd="2" destOrd="0" presId="urn:microsoft.com/office/officeart/2005/8/layout/cycle2"/>
    <dgm:cxn modelId="{CB26D3BB-57A9-480E-802C-B0A7BF5C3BCF}" type="presParOf" srcId="{9EECC4FB-E3BA-46B9-AC09-8F0FDF235920}" destId="{606438E0-6DEA-4BD9-B3AE-E32E87917818}" srcOrd="3" destOrd="0" presId="urn:microsoft.com/office/officeart/2005/8/layout/cycle2"/>
    <dgm:cxn modelId="{514BA4A8-0870-4D31-B0E1-2859CA1BC779}" type="presParOf" srcId="{606438E0-6DEA-4BD9-B3AE-E32E87917818}" destId="{84809834-9936-4AF8-949E-0A9C48A763B5}" srcOrd="0" destOrd="0" presId="urn:microsoft.com/office/officeart/2005/8/layout/cycle2"/>
    <dgm:cxn modelId="{E94F405D-FD8E-4D8E-A83C-0C63E39D197B}" type="presParOf" srcId="{9EECC4FB-E3BA-46B9-AC09-8F0FDF235920}" destId="{E0FF0983-18AB-46ED-8DC4-766097988F22}" srcOrd="4" destOrd="0" presId="urn:microsoft.com/office/officeart/2005/8/layout/cycle2"/>
    <dgm:cxn modelId="{0BD5FB83-4B1D-479F-8DA7-DB9B91C28DEE}" type="presParOf" srcId="{9EECC4FB-E3BA-46B9-AC09-8F0FDF235920}" destId="{4F8C717C-A4F7-4809-8055-EE3E16D92615}" srcOrd="5" destOrd="0" presId="urn:microsoft.com/office/officeart/2005/8/layout/cycle2"/>
    <dgm:cxn modelId="{E9F5241E-7BE4-4AE7-99C1-96ADB160E977}" type="presParOf" srcId="{4F8C717C-A4F7-4809-8055-EE3E16D92615}" destId="{8A497640-4089-49F6-977B-3C61469C0ECF}" srcOrd="0" destOrd="0" presId="urn:microsoft.com/office/officeart/2005/8/layout/cycle2"/>
    <dgm:cxn modelId="{0B893BBE-5058-462D-BE83-9B87B9478F2A}" type="presParOf" srcId="{9EECC4FB-E3BA-46B9-AC09-8F0FDF235920}" destId="{4755D427-5349-4B6C-A93F-FAAECAC6B76C}" srcOrd="6" destOrd="0" presId="urn:microsoft.com/office/officeart/2005/8/layout/cycle2"/>
    <dgm:cxn modelId="{946463FC-06D0-49D3-8FC7-3043217268C6}" type="presParOf" srcId="{9EECC4FB-E3BA-46B9-AC09-8F0FDF235920}" destId="{26FC4049-8551-4AC3-8746-0B1A49B6E02C}" srcOrd="7" destOrd="0" presId="urn:microsoft.com/office/officeart/2005/8/layout/cycle2"/>
    <dgm:cxn modelId="{FC028EE0-CBCD-44D4-8CCD-E5B49827A844}" type="presParOf" srcId="{26FC4049-8551-4AC3-8746-0B1A49B6E02C}" destId="{E922B668-AAA4-429D-9BD0-B8DCD7EF3415}" srcOrd="0" destOrd="0" presId="urn:microsoft.com/office/officeart/2005/8/layout/cycle2"/>
    <dgm:cxn modelId="{E0AC9722-3CC9-447C-B681-60E625A3C59B}" type="presParOf" srcId="{9EECC4FB-E3BA-46B9-AC09-8F0FDF235920}" destId="{4E1E604F-F354-4F58-B7E9-19D4666A2055}" srcOrd="8" destOrd="0" presId="urn:microsoft.com/office/officeart/2005/8/layout/cycle2"/>
    <dgm:cxn modelId="{AA6698C5-C637-47DB-9BF3-B244F6C5B565}" type="presParOf" srcId="{9EECC4FB-E3BA-46B9-AC09-8F0FDF235920}" destId="{E855F624-4D92-4224-A328-D00C43D4DDFE}" srcOrd="9" destOrd="0" presId="urn:microsoft.com/office/officeart/2005/8/layout/cycle2"/>
    <dgm:cxn modelId="{0E0C9CF9-13D6-40B6-B971-85C443E3AA03}" type="presParOf" srcId="{E855F624-4D92-4224-A328-D00C43D4DDFE}" destId="{3EDC44B8-F103-4E0E-AD4F-20925170BEA2}" srcOrd="0" destOrd="0" presId="urn:microsoft.com/office/officeart/2005/8/layout/cycle2"/>
    <dgm:cxn modelId="{EC59DC53-3C93-4495-96EE-47CCAA690D0A}" type="presParOf" srcId="{9EECC4FB-E3BA-46B9-AC09-8F0FDF235920}" destId="{236CCCD6-4461-4272-B141-37F203B79853}" srcOrd="10" destOrd="0" presId="urn:microsoft.com/office/officeart/2005/8/layout/cycle2"/>
    <dgm:cxn modelId="{DF83DF60-0E63-4BE2-8280-F9E2A9634F07}" type="presParOf" srcId="{9EECC4FB-E3BA-46B9-AC09-8F0FDF235920}" destId="{CF7928BC-7926-41E7-A93F-374B8524636D}" srcOrd="11" destOrd="0" presId="urn:microsoft.com/office/officeart/2005/8/layout/cycle2"/>
    <dgm:cxn modelId="{7985E0CC-48CF-4791-A94B-637B5A84D418}" type="presParOf" srcId="{CF7928BC-7926-41E7-A93F-374B8524636D}" destId="{7E5B7CEA-7358-43C2-A636-5411A2BDA9D3}" srcOrd="0" destOrd="0" presId="urn:microsoft.com/office/officeart/2005/8/layout/cycle2"/>
    <dgm:cxn modelId="{88B2BF30-6982-4398-9C5A-49E667ED82FA}" type="presParOf" srcId="{9EECC4FB-E3BA-46B9-AC09-8F0FDF235920}" destId="{E5D4E855-D776-43C6-A0C3-C98FE3B9B19E}" srcOrd="12" destOrd="0" presId="urn:microsoft.com/office/officeart/2005/8/layout/cycle2"/>
    <dgm:cxn modelId="{D0D571D3-8723-44CE-B325-0532A41E2E80}" type="presParOf" srcId="{9EECC4FB-E3BA-46B9-AC09-8F0FDF235920}" destId="{3DDCF0FE-E377-40C5-914E-0A0ACA96D8C9}" srcOrd="13" destOrd="0" presId="urn:microsoft.com/office/officeart/2005/8/layout/cycle2"/>
    <dgm:cxn modelId="{30E222B5-22AC-421C-8DB4-CC9286E472FD}" type="presParOf" srcId="{3DDCF0FE-E377-40C5-914E-0A0ACA96D8C9}" destId="{0214F09F-4F66-4768-83E4-C182048ACF9F}" srcOrd="0" destOrd="0" presId="urn:microsoft.com/office/officeart/2005/8/layout/cycle2"/>
    <dgm:cxn modelId="{DC2E4CD8-1AE9-45B9-98AC-E7221110E6E6}" type="presParOf" srcId="{9EECC4FB-E3BA-46B9-AC09-8F0FDF235920}" destId="{725D4235-4A0A-4ABE-8AD8-CD29211178D1}" srcOrd="14" destOrd="0" presId="urn:microsoft.com/office/officeart/2005/8/layout/cycle2"/>
    <dgm:cxn modelId="{8FAD9EFF-F06C-4644-8F9D-85F91705D7DC}" type="presParOf" srcId="{9EECC4FB-E3BA-46B9-AC09-8F0FDF235920}" destId="{93ED9270-824A-4B01-92FA-8534D442A6BA}" srcOrd="15" destOrd="0" presId="urn:microsoft.com/office/officeart/2005/8/layout/cycle2"/>
    <dgm:cxn modelId="{93E5631A-E16D-4193-8AC8-A9CDAC728E03}" type="presParOf" srcId="{93ED9270-824A-4B01-92FA-8534D442A6BA}" destId="{BDA3743C-981D-429E-BE81-5A7428561710}" srcOrd="0" destOrd="0" presId="urn:microsoft.com/office/officeart/2005/8/layout/cycle2"/>
    <dgm:cxn modelId="{12B029A6-4EA7-4761-97C8-DB5CFDD4A3F0}" type="presParOf" srcId="{9EECC4FB-E3BA-46B9-AC09-8F0FDF235920}" destId="{53A91F94-6146-474C-9517-8C21FE13C156}" srcOrd="16" destOrd="0" presId="urn:microsoft.com/office/officeart/2005/8/layout/cycle2"/>
    <dgm:cxn modelId="{E0FFF22C-7A1B-43FA-ABD0-231F2F9E61E7}" type="presParOf" srcId="{9EECC4FB-E3BA-46B9-AC09-8F0FDF235920}" destId="{74305AD6-F334-4D96-BBD5-A43ADCB44039}" srcOrd="17" destOrd="0" presId="urn:microsoft.com/office/officeart/2005/8/layout/cycle2"/>
    <dgm:cxn modelId="{046D6BF7-4D58-4851-8625-8CCA471617B8}" type="presParOf" srcId="{74305AD6-F334-4D96-BBD5-A43ADCB44039}" destId="{86AA28C2-6B73-47CC-9CEA-1A601E81019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687400B-210C-426E-BC28-A675260A5D54}">
      <dsp:nvSpPr>
        <dsp:cNvPr id="0" name=""/>
        <dsp:cNvSpPr/>
      </dsp:nvSpPr>
      <dsp:spPr>
        <a:xfrm>
          <a:off x="2338685" y="123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Homepage</a:t>
          </a:r>
        </a:p>
      </dsp:txBody>
      <dsp:txXfrm>
        <a:off x="2338685" y="123"/>
        <a:ext cx="809029" cy="809029"/>
      </dsp:txXfrm>
    </dsp:sp>
    <dsp:sp modelId="{184D1B3F-8C98-4AC0-9EDC-E3DE8D5DFFFB}">
      <dsp:nvSpPr>
        <dsp:cNvPr id="0" name=""/>
        <dsp:cNvSpPr/>
      </dsp:nvSpPr>
      <dsp:spPr>
        <a:xfrm rot="21599702">
          <a:off x="3284222" y="268053"/>
          <a:ext cx="328860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click sale banner</a:t>
          </a:r>
        </a:p>
      </dsp:txBody>
      <dsp:txXfrm rot="21599702">
        <a:off x="3284222" y="268053"/>
        <a:ext cx="328860" cy="273047"/>
      </dsp:txXfrm>
    </dsp:sp>
    <dsp:sp modelId="{12726288-99E7-41F1-9083-66B820CEB277}">
      <dsp:nvSpPr>
        <dsp:cNvPr id="0" name=""/>
        <dsp:cNvSpPr/>
      </dsp:nvSpPr>
      <dsp:spPr>
        <a:xfrm>
          <a:off x="3768205" y="0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Promotion page</a:t>
          </a:r>
        </a:p>
      </dsp:txBody>
      <dsp:txXfrm>
        <a:off x="3768205" y="0"/>
        <a:ext cx="809029" cy="809029"/>
      </dsp:txXfrm>
    </dsp:sp>
    <dsp:sp modelId="{606438E0-6DEA-4BD9-B3AE-E32E87917818}">
      <dsp:nvSpPr>
        <dsp:cNvPr id="0" name=""/>
        <dsp:cNvSpPr/>
      </dsp:nvSpPr>
      <dsp:spPr>
        <a:xfrm rot="239396">
          <a:off x="3473647" y="2710053"/>
          <a:ext cx="739664" cy="261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add to cart</a:t>
          </a:r>
        </a:p>
      </dsp:txBody>
      <dsp:txXfrm rot="239396">
        <a:off x="3473647" y="2710053"/>
        <a:ext cx="739664" cy="261249"/>
      </dsp:txXfrm>
    </dsp:sp>
    <dsp:sp modelId="{E0FF0983-18AB-46ED-8DC4-766097988F22}">
      <dsp:nvSpPr>
        <dsp:cNvPr id="0" name=""/>
        <dsp:cNvSpPr/>
      </dsp:nvSpPr>
      <dsp:spPr>
        <a:xfrm>
          <a:off x="4424408" y="2445761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Check out page</a:t>
          </a:r>
        </a:p>
      </dsp:txBody>
      <dsp:txXfrm>
        <a:off x="4424408" y="2445761"/>
        <a:ext cx="809029" cy="809029"/>
      </dsp:txXfrm>
    </dsp:sp>
    <dsp:sp modelId="{4F8C717C-A4F7-4809-8055-EE3E16D92615}">
      <dsp:nvSpPr>
        <dsp:cNvPr id="0" name=""/>
        <dsp:cNvSpPr/>
      </dsp:nvSpPr>
      <dsp:spPr>
        <a:xfrm rot="5442330">
          <a:off x="4772253" y="3210745"/>
          <a:ext cx="101100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5442330">
        <a:off x="4772253" y="3210745"/>
        <a:ext cx="101100" cy="273047"/>
      </dsp:txXfrm>
    </dsp:sp>
    <dsp:sp modelId="{4755D427-5349-4B6C-A93F-FAAECAC6B76C}">
      <dsp:nvSpPr>
        <dsp:cNvPr id="0" name=""/>
        <dsp:cNvSpPr/>
      </dsp:nvSpPr>
      <dsp:spPr>
        <a:xfrm>
          <a:off x="4412098" y="3445470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payment page</a:t>
          </a:r>
        </a:p>
      </dsp:txBody>
      <dsp:txXfrm>
        <a:off x="4412098" y="3445470"/>
        <a:ext cx="809029" cy="809029"/>
      </dsp:txXfrm>
    </dsp:sp>
    <dsp:sp modelId="{26FC4049-8551-4AC3-8746-0B1A49B6E02C}">
      <dsp:nvSpPr>
        <dsp:cNvPr id="0" name=""/>
        <dsp:cNvSpPr/>
      </dsp:nvSpPr>
      <dsp:spPr>
        <a:xfrm rot="10800291">
          <a:off x="3919424" y="3713400"/>
          <a:ext cx="348155" cy="2730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10800291">
        <a:off x="3919424" y="3713400"/>
        <a:ext cx="348155" cy="273047"/>
      </dsp:txXfrm>
    </dsp:sp>
    <dsp:sp modelId="{4E1E604F-F354-4F58-B7E9-19D4666A2055}">
      <dsp:nvSpPr>
        <dsp:cNvPr id="0" name=""/>
        <dsp:cNvSpPr/>
      </dsp:nvSpPr>
      <dsp:spPr>
        <a:xfrm>
          <a:off x="2946170" y="3445346"/>
          <a:ext cx="809029" cy="809029"/>
        </a:xfrm>
        <a:prstGeom prst="ellipse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946170" y="3445346"/>
        <a:ext cx="809029" cy="809029"/>
      </dsp:txXfrm>
    </dsp:sp>
    <dsp:sp modelId="{E855F624-4D92-4224-A328-D00C43D4DDFE}">
      <dsp:nvSpPr>
        <dsp:cNvPr id="0" name=""/>
        <dsp:cNvSpPr/>
      </dsp:nvSpPr>
      <dsp:spPr>
        <a:xfrm rot="12186419">
          <a:off x="2069676" y="3311287"/>
          <a:ext cx="677469" cy="2730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12186419">
        <a:off x="2069676" y="3311287"/>
        <a:ext cx="677469" cy="273047"/>
      </dsp:txXfrm>
    </dsp:sp>
    <dsp:sp modelId="{236CCCD6-4461-4272-B141-37F203B79853}">
      <dsp:nvSpPr>
        <dsp:cNvPr id="0" name=""/>
        <dsp:cNvSpPr/>
      </dsp:nvSpPr>
      <dsp:spPr>
        <a:xfrm>
          <a:off x="1026350" y="2626197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wishlist page</a:t>
          </a:r>
        </a:p>
      </dsp:txBody>
      <dsp:txXfrm>
        <a:off x="1026350" y="2626197"/>
        <a:ext cx="809029" cy="809029"/>
      </dsp:txXfrm>
    </dsp:sp>
    <dsp:sp modelId="{CF7928BC-7926-41E7-A93F-374B8524636D}">
      <dsp:nvSpPr>
        <dsp:cNvPr id="0" name=""/>
        <dsp:cNvSpPr/>
      </dsp:nvSpPr>
      <dsp:spPr>
        <a:xfrm rot="21274977">
          <a:off x="1837333" y="2825132"/>
          <a:ext cx="596870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add wishlist</a:t>
          </a:r>
        </a:p>
      </dsp:txBody>
      <dsp:txXfrm rot="21274977">
        <a:off x="1837333" y="2825132"/>
        <a:ext cx="596870" cy="273047"/>
      </dsp:txXfrm>
    </dsp:sp>
    <dsp:sp modelId="{E5D4E855-D776-43C6-A0C3-C98FE3B9B19E}">
      <dsp:nvSpPr>
        <dsp:cNvPr id="0" name=""/>
        <dsp:cNvSpPr/>
      </dsp:nvSpPr>
      <dsp:spPr>
        <a:xfrm>
          <a:off x="2454856" y="2486253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Item description page</a:t>
          </a:r>
        </a:p>
      </dsp:txBody>
      <dsp:txXfrm>
        <a:off x="2454856" y="2486253"/>
        <a:ext cx="809029" cy="809029"/>
      </dsp:txXfrm>
    </dsp:sp>
    <dsp:sp modelId="{3DDCF0FE-E377-40C5-914E-0A0ACA96D8C9}">
      <dsp:nvSpPr>
        <dsp:cNvPr id="0" name=""/>
        <dsp:cNvSpPr/>
      </dsp:nvSpPr>
      <dsp:spPr>
        <a:xfrm rot="5313900">
          <a:off x="2697814" y="2167178"/>
          <a:ext cx="202845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5313900">
        <a:off x="2697814" y="2167178"/>
        <a:ext cx="202845" cy="273047"/>
      </dsp:txXfrm>
    </dsp:sp>
    <dsp:sp modelId="{725D4235-4A0A-4ABE-8AD8-CD29211178D1}">
      <dsp:nvSpPr>
        <dsp:cNvPr id="0" name=""/>
        <dsp:cNvSpPr/>
      </dsp:nvSpPr>
      <dsp:spPr>
        <a:xfrm>
          <a:off x="2333417" y="1300699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Product category page</a:t>
          </a:r>
        </a:p>
      </dsp:txBody>
      <dsp:txXfrm>
        <a:off x="2333417" y="1300699"/>
        <a:ext cx="809029" cy="809029"/>
      </dsp:txXfrm>
    </dsp:sp>
    <dsp:sp modelId="{93ED9270-824A-4B01-92FA-8534D442A6BA}">
      <dsp:nvSpPr>
        <dsp:cNvPr id="0" name=""/>
        <dsp:cNvSpPr/>
      </dsp:nvSpPr>
      <dsp:spPr>
        <a:xfrm rot="14155575">
          <a:off x="919230" y="1659707"/>
          <a:ext cx="1903664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open item</a:t>
          </a:r>
        </a:p>
      </dsp:txBody>
      <dsp:txXfrm rot="14155575">
        <a:off x="919230" y="1659707"/>
        <a:ext cx="1903664" cy="273047"/>
      </dsp:txXfrm>
    </dsp:sp>
    <dsp:sp modelId="{53A91F94-6146-474C-9517-8C21FE13C156}">
      <dsp:nvSpPr>
        <dsp:cNvPr id="0" name=""/>
        <dsp:cNvSpPr/>
      </dsp:nvSpPr>
      <dsp:spPr>
        <a:xfrm>
          <a:off x="569124" y="114297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Search result grid</a:t>
          </a:r>
        </a:p>
      </dsp:txBody>
      <dsp:txXfrm>
        <a:off x="569124" y="114297"/>
        <a:ext cx="809029" cy="809029"/>
      </dsp:txXfrm>
    </dsp:sp>
    <dsp:sp modelId="{74305AD6-F334-4D96-BBD5-A43ADCB44039}">
      <dsp:nvSpPr>
        <dsp:cNvPr id="0" name=""/>
        <dsp:cNvSpPr/>
      </dsp:nvSpPr>
      <dsp:spPr>
        <a:xfrm rot="21378500">
          <a:off x="1402164" y="326133"/>
          <a:ext cx="883644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search keyword</a:t>
          </a:r>
        </a:p>
      </dsp:txBody>
      <dsp:txXfrm rot="21378500">
        <a:off x="1402164" y="326133"/>
        <a:ext cx="883644" cy="273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2018-10-08T12:59:00Z</dcterms:created>
  <dcterms:modified xsi:type="dcterms:W3CDTF">2018-10-08T14:38:00Z</dcterms:modified>
</cp:coreProperties>
</file>