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B2" w:rsidRDefault="001D6834">
      <w:r>
        <w:t>1. Strong Number: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temp &gt;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Fact =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Rem = temp %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&lt;= Rem):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Fact = Fact *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total=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total+Fact</w:t>
      </w:r>
      <w:proofErr w:type="spellEnd"/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= temp // 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(total ==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834" w:rsidRDefault="001D6834" w:rsidP="001D6834">
      <w:pPr>
        <w:spacing w:line="240" w:lineRule="auto"/>
      </w:pPr>
    </w:p>
    <w:p w:rsidR="001D6834" w:rsidRDefault="001D6834" w:rsidP="001D6834">
      <w:pPr>
        <w:spacing w:line="240" w:lineRule="auto"/>
      </w:pPr>
      <w:r>
        <w:t>2. Perfect Number: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total=</w:t>
      </w:r>
      <w:proofErr w:type="gramEnd"/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83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,num):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num%i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total)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==total)</w:t>
      </w:r>
    </w:p>
    <w:p w:rsidR="001D6834" w:rsidRDefault="001D6834" w:rsidP="001D6834">
      <w:pPr>
        <w:spacing w:line="240" w:lineRule="auto"/>
      </w:pPr>
    </w:p>
    <w:p w:rsidR="001D6834" w:rsidRDefault="001D6834" w:rsidP="001D6834">
      <w:pPr>
        <w:spacing w:line="240" w:lineRule="auto"/>
      </w:pPr>
      <w:r>
        <w:t>3. Count of Vowels and Consonants in String: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string=</w:t>
      </w:r>
      <w:proofErr w:type="gramEnd"/>
      <w:r w:rsidRPr="001D6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strl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D683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83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683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,string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strl</w:t>
      </w:r>
      <w:proofErr w:type="spellEnd"/>
      <w:r w:rsidRPr="001D683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vcount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ccount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strl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o'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vcount</w:t>
      </w:r>
      <w:proofErr w:type="spellEnd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8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ccount</w:t>
      </w:r>
      <w:proofErr w:type="spellEnd"/>
      <w:proofErr w:type="gram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D68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"Vowels:"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vcount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4" w:rsidRPr="001D6834" w:rsidRDefault="001D6834" w:rsidP="001D6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8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834">
        <w:rPr>
          <w:rFonts w:ascii="Consolas" w:eastAsia="Times New Roman" w:hAnsi="Consolas" w:cs="Times New Roman"/>
          <w:color w:val="CE9178"/>
          <w:sz w:val="21"/>
          <w:szCs w:val="21"/>
        </w:rPr>
        <w:t>"Consonant:"</w:t>
      </w:r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ccount</w:t>
      </w:r>
      <w:proofErr w:type="spellEnd"/>
      <w:r w:rsidRPr="001D68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4" w:rsidRDefault="001D6834" w:rsidP="001D6834">
      <w:pPr>
        <w:spacing w:line="240" w:lineRule="auto"/>
      </w:pPr>
    </w:p>
    <w:sectPr w:rsidR="001D68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AB" w:rsidRDefault="002A06AB" w:rsidP="001D6834">
      <w:pPr>
        <w:spacing w:after="0" w:line="240" w:lineRule="auto"/>
      </w:pPr>
      <w:r>
        <w:separator/>
      </w:r>
    </w:p>
  </w:endnote>
  <w:endnote w:type="continuationSeparator" w:id="0">
    <w:p w:rsidR="002A06AB" w:rsidRDefault="002A06AB" w:rsidP="001D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AB" w:rsidRDefault="002A06AB" w:rsidP="001D6834">
      <w:pPr>
        <w:spacing w:after="0" w:line="240" w:lineRule="auto"/>
      </w:pPr>
      <w:r>
        <w:separator/>
      </w:r>
    </w:p>
  </w:footnote>
  <w:footnote w:type="continuationSeparator" w:id="0">
    <w:p w:rsidR="002A06AB" w:rsidRDefault="002A06AB" w:rsidP="001D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34" w:rsidRDefault="001D6834">
    <w:pPr>
      <w:pStyle w:val="Header"/>
    </w:pPr>
    <w:r>
      <w:t>Santhosh R (18IT043)</w:t>
    </w:r>
  </w:p>
  <w:p w:rsidR="001D6834" w:rsidRDefault="001D6834">
    <w:pPr>
      <w:pStyle w:val="Header"/>
    </w:pPr>
    <w:r>
      <w:t>(08/09/2020)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34"/>
    <w:rsid w:val="00042DB2"/>
    <w:rsid w:val="001D6834"/>
    <w:rsid w:val="002A06AB"/>
    <w:rsid w:val="004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E826-93D6-433D-8AE4-0D457466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34"/>
  </w:style>
  <w:style w:type="paragraph" w:styleId="Footer">
    <w:name w:val="footer"/>
    <w:basedOn w:val="Normal"/>
    <w:link w:val="FooterChar"/>
    <w:uiPriority w:val="99"/>
    <w:unhideWhenUsed/>
    <w:rsid w:val="001D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cp:lastPrinted>2020-09-08T18:08:00Z</cp:lastPrinted>
  <dcterms:created xsi:type="dcterms:W3CDTF">2020-09-08T18:00:00Z</dcterms:created>
  <dcterms:modified xsi:type="dcterms:W3CDTF">2020-09-08T18:13:00Z</dcterms:modified>
</cp:coreProperties>
</file>