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AB" w:rsidRDefault="009E0AF4">
      <w:r>
        <w:t>1.</w:t>
      </w:r>
    </w:p>
    <w:p w:rsidR="009E0AF4" w:rsidRPr="009E0AF4" w:rsidRDefault="009E0AF4" w:rsidP="009E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proofErr w:type="spellStart"/>
      <w:proofErr w:type="gramStart"/>
      <w:r w:rsidRPr="009E0AF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0AF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9E0AF4" w:rsidRPr="009E0AF4" w:rsidRDefault="009E0AF4" w:rsidP="009E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0A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F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F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:rsidR="009E0AF4" w:rsidRPr="009E0AF4" w:rsidRDefault="009E0AF4" w:rsidP="009E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F4">
        <w:rPr>
          <w:rFonts w:ascii="Consolas" w:eastAsia="Times New Roman" w:hAnsi="Consolas" w:cs="Times New Roman"/>
          <w:color w:val="6A9955"/>
          <w:sz w:val="21"/>
          <w:szCs w:val="21"/>
        </w:rPr>
        <w:t>#s=i+1</w:t>
      </w:r>
    </w:p>
    <w:p w:rsidR="009E0AF4" w:rsidRPr="009E0AF4" w:rsidRDefault="009E0AF4" w:rsidP="009E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0AF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0AF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9E0A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)*(i+</w:t>
      </w:r>
      <w:r w:rsidRPr="009E0A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E0AF4" w:rsidRDefault="009E0AF4"/>
    <w:p w:rsidR="009E0AF4" w:rsidRDefault="009E0AF4">
      <w:r>
        <w:t>2.</w:t>
      </w:r>
    </w:p>
    <w:p w:rsidR="009E0AF4" w:rsidRPr="009E0AF4" w:rsidRDefault="009E0AF4" w:rsidP="009E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proofErr w:type="spellStart"/>
      <w:proofErr w:type="gramStart"/>
      <w:r w:rsidRPr="009E0AF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0AF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9E0AF4" w:rsidRPr="009E0AF4" w:rsidRDefault="009E0AF4" w:rsidP="009E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proofErr w:type="gramStart"/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spellStart"/>
      <w:proofErr w:type="gramEnd"/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F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F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(n+</w:t>
      </w:r>
      <w:r w:rsidRPr="009E0A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9E0AF4" w:rsidRPr="009E0AF4" w:rsidRDefault="009E0AF4" w:rsidP="009E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0A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F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F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0AF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(l),</w:t>
      </w:r>
      <w:r w:rsidRPr="009E0A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9E0A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E0AF4" w:rsidRPr="009E0AF4" w:rsidRDefault="009E0AF4" w:rsidP="009E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0AF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*l[</w:t>
      </w:r>
      <w:r w:rsidRPr="009E0A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AF4">
        <w:rPr>
          <w:rFonts w:ascii="Consolas" w:eastAsia="Times New Roman" w:hAnsi="Consolas" w:cs="Times New Roman"/>
          <w:color w:val="D4D4D4"/>
          <w:sz w:val="21"/>
          <w:szCs w:val="21"/>
        </w:rPr>
        <w:t>:i])</w:t>
      </w:r>
    </w:p>
    <w:p w:rsidR="009E0AF4" w:rsidRPr="009E0AF4" w:rsidRDefault="009E0AF4" w:rsidP="009E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AF4" w:rsidRDefault="009E0AF4"/>
    <w:p w:rsidR="00FA667D" w:rsidRDefault="009E0AF4">
      <w:r>
        <w:t>3.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proofErr w:type="spellStart"/>
      <w:proofErr w:type="gramStart"/>
      <w:r w:rsidRPr="00FA66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667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proofErr w:type="gramStart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spellStart"/>
      <w:proofErr w:type="gramEnd"/>
      <w:r w:rsidRPr="00FA667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FA66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A66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667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667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(n) ]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67D">
        <w:rPr>
          <w:rFonts w:ascii="Consolas" w:eastAsia="Times New Roman" w:hAnsi="Consolas" w:cs="Times New Roman"/>
          <w:color w:val="6A9955"/>
          <w:sz w:val="21"/>
          <w:szCs w:val="21"/>
        </w:rPr>
        <w:t>#l</w:t>
      </w:r>
      <w:proofErr w:type="gramStart"/>
      <w:r w:rsidRPr="00FA667D">
        <w:rPr>
          <w:rFonts w:ascii="Consolas" w:eastAsia="Times New Roman" w:hAnsi="Consolas" w:cs="Times New Roman"/>
          <w:color w:val="6A9955"/>
          <w:sz w:val="21"/>
          <w:szCs w:val="21"/>
        </w:rPr>
        <w:t>=[</w:t>
      </w:r>
      <w:proofErr w:type="gramEnd"/>
      <w:r w:rsidRPr="00FA667D">
        <w:rPr>
          <w:rFonts w:ascii="Consolas" w:eastAsia="Times New Roman" w:hAnsi="Consolas" w:cs="Times New Roman"/>
          <w:color w:val="6A9955"/>
          <w:sz w:val="21"/>
          <w:szCs w:val="21"/>
        </w:rPr>
        <w:t>'1','2','3','4','5']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s=</w:t>
      </w:r>
      <w:r w:rsidRPr="00FA667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join(</w:t>
      </w:r>
      <w:proofErr w:type="gram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l)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temp=</w:t>
      </w:r>
      <w:proofErr w:type="gram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66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667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667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667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(s)+</w:t>
      </w:r>
      <w:r w:rsidRPr="00FA66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667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*temp)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temp=</w:t>
      </w:r>
      <w:proofErr w:type="spellStart"/>
      <w:proofErr w:type="gram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temp.replace</w:t>
      </w:r>
      <w:proofErr w:type="spell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667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FA667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FA66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A667D" w:rsidRDefault="00FA667D"/>
    <w:p w:rsidR="009E0AF4" w:rsidRDefault="009E0AF4">
      <w:r>
        <w:t>4.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proofErr w:type="spellStart"/>
      <w:proofErr w:type="gramStart"/>
      <w:r w:rsidRPr="00FA66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667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s=n-</w:t>
      </w:r>
      <w:r w:rsidRPr="00FA66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charval</w:t>
      </w:r>
      <w:proofErr w:type="spell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A667D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66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667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667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667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667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s,end</w:t>
      </w:r>
      <w:proofErr w:type="spell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6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s-=</w:t>
      </w:r>
      <w:proofErr w:type="gramEnd"/>
      <w:r w:rsidRPr="00FA66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66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FA667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667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FA66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A667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667D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charval</w:t>
      </w:r>
      <w:proofErr w:type="spell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),end=</w:t>
      </w:r>
      <w:r w:rsidRPr="00FA667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charval</w:t>
      </w:r>
      <w:proofErr w:type="spellEnd"/>
      <w:proofErr w:type="gramEnd"/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A66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A667D" w:rsidRPr="00FA667D" w:rsidRDefault="00FA667D" w:rsidP="00FA6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667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A66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E0AF4" w:rsidRDefault="009E0AF4">
      <w:bookmarkStart w:id="0" w:name="_GoBack"/>
      <w:bookmarkEnd w:id="0"/>
    </w:p>
    <w:sectPr w:rsidR="009E0A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F33" w:rsidRDefault="00D12F33" w:rsidP="009E0AF4">
      <w:pPr>
        <w:spacing w:after="0" w:line="240" w:lineRule="auto"/>
      </w:pPr>
      <w:r>
        <w:separator/>
      </w:r>
    </w:p>
  </w:endnote>
  <w:endnote w:type="continuationSeparator" w:id="0">
    <w:p w:rsidR="00D12F33" w:rsidRDefault="00D12F33" w:rsidP="009E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F33" w:rsidRDefault="00D12F33" w:rsidP="009E0AF4">
      <w:pPr>
        <w:spacing w:after="0" w:line="240" w:lineRule="auto"/>
      </w:pPr>
      <w:r>
        <w:separator/>
      </w:r>
    </w:p>
  </w:footnote>
  <w:footnote w:type="continuationSeparator" w:id="0">
    <w:p w:rsidR="00D12F33" w:rsidRDefault="00D12F33" w:rsidP="009E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AF4" w:rsidRDefault="009E0AF4">
    <w:pPr>
      <w:pStyle w:val="Header"/>
    </w:pPr>
    <w:r>
      <w:t>Santhosh (18IT043)</w:t>
    </w:r>
  </w:p>
  <w:p w:rsidR="009E0AF4" w:rsidRDefault="009E0AF4">
    <w:pPr>
      <w:pStyle w:val="Header"/>
    </w:pPr>
    <w:r>
      <w:t>(09/09/2020)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F4"/>
    <w:rsid w:val="009E0AF4"/>
    <w:rsid w:val="00B310AB"/>
    <w:rsid w:val="00D12F33"/>
    <w:rsid w:val="00FA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5984E-D7E3-4B1A-A074-44873D5A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4"/>
  </w:style>
  <w:style w:type="paragraph" w:styleId="Footer">
    <w:name w:val="footer"/>
    <w:basedOn w:val="Normal"/>
    <w:link w:val="FooterChar"/>
    <w:uiPriority w:val="99"/>
    <w:unhideWhenUsed/>
    <w:rsid w:val="009E0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1</cp:revision>
  <dcterms:created xsi:type="dcterms:W3CDTF">2020-09-09T15:06:00Z</dcterms:created>
  <dcterms:modified xsi:type="dcterms:W3CDTF">2020-09-09T16:06:00Z</dcterms:modified>
</cp:coreProperties>
</file>