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E9B7" w14:textId="58FDD843" w:rsidR="00067AB4" w:rsidRDefault="00592E61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C4ADE9E" wp14:editId="3646E64D">
                <wp:simplePos x="0" y="0"/>
                <wp:positionH relativeFrom="page">
                  <wp:posOffset>406400</wp:posOffset>
                </wp:positionH>
                <wp:positionV relativeFrom="paragraph">
                  <wp:posOffset>38100</wp:posOffset>
                </wp:positionV>
                <wp:extent cx="127000" cy="534035"/>
                <wp:effectExtent l="0" t="0" r="0" b="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534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6F9A4" id="Rectangle 22" o:spid="_x0000_s1026" style="position:absolute;margin-left:32pt;margin-top:3pt;width:10pt;height:42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KQ5QEAALQDAAAOAAAAZHJzL2Uyb0RvYy54bWysU9tu2zAMfR+wfxD0vthOk3Uz4hRFig4D&#10;ugvQ7QMYWbaFyaJGKXG6rx+lpGmwvQ3zgyCK1BHP4fHq5jBasdcUDLpGVrNSCu0Utsb1jfz+7f7N&#10;OylCBNeCRacb+aSDvFm/frWafK3nOKBtNQkGcaGefCOHGH1dFEENeoQwQ68dJzukESKH1BctwcTo&#10;oy3mZfm2mJBaT6h0CHx6d0zKdcbvOq3il64LOgrbSO4t5pXyuk1rsV5B3RP4wahTG/APXYxgHD96&#10;hrqDCGJH5i+o0SjCgF2cKRwL7DqjdObAbKryDzaPA3idubA4wZ9lCv8PVn3eP/qvlFoP/gHVjyAc&#10;bgZwvb4lwmnQ0PJzVRKqmHyozxdSEPiq2E6fsOXRwi5i1uDQ0ZgAmZ04ZKmfzlLrQxSKD6v5dVny&#10;QBSnlleL8mqZX4D6+bKnED9oHEXaNJJ4khkc9g8hpmagfi7JzaM17b2xNgfUbzeWxB7S1PN3Qg+X&#10;ZdalYofp2hExnWSWiVjyUKi32D4xScKjddjqvBmQfkkxsW0aGX7ugLQU9qNjod5Xi0XyWQ4Wy+s5&#10;B3SZ2V5mwCmGamSU4rjdxKM3d55MP/BLVSbt8JbF7Uwm/tLVqVm2RtbjZOPkvcs4V738bOvfAAAA&#10;//8DAFBLAwQUAAYACAAAACEAsha4u9sAAAAGAQAADwAAAGRycy9kb3ducmV2LnhtbEyPwU7DMBBE&#10;70j8g7VI3KjdqlRpiFNRJI5ItHCgNydekqjxOthuG/r13Z7gNBrNavZNsRpdL44YYudJw3SiQCDV&#10;3nbUaPj8eH3IQMRkyJreE2r4xQir8vamMLn1J9rgcZsawSUUc6OhTWnIpYx1i87EiR+QOPv2wZnE&#10;NjTSBnPictfLmVIL6UxH/KE1A760WO+3B6dhvczWP+9zejtvqh3uvqr94ywore/vxucnEAnH9HcM&#10;V3xGh5KZKn8gG0WvYTHnKYmVhePsaisNSzUFWRbyP355AQAA//8DAFBLAQItABQABgAIAAAAIQC2&#10;gziS/gAAAOEBAAATAAAAAAAAAAAAAAAAAAAAAABbQ29udGVudF9UeXBlc10ueG1sUEsBAi0AFAAG&#10;AAgAAAAhADj9If/WAAAAlAEAAAsAAAAAAAAAAAAAAAAALwEAAF9yZWxzLy5yZWxzUEsBAi0AFAAG&#10;AAgAAAAhAB5YcpDlAQAAtAMAAA4AAAAAAAAAAAAAAAAALgIAAGRycy9lMm9Eb2MueG1sUEsBAi0A&#10;FAAGAAgAAAAhALIWuLvbAAAABgEAAA8AAAAAAAAAAAAAAAAAPw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w w:val="105"/>
        </w:rPr>
        <w:t>Dhinagar</w:t>
      </w:r>
      <w:r>
        <w:rPr>
          <w:spacing w:val="-16"/>
          <w:w w:val="105"/>
        </w:rPr>
        <w:t xml:space="preserve"> </w:t>
      </w:r>
      <w:r>
        <w:rPr>
          <w:w w:val="105"/>
        </w:rPr>
        <w:t>P</w:t>
      </w:r>
    </w:p>
    <w:p w14:paraId="7742DEBA" w14:textId="77777777" w:rsidR="00067AB4" w:rsidRDefault="00000000">
      <w:pPr>
        <w:pStyle w:val="BodyText"/>
        <w:spacing w:before="0" w:line="120" w:lineRule="exact"/>
        <w:ind w:left="540"/>
      </w:pPr>
      <w:hyperlink r:id="rId5">
        <w:r>
          <w:rPr>
            <w:w w:val="110"/>
          </w:rPr>
          <w:t>ddhinagreen251@gmail.com</w:t>
        </w:r>
      </w:hyperlink>
    </w:p>
    <w:p w14:paraId="5B679030" w14:textId="77777777" w:rsidR="00067AB4" w:rsidRDefault="00000000">
      <w:pPr>
        <w:pStyle w:val="BodyText"/>
        <w:spacing w:before="34"/>
        <w:ind w:left="540"/>
      </w:pPr>
      <w:r>
        <w:rPr>
          <w:w w:val="110"/>
        </w:rPr>
        <w:t>7373809380</w:t>
      </w:r>
    </w:p>
    <w:p w14:paraId="2F135CC7" w14:textId="77777777" w:rsidR="00067AB4" w:rsidRDefault="00000000">
      <w:pPr>
        <w:pStyle w:val="BodyText"/>
        <w:spacing w:before="34"/>
        <w:ind w:left="540"/>
      </w:pPr>
      <w:r>
        <w:rPr>
          <w:w w:val="110"/>
        </w:rPr>
        <w:t>Bangalore,</w:t>
      </w:r>
      <w:r>
        <w:rPr>
          <w:spacing w:val="12"/>
          <w:w w:val="110"/>
        </w:rPr>
        <w:t xml:space="preserve"> </w:t>
      </w:r>
      <w:r>
        <w:rPr>
          <w:w w:val="110"/>
        </w:rPr>
        <w:t>Karnataka</w:t>
      </w:r>
    </w:p>
    <w:p w14:paraId="14DB01E2" w14:textId="77777777" w:rsidR="00067AB4" w:rsidRDefault="00067AB4">
      <w:pPr>
        <w:pStyle w:val="BodyText"/>
        <w:spacing w:before="3"/>
        <w:rPr>
          <w:sz w:val="17"/>
        </w:rPr>
      </w:pPr>
    </w:p>
    <w:p w14:paraId="30E3E86F" w14:textId="77777777" w:rsidR="00067AB4" w:rsidRPr="00C45158" w:rsidRDefault="00000000">
      <w:pPr>
        <w:pStyle w:val="Heading2"/>
        <w:spacing w:before="65"/>
        <w:rPr>
          <w:b/>
          <w:bCs/>
          <w:sz w:val="18"/>
          <w:szCs w:val="18"/>
        </w:rPr>
      </w:pPr>
      <w:r w:rsidRPr="00C45158">
        <w:rPr>
          <w:b/>
          <w:bCs/>
          <w:spacing w:val="-1"/>
          <w:w w:val="105"/>
          <w:sz w:val="18"/>
          <w:szCs w:val="18"/>
        </w:rPr>
        <w:t>Professional</w:t>
      </w:r>
      <w:r w:rsidRPr="00C45158">
        <w:rPr>
          <w:b/>
          <w:bCs/>
          <w:spacing w:val="-9"/>
          <w:w w:val="105"/>
          <w:sz w:val="18"/>
          <w:szCs w:val="18"/>
        </w:rPr>
        <w:t xml:space="preserve"> </w:t>
      </w:r>
      <w:r w:rsidRPr="00C45158">
        <w:rPr>
          <w:b/>
          <w:bCs/>
          <w:spacing w:val="-1"/>
          <w:w w:val="105"/>
          <w:sz w:val="18"/>
          <w:szCs w:val="18"/>
        </w:rPr>
        <w:t>Summary</w:t>
      </w:r>
    </w:p>
    <w:p w14:paraId="3258C00B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93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A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highly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motivated</w:t>
      </w:r>
      <w:r w:rsidRPr="00C45158">
        <w:rPr>
          <w:spacing w:val="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result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driven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IT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Professional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with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6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years</w:t>
      </w:r>
      <w:r w:rsidRPr="00C45158">
        <w:rPr>
          <w:spacing w:val="1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of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experience.</w:t>
      </w:r>
    </w:p>
    <w:p w14:paraId="11CC380C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3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Outstanding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motivator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team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builder.</w:t>
      </w:r>
    </w:p>
    <w:p w14:paraId="628ED3DD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3"/>
        <w:ind w:hanging="13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Proﬁcient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at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completing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tasks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on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time,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under</w:t>
      </w:r>
      <w:r w:rsidRPr="00C45158">
        <w:rPr>
          <w:spacing w:val="2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diverse</w:t>
      </w:r>
      <w:r w:rsidRPr="00C45158">
        <w:rPr>
          <w:spacing w:val="1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high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pressure</w:t>
      </w:r>
      <w:r w:rsidRPr="00C45158">
        <w:rPr>
          <w:spacing w:val="1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environments.</w:t>
      </w:r>
    </w:p>
    <w:p w14:paraId="1C62A545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4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Deft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at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reviewing,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designing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documents,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plan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various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estimations.</w:t>
      </w:r>
    </w:p>
    <w:p w14:paraId="0F6B15B2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3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public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relations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along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with</w:t>
      </w:r>
      <w:r w:rsidRPr="00C45158">
        <w:rPr>
          <w:spacing w:val="1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excellent</w:t>
      </w:r>
      <w:r w:rsidRPr="00C45158">
        <w:rPr>
          <w:spacing w:val="1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communication,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interpersonal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presentation</w:t>
      </w:r>
      <w:r w:rsidRPr="00C45158">
        <w:rPr>
          <w:spacing w:val="1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skills.</w:t>
      </w:r>
    </w:p>
    <w:p w14:paraId="1A2C0809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4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Ability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to</w:t>
      </w:r>
      <w:r w:rsidRPr="00C45158">
        <w:rPr>
          <w:spacing w:val="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work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well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in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both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team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 individual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assignments.</w:t>
      </w:r>
    </w:p>
    <w:p w14:paraId="263D07DB" w14:textId="77777777" w:rsidR="00067AB4" w:rsidRPr="00C45158" w:rsidRDefault="00000000">
      <w:pPr>
        <w:pStyle w:val="ListParagraph"/>
        <w:numPr>
          <w:ilvl w:val="0"/>
          <w:numId w:val="6"/>
        </w:numPr>
        <w:tabs>
          <w:tab w:val="left" w:pos="501"/>
        </w:tabs>
        <w:spacing w:before="34"/>
        <w:ind w:hanging="13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Creative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problem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solver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 out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of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the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box</w:t>
      </w:r>
      <w:r w:rsidRPr="00C45158">
        <w:rPr>
          <w:spacing w:val="5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thinker.</w:t>
      </w:r>
    </w:p>
    <w:p w14:paraId="0E631415" w14:textId="37E5BBBD" w:rsidR="00067AB4" w:rsidRDefault="00592E61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4AFFAF" wp14:editId="659FA0B9">
                <wp:simplePos x="0" y="0"/>
                <wp:positionH relativeFrom="page">
                  <wp:posOffset>406400</wp:posOffset>
                </wp:positionH>
                <wp:positionV relativeFrom="paragraph">
                  <wp:posOffset>123190</wp:posOffset>
                </wp:positionV>
                <wp:extent cx="6972300" cy="6350"/>
                <wp:effectExtent l="0" t="0" r="0" b="0"/>
                <wp:wrapTopAndBottom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63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63D7D" id="Rectangle 21" o:spid="_x0000_s1026" style="position:absolute;margin-left:32pt;margin-top:9.7pt;width:549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KC8gEAANQDAAAOAAAAZHJzL2Uyb0RvYy54bWysU9tu2zAMfR+wfxD0vjhJ03Q14hRFig4D&#10;ugvQ7QMUWbaFyaJGKnGyrx8lp2mwvQ3zgyCS4iF5eLy6O/RO7A2SBV/J2WQqhfEaauvbSn7/9vju&#10;vRQUla+VA28qeTQk79Zv36yGUJo5dOBqg4JBPJVDqGQXYyiLgnRnekUTCMZzsAHsVWQT26JGNTB6&#10;74r5dLosBsA6IGhDxN6HMSjXGb9pjI5fmoZMFK6S3FvMJ+Zzm85ivVJliyp0Vp/aUP/QRa+s56Jn&#10;qAcVldih/QuqtxqBoIkTDX0BTWO1yTPwNLPpH9M8dyqYPAuTQ+FME/0/WP15/xy+YmqdwhPoHyQ8&#10;bDrlW3OPCENnVM3lZomoYghUnhOSQZwqtsMnqHm1ahchc3BosE+APJ04ZKqPZ6rNIQrNzuXtzfxq&#10;yhvRHFteXedNFKp8yQ1I8YOBXqRLJZEXmbHV/oli6kWVL09y7+Bs/Widywa2241DsVdp6fkbc13o&#10;1Ohl6XDxEYfG5xmTLnGcT2geEu74NHkyC2nwpDEqt1AfmQSEUVr8K/ClA/wlxcCyqiT93Ck0UriP&#10;nom8nS0WSYfZWFzfzNnAy8j2MqK8ZqhKRinG6yaO2t0FtG3HlWZ5Mg/3TH5jMzOvXZ2aZenk4U4y&#10;T9q8tPOr159x/RsAAP//AwBQSwMEFAAGAAgAAAAhAFTlgMDcAAAACQEAAA8AAABkcnMvZG93bnJl&#10;di54bWxMj8FOwzAQRO9I/IO1SNyo3SiNIMSpEBIXLtAUiasTL0lEvA622wa+nu0JjjszejtTbRc3&#10;iSOGOHrSsF4pEEidtyP1Gt72Tze3IGIyZM3kCTV8Y4RtfXlRmdL6E+3w2KReMIRiaTQMKc2llLEb&#10;0Jm48jMSex8+OJP4DL20wZwY7iaZKVVIZ0biD4OZ8XHA7rM5OA3F5vW5mL6a7ie8hJ1Xm1bhe9D6&#10;+mp5uAeRcEl/YTjX5+pQc6fWH8hGMTEj5ymJ9bscxNlfFxkrrYZM5SDrSv5fUP8CAAD//wMAUEsB&#10;Ai0AFAAGAAgAAAAhALaDOJL+AAAA4QEAABMAAAAAAAAAAAAAAAAAAAAAAFtDb250ZW50X1R5cGVz&#10;XS54bWxQSwECLQAUAAYACAAAACEAOP0h/9YAAACUAQAACwAAAAAAAAAAAAAAAAAvAQAAX3JlbHMv&#10;LnJlbHNQSwECLQAUAAYACAAAACEAmxNigvIBAADUAwAADgAAAAAAAAAAAAAAAAAuAgAAZHJzL2Uy&#10;b0RvYy54bWxQSwECLQAUAAYACAAAACEAVOWAwNwAAAAJAQAADwAAAAAAAAAAAAAAAABMBAAAZHJz&#10;L2Rvd25yZXYueG1sUEsFBgAAAAAEAAQA8wAAAFUFAAAAAA==&#10;" fillcolor="black" stroked="f">
                <v:fill opacity="13107f"/>
                <w10:wrap type="topAndBottom" anchorx="page"/>
              </v:rect>
            </w:pict>
          </mc:Fallback>
        </mc:AlternateContent>
      </w:r>
    </w:p>
    <w:p w14:paraId="0A0633F6" w14:textId="77777777" w:rsidR="00067AB4" w:rsidRPr="00C45158" w:rsidRDefault="00000000">
      <w:pPr>
        <w:pStyle w:val="Heading2"/>
        <w:rPr>
          <w:b/>
          <w:bCs/>
          <w:sz w:val="18"/>
          <w:szCs w:val="18"/>
        </w:rPr>
      </w:pPr>
      <w:r w:rsidRPr="00C45158">
        <w:rPr>
          <w:b/>
          <w:bCs/>
          <w:w w:val="105"/>
          <w:sz w:val="18"/>
          <w:szCs w:val="18"/>
        </w:rPr>
        <w:t>Technical</w:t>
      </w:r>
      <w:r w:rsidRPr="00C45158">
        <w:rPr>
          <w:b/>
          <w:bCs/>
          <w:spacing w:val="2"/>
          <w:w w:val="105"/>
          <w:sz w:val="18"/>
          <w:szCs w:val="18"/>
        </w:rPr>
        <w:t xml:space="preserve"> </w:t>
      </w:r>
      <w:r w:rsidRPr="00C45158">
        <w:rPr>
          <w:b/>
          <w:bCs/>
          <w:w w:val="105"/>
          <w:sz w:val="18"/>
          <w:szCs w:val="18"/>
        </w:rPr>
        <w:t>Qualification</w:t>
      </w:r>
    </w:p>
    <w:p w14:paraId="58277EB9" w14:textId="00C2BA45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11"/>
        </w:tabs>
        <w:spacing w:before="93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Have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6+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years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of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experience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as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Automation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Engineer.</w:t>
      </w:r>
    </w:p>
    <w:p w14:paraId="63888648" w14:textId="7BB62193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31"/>
        </w:tabs>
        <w:spacing w:before="1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Involved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in</w:t>
      </w:r>
      <w:r w:rsidRPr="00C45158">
        <w:rPr>
          <w:spacing w:val="1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testing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new</w:t>
      </w:r>
      <w:r w:rsidRPr="00C45158">
        <w:rPr>
          <w:spacing w:val="1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hardware</w:t>
      </w:r>
      <w:r w:rsidRPr="00C45158">
        <w:rPr>
          <w:spacing w:val="2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software</w:t>
      </w:r>
      <w:r w:rsidRPr="00C45158">
        <w:rPr>
          <w:spacing w:val="2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using</w:t>
      </w:r>
      <w:r w:rsidRPr="00C45158">
        <w:rPr>
          <w:spacing w:val="1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automated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scripts</w:t>
      </w:r>
    </w:p>
    <w:p w14:paraId="64D1BEFD" w14:textId="0A648CCC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31"/>
        </w:tabs>
        <w:rPr>
          <w:sz w:val="16"/>
          <w:szCs w:val="16"/>
        </w:rPr>
      </w:pPr>
      <w:r w:rsidRPr="00C45158">
        <w:rPr>
          <w:w w:val="110"/>
          <w:sz w:val="16"/>
          <w:szCs w:val="16"/>
        </w:rPr>
        <w:t>At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ease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working</w:t>
      </w:r>
      <w:r w:rsidRPr="00C45158">
        <w:rPr>
          <w:spacing w:val="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with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both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Waterfall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 Agile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software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life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cycle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models.</w:t>
      </w:r>
    </w:p>
    <w:p w14:paraId="4E82A2BE" w14:textId="363BE930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41"/>
        </w:tabs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understanding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programming</w:t>
      </w:r>
      <w:r w:rsidRPr="00C45158">
        <w:rPr>
          <w:spacing w:val="7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skills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on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Python.</w:t>
      </w:r>
    </w:p>
    <w:p w14:paraId="0FFAE6CA" w14:textId="2F0228BA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31"/>
        </w:tabs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</w:t>
      </w:r>
      <w:r w:rsidRPr="00C45158">
        <w:rPr>
          <w:spacing w:val="4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Knowledge</w:t>
      </w:r>
      <w:r w:rsidRPr="00C45158">
        <w:rPr>
          <w:spacing w:val="1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to</w:t>
      </w:r>
      <w:r w:rsidRPr="00C45158">
        <w:rPr>
          <w:spacing w:val="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create</w:t>
      </w:r>
      <w:r w:rsidRPr="00C45158">
        <w:rPr>
          <w:spacing w:val="18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new</w:t>
      </w:r>
      <w:r w:rsidRPr="00C45158">
        <w:rPr>
          <w:spacing w:val="1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framework</w:t>
      </w:r>
      <w:r w:rsidRPr="00C45158">
        <w:rPr>
          <w:spacing w:val="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from</w:t>
      </w:r>
      <w:r w:rsidRPr="00C45158">
        <w:rPr>
          <w:spacing w:val="12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scratch</w:t>
      </w:r>
    </w:p>
    <w:p w14:paraId="1C3B97D9" w14:textId="77777777" w:rsidR="009D15A6" w:rsidRPr="00C45158" w:rsidRDefault="00000000" w:rsidP="009D15A6">
      <w:pPr>
        <w:pStyle w:val="ListParagraph"/>
        <w:numPr>
          <w:ilvl w:val="0"/>
          <w:numId w:val="7"/>
        </w:numPr>
        <w:tabs>
          <w:tab w:val="left" w:pos="241"/>
        </w:tabs>
        <w:spacing w:line="300" w:lineRule="auto"/>
        <w:ind w:right="3005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 knowledge</w:t>
      </w:r>
      <w:r w:rsidRPr="00C45158">
        <w:rPr>
          <w:spacing w:val="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 xml:space="preserve">in </w:t>
      </w:r>
      <w:proofErr w:type="spellStart"/>
      <w:r w:rsidRPr="00C45158">
        <w:rPr>
          <w:w w:val="110"/>
          <w:sz w:val="16"/>
          <w:szCs w:val="16"/>
        </w:rPr>
        <w:t>YANG,Switching</w:t>
      </w:r>
      <w:proofErr w:type="spellEnd"/>
      <w:r w:rsidRPr="00C45158">
        <w:rPr>
          <w:w w:val="110"/>
          <w:sz w:val="16"/>
          <w:szCs w:val="16"/>
        </w:rPr>
        <w:t xml:space="preserve"> ,</w:t>
      </w:r>
      <w:proofErr w:type="spellStart"/>
      <w:r w:rsidRPr="00C45158">
        <w:rPr>
          <w:w w:val="110"/>
          <w:sz w:val="16"/>
          <w:szCs w:val="16"/>
        </w:rPr>
        <w:t>Android,Web,Mobile</w:t>
      </w:r>
      <w:proofErr w:type="spellEnd"/>
      <w:r w:rsidRPr="00C45158">
        <w:rPr>
          <w:spacing w:val="1"/>
          <w:w w:val="110"/>
          <w:sz w:val="16"/>
          <w:szCs w:val="16"/>
        </w:rPr>
        <w:t xml:space="preserve"> </w:t>
      </w:r>
      <w:proofErr w:type="spellStart"/>
      <w:r w:rsidRPr="00C45158">
        <w:rPr>
          <w:w w:val="110"/>
          <w:sz w:val="16"/>
          <w:szCs w:val="16"/>
        </w:rPr>
        <w:t>app,SDN</w:t>
      </w:r>
      <w:proofErr w:type="spellEnd"/>
      <w:r w:rsidRPr="00C45158">
        <w:rPr>
          <w:spacing w:val="1"/>
          <w:w w:val="110"/>
          <w:sz w:val="16"/>
          <w:szCs w:val="16"/>
        </w:rPr>
        <w:t xml:space="preserve"> </w:t>
      </w:r>
      <w:proofErr w:type="spellStart"/>
      <w:r w:rsidRPr="00C45158">
        <w:rPr>
          <w:w w:val="110"/>
          <w:sz w:val="16"/>
          <w:szCs w:val="16"/>
        </w:rPr>
        <w:t>Controller,basic</w:t>
      </w:r>
      <w:proofErr w:type="spellEnd"/>
      <w:r w:rsidRPr="00C45158">
        <w:rPr>
          <w:w w:val="110"/>
          <w:sz w:val="16"/>
          <w:szCs w:val="16"/>
        </w:rPr>
        <w:t xml:space="preserve"> Routing protocols, and Manageability features like</w:t>
      </w:r>
      <w:r w:rsidRPr="00C45158">
        <w:rPr>
          <w:spacing w:val="-29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 xml:space="preserve">AAA,SNMP,RESTAPI,NETCONF,NTP,ROLLBACK,RMON </w:t>
      </w:r>
      <w:proofErr w:type="spellStart"/>
      <w:r w:rsidRPr="00C45158">
        <w:rPr>
          <w:w w:val="110"/>
          <w:sz w:val="16"/>
          <w:szCs w:val="16"/>
        </w:rPr>
        <w:t>etc</w:t>
      </w:r>
      <w:proofErr w:type="spellEnd"/>
    </w:p>
    <w:p w14:paraId="3AA04C07" w14:textId="13C8DFBA" w:rsidR="00067AB4" w:rsidRPr="00C45158" w:rsidRDefault="00000000" w:rsidP="009D15A6">
      <w:pPr>
        <w:pStyle w:val="ListParagraph"/>
        <w:numPr>
          <w:ilvl w:val="0"/>
          <w:numId w:val="7"/>
        </w:numPr>
        <w:tabs>
          <w:tab w:val="left" w:pos="241"/>
        </w:tabs>
        <w:spacing w:line="300" w:lineRule="auto"/>
        <w:ind w:right="3005"/>
        <w:rPr>
          <w:sz w:val="16"/>
          <w:szCs w:val="16"/>
        </w:rPr>
      </w:pPr>
      <w:r w:rsidRPr="00C45158">
        <w:rPr>
          <w:w w:val="110"/>
          <w:sz w:val="16"/>
          <w:szCs w:val="16"/>
        </w:rPr>
        <w:t>Good understanding</w:t>
      </w:r>
      <w:r w:rsidRPr="00C45158">
        <w:rPr>
          <w:spacing w:val="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of</w:t>
      </w:r>
      <w:r w:rsidRPr="00C45158">
        <w:rPr>
          <w:spacing w:val="10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Testing</w:t>
      </w:r>
      <w:r w:rsidRPr="00C45158">
        <w:rPr>
          <w:spacing w:val="3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Methodologies</w:t>
      </w:r>
      <w:r w:rsidRPr="00C45158">
        <w:rPr>
          <w:spacing w:val="6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and</w:t>
      </w:r>
      <w:r w:rsidRPr="00C45158">
        <w:rPr>
          <w:spacing w:val="1"/>
          <w:w w:val="110"/>
          <w:sz w:val="16"/>
          <w:szCs w:val="16"/>
        </w:rPr>
        <w:t xml:space="preserve"> </w:t>
      </w:r>
      <w:r w:rsidRPr="00C45158">
        <w:rPr>
          <w:w w:val="110"/>
          <w:sz w:val="16"/>
          <w:szCs w:val="16"/>
        </w:rPr>
        <w:t>Concepts.</w:t>
      </w:r>
    </w:p>
    <w:p w14:paraId="329180E2" w14:textId="0C534EEB" w:rsidR="00067AB4" w:rsidRDefault="00592E61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3F9D76" wp14:editId="639954B3">
                <wp:simplePos x="0" y="0"/>
                <wp:positionH relativeFrom="page">
                  <wp:posOffset>406400</wp:posOffset>
                </wp:positionH>
                <wp:positionV relativeFrom="paragraph">
                  <wp:posOffset>123190</wp:posOffset>
                </wp:positionV>
                <wp:extent cx="6972300" cy="6350"/>
                <wp:effectExtent l="0" t="0" r="0" b="0"/>
                <wp:wrapTopAndBottom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63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127C6" id="Rectangle 20" o:spid="_x0000_s1026" style="position:absolute;margin-left:32pt;margin-top:9.7pt;width:54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KC8gEAANQDAAAOAAAAZHJzL2Uyb0RvYy54bWysU9tu2zAMfR+wfxD0vjhJ03Q14hRFig4D&#10;ugvQ7QMUWbaFyaJGKnGyrx8lp2mwvQ3zgyCS4iF5eLy6O/RO7A2SBV/J2WQqhfEaauvbSn7/9vju&#10;vRQUla+VA28qeTQk79Zv36yGUJo5dOBqg4JBPJVDqGQXYyiLgnRnekUTCMZzsAHsVWQT26JGNTB6&#10;74r5dLosBsA6IGhDxN6HMSjXGb9pjI5fmoZMFK6S3FvMJ+Zzm85ivVJliyp0Vp/aUP/QRa+s56Jn&#10;qAcVldih/QuqtxqBoIkTDX0BTWO1yTPwNLPpH9M8dyqYPAuTQ+FME/0/WP15/xy+YmqdwhPoHyQ8&#10;bDrlW3OPCENnVM3lZomoYghUnhOSQZwqtsMnqHm1ahchc3BosE+APJ04ZKqPZ6rNIQrNzuXtzfxq&#10;yhvRHFteXedNFKp8yQ1I8YOBXqRLJZEXmbHV/oli6kWVL09y7+Bs/Widywa2241DsVdp6fkbc13o&#10;1Ohl6XDxEYfG5xmTLnGcT2geEu74NHkyC2nwpDEqt1AfmQSEUVr8K/ClA/wlxcCyqiT93Ck0UriP&#10;nom8nS0WSYfZWFzfzNnAy8j2MqK8ZqhKRinG6yaO2t0FtG3HlWZ5Mg/3TH5jMzOvXZ2aZenk4U4y&#10;T9q8tPOr159x/RsAAP//AwBQSwMEFAAGAAgAAAAhAFTlgMDcAAAACQEAAA8AAABkcnMvZG93bnJl&#10;di54bWxMj8FOwzAQRO9I/IO1SNyo3SiNIMSpEBIXLtAUiasTL0lEvA622wa+nu0JjjszejtTbRc3&#10;iSOGOHrSsF4pEEidtyP1Gt72Tze3IGIyZM3kCTV8Y4RtfXlRmdL6E+3w2KReMIRiaTQMKc2llLEb&#10;0Jm48jMSex8+OJP4DL20wZwY7iaZKVVIZ0biD4OZ8XHA7rM5OA3F5vW5mL6a7ie8hJ1Xm1bhe9D6&#10;+mp5uAeRcEl/YTjX5+pQc6fWH8hGMTEj5ymJ9bscxNlfFxkrrYZM5SDrSv5fUP8CAAD//wMAUEsB&#10;Ai0AFAAGAAgAAAAhALaDOJL+AAAA4QEAABMAAAAAAAAAAAAAAAAAAAAAAFtDb250ZW50X1R5cGVz&#10;XS54bWxQSwECLQAUAAYACAAAACEAOP0h/9YAAACUAQAACwAAAAAAAAAAAAAAAAAvAQAAX3JlbHMv&#10;LnJlbHNQSwECLQAUAAYACAAAACEAmxNigvIBAADUAwAADgAAAAAAAAAAAAAAAAAuAgAAZHJzL2Uy&#10;b0RvYy54bWxQSwECLQAUAAYACAAAACEAVOWAwNwAAAAJAQAADwAAAAAAAAAAAAAAAABMBAAAZHJz&#10;L2Rvd25yZXYueG1sUEsFBgAAAAAEAAQA8wAAAFUFAAAAAA==&#10;" fillcolor="black" stroked="f">
                <v:fill opacity="13107f"/>
                <w10:wrap type="topAndBottom" anchorx="page"/>
              </v:rect>
            </w:pict>
          </mc:Fallback>
        </mc:AlternateContent>
      </w:r>
    </w:p>
    <w:p w14:paraId="130A3DDD" w14:textId="77777777" w:rsidR="00067AB4" w:rsidRPr="00C45158" w:rsidRDefault="00000000">
      <w:pPr>
        <w:spacing w:before="128"/>
        <w:ind w:left="100"/>
        <w:rPr>
          <w:rFonts w:ascii="Lucida Sans Unicode"/>
          <w:b/>
          <w:bCs/>
          <w:sz w:val="18"/>
          <w:szCs w:val="18"/>
        </w:rPr>
      </w:pPr>
      <w:r w:rsidRPr="00C45158">
        <w:rPr>
          <w:rFonts w:ascii="Lucida Sans Unicode"/>
          <w:b/>
          <w:bCs/>
          <w:w w:val="105"/>
          <w:sz w:val="18"/>
          <w:szCs w:val="18"/>
        </w:rPr>
        <w:t>Experience</w:t>
      </w:r>
    </w:p>
    <w:p w14:paraId="0AF40002" w14:textId="77777777" w:rsidR="00067AB4" w:rsidRPr="009D15A6" w:rsidRDefault="00000000">
      <w:pPr>
        <w:pStyle w:val="Heading1"/>
        <w:spacing w:before="118"/>
        <w:rPr>
          <w:b/>
          <w:bCs/>
        </w:rPr>
      </w:pPr>
      <w:r w:rsidRPr="009D15A6">
        <w:rPr>
          <w:b/>
          <w:bCs/>
        </w:rPr>
        <w:t>Senior</w:t>
      </w:r>
      <w:r w:rsidRPr="009D15A6">
        <w:rPr>
          <w:b/>
          <w:bCs/>
          <w:spacing w:val="4"/>
        </w:rPr>
        <w:t xml:space="preserve"> </w:t>
      </w:r>
      <w:r w:rsidRPr="009D15A6">
        <w:rPr>
          <w:b/>
          <w:bCs/>
        </w:rPr>
        <w:t>QA</w:t>
      </w:r>
      <w:r w:rsidRPr="009D15A6">
        <w:rPr>
          <w:b/>
          <w:bCs/>
          <w:spacing w:val="5"/>
        </w:rPr>
        <w:t xml:space="preserve"> </w:t>
      </w:r>
      <w:r w:rsidRPr="009D15A6">
        <w:rPr>
          <w:b/>
          <w:bCs/>
        </w:rPr>
        <w:t>Engineer</w:t>
      </w:r>
    </w:p>
    <w:p w14:paraId="5685C7A7" w14:textId="77777777" w:rsidR="00963323" w:rsidRDefault="00000000">
      <w:pPr>
        <w:spacing w:before="18" w:line="328" w:lineRule="auto"/>
        <w:ind w:left="100" w:right="7506"/>
        <w:rPr>
          <w:rFonts w:ascii="Microsoft Sans Serif" w:hAnsi="Microsoft Sans Serif"/>
          <w:spacing w:val="-29"/>
          <w:w w:val="110"/>
          <w:sz w:val="14"/>
          <w:szCs w:val="14"/>
        </w:rPr>
      </w:pPr>
      <w:r w:rsidRPr="00C45158">
        <w:rPr>
          <w:rFonts w:ascii="Microsoft Sans Serif" w:hAnsi="Microsoft Sans Serif"/>
          <w:w w:val="110"/>
          <w:sz w:val="14"/>
          <w:szCs w:val="14"/>
        </w:rPr>
        <w:t>CommScope/ARRIS/</w:t>
      </w:r>
      <w:r w:rsidRPr="00C45158">
        <w:rPr>
          <w:rFonts w:ascii="Microsoft Sans Serif" w:hAnsi="Microsoft Sans Serif"/>
          <w:spacing w:val="5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•</w:t>
      </w:r>
      <w:r w:rsidRPr="00C45158">
        <w:rPr>
          <w:rFonts w:ascii="Microsoft Sans Serif" w:hAnsi="Microsoft Sans Serif"/>
          <w:spacing w:val="4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Bangalore,</w:t>
      </w:r>
      <w:r w:rsidRPr="00C45158">
        <w:rPr>
          <w:rFonts w:ascii="Microsoft Sans Serif" w:hAnsi="Microsoft Sans Serif"/>
          <w:spacing w:val="1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Karnataka</w:t>
      </w:r>
      <w:r w:rsidRPr="00C45158">
        <w:rPr>
          <w:rFonts w:ascii="Microsoft Sans Serif" w:hAnsi="Microsoft Sans Serif"/>
          <w:spacing w:val="-29"/>
          <w:w w:val="110"/>
          <w:sz w:val="14"/>
          <w:szCs w:val="14"/>
        </w:rPr>
        <w:t xml:space="preserve"> </w:t>
      </w:r>
    </w:p>
    <w:p w14:paraId="4DB11375" w14:textId="2E82445F" w:rsidR="00067AB4" w:rsidRPr="00C45158" w:rsidRDefault="00000000">
      <w:pPr>
        <w:spacing w:before="18" w:line="328" w:lineRule="auto"/>
        <w:ind w:left="100" w:right="7506"/>
        <w:rPr>
          <w:rFonts w:ascii="Microsoft Sans Serif" w:hAnsi="Microsoft Sans Serif"/>
          <w:sz w:val="14"/>
          <w:szCs w:val="14"/>
        </w:rPr>
      </w:pPr>
      <w:r w:rsidRPr="00C45158">
        <w:rPr>
          <w:rFonts w:ascii="Microsoft Sans Serif" w:hAnsi="Microsoft Sans Serif"/>
          <w:w w:val="110"/>
          <w:sz w:val="14"/>
          <w:szCs w:val="14"/>
        </w:rPr>
        <w:t>07/2022</w:t>
      </w:r>
      <w:r w:rsidRPr="00C45158">
        <w:rPr>
          <w:rFonts w:ascii="Microsoft Sans Serif" w:hAnsi="Microsoft Sans Serif"/>
          <w:spacing w:val="11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-</w:t>
      </w:r>
      <w:r w:rsidRPr="00C45158">
        <w:rPr>
          <w:rFonts w:ascii="Microsoft Sans Serif" w:hAnsi="Microsoft Sans Serif"/>
          <w:spacing w:val="11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Present</w:t>
      </w:r>
    </w:p>
    <w:p w14:paraId="1D445B54" w14:textId="2744F1ED" w:rsidR="00067AB4" w:rsidRPr="00C45158" w:rsidRDefault="00592E61">
      <w:pPr>
        <w:pStyle w:val="BodyText"/>
        <w:spacing w:before="0" w:line="127" w:lineRule="exact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2889D40" wp14:editId="30B19243">
                <wp:simplePos x="0" y="0"/>
                <wp:positionH relativeFrom="page">
                  <wp:posOffset>577850</wp:posOffset>
                </wp:positionH>
                <wp:positionV relativeFrom="paragraph">
                  <wp:posOffset>38735</wp:posOffset>
                </wp:positionV>
                <wp:extent cx="19685" cy="19685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91 61"/>
                            <a:gd name="T3" fmla="*/ 91 h 31"/>
                            <a:gd name="T4" fmla="+- 0 921 910"/>
                            <a:gd name="T5" fmla="*/ T4 w 31"/>
                            <a:gd name="T6" fmla="+- 0 91 61"/>
                            <a:gd name="T7" fmla="*/ 91 h 31"/>
                            <a:gd name="T8" fmla="+- 0 918 910"/>
                            <a:gd name="T9" fmla="*/ T8 w 31"/>
                            <a:gd name="T10" fmla="+- 0 89 61"/>
                            <a:gd name="T11" fmla="*/ 89 h 31"/>
                            <a:gd name="T12" fmla="+- 0 912 910"/>
                            <a:gd name="T13" fmla="*/ T12 w 31"/>
                            <a:gd name="T14" fmla="+- 0 83 61"/>
                            <a:gd name="T15" fmla="*/ 83 h 31"/>
                            <a:gd name="T16" fmla="+- 0 910 910"/>
                            <a:gd name="T17" fmla="*/ T16 w 31"/>
                            <a:gd name="T18" fmla="+- 0 80 61"/>
                            <a:gd name="T19" fmla="*/ 80 h 31"/>
                            <a:gd name="T20" fmla="+- 0 910 910"/>
                            <a:gd name="T21" fmla="*/ T20 w 31"/>
                            <a:gd name="T22" fmla="+- 0 71 61"/>
                            <a:gd name="T23" fmla="*/ 71 h 31"/>
                            <a:gd name="T24" fmla="+- 0 912 910"/>
                            <a:gd name="T25" fmla="*/ T24 w 31"/>
                            <a:gd name="T26" fmla="+- 0 68 61"/>
                            <a:gd name="T27" fmla="*/ 68 h 31"/>
                            <a:gd name="T28" fmla="+- 0 918 910"/>
                            <a:gd name="T29" fmla="*/ T28 w 31"/>
                            <a:gd name="T30" fmla="+- 0 62 61"/>
                            <a:gd name="T31" fmla="*/ 62 h 31"/>
                            <a:gd name="T32" fmla="+- 0 921 910"/>
                            <a:gd name="T33" fmla="*/ T32 w 31"/>
                            <a:gd name="T34" fmla="+- 0 61 61"/>
                            <a:gd name="T35" fmla="*/ 61 h 31"/>
                            <a:gd name="T36" fmla="+- 0 929 910"/>
                            <a:gd name="T37" fmla="*/ T36 w 31"/>
                            <a:gd name="T38" fmla="+- 0 61 61"/>
                            <a:gd name="T39" fmla="*/ 61 h 31"/>
                            <a:gd name="T40" fmla="+- 0 933 910"/>
                            <a:gd name="T41" fmla="*/ T40 w 31"/>
                            <a:gd name="T42" fmla="+- 0 62 61"/>
                            <a:gd name="T43" fmla="*/ 62 h 31"/>
                            <a:gd name="T44" fmla="+- 0 939 910"/>
                            <a:gd name="T45" fmla="*/ T44 w 31"/>
                            <a:gd name="T46" fmla="+- 0 68 61"/>
                            <a:gd name="T47" fmla="*/ 68 h 31"/>
                            <a:gd name="T48" fmla="+- 0 940 910"/>
                            <a:gd name="T49" fmla="*/ T48 w 31"/>
                            <a:gd name="T50" fmla="+- 0 71 61"/>
                            <a:gd name="T51" fmla="*/ 71 h 31"/>
                            <a:gd name="T52" fmla="+- 0 940 910"/>
                            <a:gd name="T53" fmla="*/ T52 w 31"/>
                            <a:gd name="T54" fmla="+- 0 76 61"/>
                            <a:gd name="T55" fmla="*/ 76 h 31"/>
                            <a:gd name="T56" fmla="+- 0 940 910"/>
                            <a:gd name="T57" fmla="*/ T56 w 31"/>
                            <a:gd name="T58" fmla="+- 0 80 61"/>
                            <a:gd name="T59" fmla="*/ 80 h 31"/>
                            <a:gd name="T60" fmla="+- 0 939 910"/>
                            <a:gd name="T61" fmla="*/ T60 w 31"/>
                            <a:gd name="T62" fmla="+- 0 83 61"/>
                            <a:gd name="T63" fmla="*/ 83 h 31"/>
                            <a:gd name="T64" fmla="+- 0 933 910"/>
                            <a:gd name="T65" fmla="*/ T64 w 31"/>
                            <a:gd name="T66" fmla="+- 0 89 61"/>
                            <a:gd name="T67" fmla="*/ 89 h 31"/>
                            <a:gd name="T68" fmla="+- 0 929 910"/>
                            <a:gd name="T69" fmla="*/ T68 w 31"/>
                            <a:gd name="T70" fmla="+- 0 91 61"/>
                            <a:gd name="T71" fmla="*/ 91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8"/>
                              </a:lnTo>
                              <a:lnTo>
                                <a:pt x="2" y="22"/>
                              </a:lnTo>
                              <a:lnTo>
                                <a:pt x="0" y="19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0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2"/>
                              </a:lnTo>
                              <a:lnTo>
                                <a:pt x="23" y="28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08233" id="Freeform 19" o:spid="_x0000_s1026" style="position:absolute;margin-left:45.5pt;margin-top:3.05pt;width:1.55pt;height:1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diKgUAAFgUAAAOAAAAZHJzL2Uyb0RvYy54bWysmNuO2zYQhu8L9B0IXbbI2jraMtYbFAlS&#10;FEgPQNQHoGXJFiqJKinbu336zlCil3RGXiHIXljy8vfon4/Dg/j4/rmp2bmQqhLt1vMflh4r2lzs&#10;q/aw9f7OPr1be0z1vN3zWrTF1nsplPf+6ccfHi/dpgjEUdT7QjII0qrNpdt6x77vNouFyo9Fw9WD&#10;6IoWGkshG97DV3lY7CW/QPSmXgTLZbK4CLnvpMgLpeC/H4dG70nHL8si7/8sS1X0rN564K3Xn1J/&#10;7vBz8fTINwfJu2OVjzb4N7hoeNXCQ6+hPvKes5OsvgrVVLkUSpT9Qy6ahSjLKi90DpCNv7zJ5suR&#10;d4XOBeCo7opJfb+w+R/nL91fEq2r7rPI/1FAZHHp1Obagl8UaNju8rvYQx/yUy90ss+lbPCXkAZ7&#10;1kxfrkyL557l8E8/Tdaxx3JoGW4xPt+Yn+Yn1f9aCB2Gnz+rfuiQPdxpnHvW8gaemUHnlU0NffPz&#10;O7ZkaZCy1DfddxX5RvTTgmVLdmGhP/bwVRIYyRDHZ8lXktBIIErqsyMRJTKS0Y1PuYG0B8voJiLd&#10;JEYy7WZlJNNuYIzZbPw15SY1InSzJt0AUDvQOiXg+DZjUFB0/FvIAWXItzlnfkBbckmvQ8qSDRoU&#10;pKVb0lBDRP3YsDM/oS25uNdLypJNGxSUpcClDXYoS4HNOwsmitoFvqKqOrBxg4K05NJOoVMISoHN&#10;Owvoyg5c4MmaoBTYuEFBWnJpp3RxBzbvLKDLO3SBJwFhCSaM10ELCspS6NJOA3L0hzbvLKTLO3SB&#10;J1THhTZuUJCWXNoT02No885CurxDFzhtycY9YSlyaadhSNVSZPPOIrq8Ixc42XGRjXui4yKXdhqS&#10;i0hk884iurwjFzhZ3pGNe6K8I5d2CgSIERfZvLOILu/YBU5OArGNe2ISiF3aE5Zim3cW0+Udu8BX&#10;CTHiYhs3KKjyjl3aU5Zs3llMl3fsAidn79jGPTF7Jy7tiVqCzcXrdJIldHknLnByjUts3BNrXOLS&#10;nhhxic07S+jyTlzg5E4gsXFP7AQSl/bEvJTYvDMYKdTGbXUDnJoqVzZua+sGG86D2VLyo9ll5s/t&#10;uM2EO8bxjWWp97WdULifzSAabFuzEPeQEAJUuCedEANWFK9miSFhFMNmak5o3ClpeTxPDh2j5eks&#10;Oe4wUA4bhDlmcPXX8nmZ4sqM8mEn/iZFXDW1fF6quKJp+bxUcbVBOSwWc1LFlUDL56WKszTKYZKd&#10;Ex1nUC2fl2o8pgqT05zoOPNgdJg4ZsnHVGFQz5KPqcKAs+RD745jSsK79+1bt/QYvHXv8Dd80/Ee&#10;h6K5ZZeth7uvo77gfxtxLjKh23scj/7wUNjGDc98ba9bRzekftWZVnPtdDSYmYBPsB6DmUZzHUQw&#10;M6MouCuCiQlE4G6wZSKY6xBpFBnvptFc7ceZLjBt5mr7NtxNm7kOGnxJA0v3HzbivC/CtwZM7m5u&#10;4xi/7xt33xjp/vOMyowJk5e5DvkZ1X3ko603em/M8I1CuK094yevhSqGfsd61uvEtbBxPFjnG0rU&#10;1f5TVddY0koedh9qyc4cT6b038jYkdV6yWkF/syU13hAg2cyeM6lNjuxf4HzGSmG4y04joObo5D/&#10;eewCR1tbT/174rLwWP1bC2dHqR/h5rzXX6J4hS+i0m7Z2S28zSHU1us9WCLx9kM/nJ+dOlkdjvAk&#10;Xy+arfgFzoXKCk9w9AHS4Gr8AsdXms141IbnY/Z3rXo9EHz6HwAA//8DAFBLAwQUAAYACAAAACEA&#10;tETnp90AAAAFAQAADwAAAGRycy9kb3ducmV2LnhtbEyPQUvDQBCF74L/YRnBi9hNqqY2ZlNEkCD1&#10;YhXB2zY7TYK7s2F326b/3vGkp8fwhve+V60mZ8UBQxw8KchnGQik1puBOgUf78/X9yBi0mS09YQK&#10;ThhhVZ+fVbo0/khveNikTnAIxVIr6FMaSylj26PTceZHJPZ2Pjid+AydNEEfOdxZOc+yQjo9EDf0&#10;esSnHtvvzd4puEpNs35tikXz6U529zXehcXNi1KXF9PjA4iEU/p7hl98RoeambZ+TyYKq2CZ85Sk&#10;oMhBsL28Zd2yzkHWlfxPX/8AAAD//wMAUEsBAi0AFAAGAAgAAAAhALaDOJL+AAAA4QEAABMAAAAA&#10;AAAAAAAAAAAAAAAAAFtDb250ZW50X1R5cGVzXS54bWxQSwECLQAUAAYACAAAACEAOP0h/9YAAACU&#10;AQAACwAAAAAAAAAAAAAAAAAvAQAAX3JlbHMvLnJlbHNQSwECLQAUAAYACAAAACEAs1/nYioFAABY&#10;FAAADgAAAAAAAAAAAAAAAAAuAgAAZHJzL2Uyb0RvYy54bWxQSwECLQAUAAYACAAAACEAtETnp90A&#10;AAAFAQAADwAAAAAAAAAAAAAAAACEBwAAZHJzL2Rvd25yZXYueG1sUEsFBgAAAAAEAAQA8wAAAI4I&#10;AAAAAA==&#10;" path="m19,30r-8,l8,28,2,22,,19,,10,2,7,8,1,11,r8,l23,1r6,6l30,10r,5l30,19r-1,3l23,28r-4,2xe" fillcolor="black" stroked="f">
                <v:path arrowok="t" o:connecttype="custom" o:connectlocs="12065,57785;6985,57785;5080,56515;1270,52705;0,50800;0,45085;1270,43180;5080,39370;6985,38735;12065,38735;14605,39370;18415,43180;19050,45085;19050,48260;19050,50800;18415,52705;14605,56515;12065,57785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10"/>
          <w:sz w:val="14"/>
          <w:szCs w:val="14"/>
        </w:rPr>
        <w:t>Feature(s)</w:t>
      </w:r>
      <w:r w:rsidRPr="00C45158">
        <w:rPr>
          <w:b/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: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HC200-Android(Zoom</w:t>
      </w:r>
      <w:r w:rsidRPr="00C45158">
        <w:rPr>
          <w:spacing w:val="4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call,Amazon</w:t>
      </w:r>
      <w:proofErr w:type="spellEnd"/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Chime</w:t>
      </w:r>
      <w:r w:rsidRPr="00C45158">
        <w:rPr>
          <w:spacing w:val="10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call,Medical</w:t>
      </w:r>
      <w:proofErr w:type="spellEnd"/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devices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reading</w:t>
      </w:r>
      <w:r w:rsidRPr="00C45158">
        <w:rPr>
          <w:spacing w:val="1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validation,HDMI-IN,Reminders,Photos,Videos</w:t>
      </w:r>
      <w:proofErr w:type="spellEnd"/>
      <w:r w:rsidRPr="00C45158">
        <w:rPr>
          <w:w w:val="110"/>
          <w:sz w:val="14"/>
          <w:szCs w:val="14"/>
        </w:rPr>
        <w:t>),Cloud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portal(Conﬁguration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from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cloud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</w:p>
    <w:p w14:paraId="6270679A" w14:textId="77777777" w:rsidR="00067AB4" w:rsidRPr="00C45158" w:rsidRDefault="00000000">
      <w:pPr>
        <w:pStyle w:val="BodyText"/>
        <w:spacing w:before="34"/>
        <w:ind w:left="5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android</w:t>
      </w:r>
      <w:r w:rsidRPr="00C45158">
        <w:rPr>
          <w:spacing w:val="-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device),Mobile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</w:t>
      </w:r>
    </w:p>
    <w:p w14:paraId="0D4360BB" w14:textId="18E18454" w:rsidR="00067AB4" w:rsidRPr="00C45158" w:rsidRDefault="00592E61">
      <w:pPr>
        <w:pStyle w:val="Heading3"/>
        <w:rPr>
          <w:b w:val="0"/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E054A95" wp14:editId="32C05DF6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6B897" id="Freeform 18" o:spid="_x0000_s1026" style="position:absolute;margin-left:45.5pt;margin-top:5.2pt;width:1.55pt;height:1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Responsibilities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and</w:t>
      </w:r>
      <w:r w:rsidRPr="00C45158">
        <w:rPr>
          <w:spacing w:val="19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Deliverables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b w:val="0"/>
          <w:w w:val="95"/>
          <w:sz w:val="14"/>
          <w:szCs w:val="14"/>
        </w:rPr>
        <w:t>:</w:t>
      </w:r>
    </w:p>
    <w:p w14:paraId="6CE29AFB" w14:textId="77777777" w:rsidR="00067AB4" w:rsidRPr="00C45158" w:rsidRDefault="00067AB4">
      <w:pPr>
        <w:pStyle w:val="BodyText"/>
        <w:rPr>
          <w:sz w:val="14"/>
          <w:szCs w:val="14"/>
        </w:rPr>
      </w:pPr>
    </w:p>
    <w:p w14:paraId="4C60801A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spacing w:line="300" w:lineRule="auto"/>
        <w:ind w:left="400" w:right="1539" w:firstLine="15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Designed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developed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robust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framework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from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scratch,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supporting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both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Android,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web,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mobile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applications,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[Automation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Tool,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e.g.,</w:t>
      </w:r>
      <w:r w:rsidRPr="00C45158">
        <w:rPr>
          <w:spacing w:val="1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Python,Javascript,HTML,CSS</w:t>
      </w:r>
      <w:proofErr w:type="spellEnd"/>
      <w:r w:rsidRPr="00C45158">
        <w:rPr>
          <w:w w:val="110"/>
          <w:sz w:val="14"/>
          <w:szCs w:val="14"/>
        </w:rPr>
        <w:t>,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PHP (XAMPP),</w:t>
      </w:r>
      <w:r w:rsidRPr="00C45158">
        <w:rPr>
          <w:spacing w:val="-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My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SQL].</w:t>
      </w:r>
    </w:p>
    <w:p w14:paraId="2D1F3518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spacing w:before="120" w:line="300" w:lineRule="auto"/>
        <w:ind w:left="400" w:right="102" w:firstLine="150"/>
        <w:rPr>
          <w:sz w:val="14"/>
          <w:szCs w:val="14"/>
        </w:rPr>
      </w:pPr>
      <w:r w:rsidRPr="00C45158">
        <w:rPr>
          <w:w w:val="115"/>
          <w:sz w:val="14"/>
          <w:szCs w:val="14"/>
        </w:rPr>
        <w:t>Implemented Python Libraries on the Framework:</w:t>
      </w:r>
      <w:r w:rsidRPr="00C45158">
        <w:rPr>
          <w:spacing w:val="1"/>
          <w:w w:val="115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Selenium,Multiprocessing,Threading,request,os,sys,re,yaml,csv,smptlib,pandas,numpy,uiautomator2,logging,mysql.connector,pywinauto,webdriver_manager,subprocess,email,date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5"/>
          <w:sz w:val="14"/>
          <w:szCs w:val="14"/>
        </w:rPr>
        <w:t>rmtree),ftplib,telnetlib,paramiko,seaborn,matplotlib,open-cv(cv2)</w:t>
      </w:r>
      <w:r w:rsidRPr="00C45158">
        <w:rPr>
          <w:spacing w:val="-6"/>
          <w:w w:val="115"/>
          <w:sz w:val="14"/>
          <w:szCs w:val="14"/>
        </w:rPr>
        <w:t xml:space="preserve"> </w:t>
      </w:r>
      <w:proofErr w:type="spellStart"/>
      <w:r w:rsidRPr="00C45158">
        <w:rPr>
          <w:w w:val="115"/>
          <w:sz w:val="14"/>
          <w:szCs w:val="14"/>
        </w:rPr>
        <w:t>etc</w:t>
      </w:r>
      <w:proofErr w:type="spellEnd"/>
    </w:p>
    <w:p w14:paraId="2144B6C8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91"/>
        </w:tabs>
        <w:spacing w:before="119"/>
        <w:ind w:left="690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Cypress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3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Javascript</w:t>
      </w:r>
      <w:proofErr w:type="spellEnd"/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Ui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validation.</w:t>
      </w:r>
    </w:p>
    <w:p w14:paraId="6424E10F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75DAE472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ind w:left="7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Created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webpage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PHP,HTML,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My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SQL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(XAMPP)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displaying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execution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stakeholders.</w:t>
      </w:r>
    </w:p>
    <w:p w14:paraId="697AEE1C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2C0D9C63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spacing w:line="300" w:lineRule="auto"/>
        <w:ind w:left="400" w:right="343" w:firstLine="15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Stability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will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broadcast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stakeholders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daily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basis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script,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mail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will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have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memory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analysis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(chart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process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basis),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log,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</w:t>
      </w:r>
      <w:r w:rsidRPr="00C45158">
        <w:rPr>
          <w:spacing w:val="13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results,Build</w:t>
      </w:r>
      <w:proofErr w:type="spellEnd"/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number, No’s of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DUTS, analysis of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log, and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ﬁnding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fatal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exception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logcat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pattern(like</w:t>
      </w:r>
      <w:r w:rsidRPr="00C45158">
        <w:rPr>
          <w:spacing w:val="6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ANR,shutdown,SIGABRT</w:t>
      </w:r>
      <w:proofErr w:type="spellEnd"/>
      <w:r w:rsidRPr="00C45158">
        <w:rPr>
          <w:w w:val="110"/>
          <w:sz w:val="14"/>
          <w:szCs w:val="14"/>
        </w:rPr>
        <w:t>)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displayed</w:t>
      </w:r>
      <w:r w:rsidRPr="00C45158">
        <w:rPr>
          <w:spacing w:val="-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attachment.</w:t>
      </w:r>
    </w:p>
    <w:p w14:paraId="2135513E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81"/>
        </w:tabs>
        <w:spacing w:before="120"/>
        <w:ind w:left="680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Implemented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[Design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Pattern,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e.g.,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Page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Object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Model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(POM)]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enhance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maintainability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readability.</w:t>
      </w:r>
    </w:p>
    <w:p w14:paraId="157A71BF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56A6509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ind w:left="7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Collaborated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with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functional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System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gather</w:t>
      </w:r>
      <w:r w:rsidRPr="00C45158">
        <w:rPr>
          <w:spacing w:val="2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requirements,</w:t>
      </w:r>
      <w:r w:rsidRPr="00C45158">
        <w:rPr>
          <w:spacing w:val="15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analyse</w:t>
      </w:r>
      <w:proofErr w:type="spellEnd"/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features,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prioritise</w:t>
      </w:r>
      <w:proofErr w:type="spellEnd"/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cases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automation.</w:t>
      </w:r>
    </w:p>
    <w:p w14:paraId="2DB2CA09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3EFD84D9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11"/>
        </w:tabs>
        <w:spacing w:line="300" w:lineRule="auto"/>
        <w:ind w:left="400" w:right="743" w:firstLine="15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Created and executed automated test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 for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[Type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 xml:space="preserve">application, e.g., </w:t>
      </w:r>
      <w:proofErr w:type="spellStart"/>
      <w:r w:rsidRPr="00C45158">
        <w:rPr>
          <w:w w:val="110"/>
          <w:sz w:val="14"/>
          <w:szCs w:val="14"/>
        </w:rPr>
        <w:t>Android,cloud</w:t>
      </w:r>
      <w:proofErr w:type="spellEnd"/>
      <w:r w:rsidRPr="00C45158">
        <w:rPr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portal,mobile</w:t>
      </w:r>
      <w:proofErr w:type="spellEnd"/>
      <w:r w:rsidRPr="00C45158">
        <w:rPr>
          <w:w w:val="110"/>
          <w:sz w:val="14"/>
          <w:szCs w:val="14"/>
        </w:rPr>
        <w:t>] to ensure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product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quality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 identify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critical defects early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 the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5"/>
          <w:sz w:val="14"/>
          <w:szCs w:val="14"/>
        </w:rPr>
        <w:t>development</w:t>
      </w:r>
      <w:r w:rsidRPr="00C45158">
        <w:rPr>
          <w:spacing w:val="-3"/>
          <w:w w:val="115"/>
          <w:sz w:val="14"/>
          <w:szCs w:val="14"/>
        </w:rPr>
        <w:t xml:space="preserve"> </w:t>
      </w:r>
      <w:r w:rsidRPr="00C45158">
        <w:rPr>
          <w:w w:val="115"/>
          <w:sz w:val="14"/>
          <w:szCs w:val="14"/>
        </w:rPr>
        <w:t>cycle.</w:t>
      </w:r>
    </w:p>
    <w:p w14:paraId="1EDE60E9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71"/>
        </w:tabs>
        <w:spacing w:before="120"/>
        <w:ind w:left="670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Actively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participated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code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reviews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mentored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members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improve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overall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code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quality.</w:t>
      </w:r>
    </w:p>
    <w:p w14:paraId="54388995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8030926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71"/>
        </w:tabs>
        <w:ind w:left="670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Integrated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framework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with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CI/CD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pipeline,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enabling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continuous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faster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feedback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loops.</w:t>
      </w:r>
    </w:p>
    <w:p w14:paraId="4782BF7C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7DF8D93A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ind w:left="7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Conducted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regular</w:t>
      </w:r>
      <w:r w:rsidRPr="00C45158">
        <w:rPr>
          <w:spacing w:val="2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analysis,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generated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detailed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reports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management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stakeholders,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highlighted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progress,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identiﬁed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areas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improvement.</w:t>
      </w:r>
    </w:p>
    <w:p w14:paraId="4EB27676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2F777864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71"/>
        </w:tabs>
        <w:spacing w:before="1"/>
        <w:ind w:left="670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Investigated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debugged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failures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determine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root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causes,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collaborating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with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development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resolve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issues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effectively.</w:t>
      </w:r>
    </w:p>
    <w:p w14:paraId="155260E8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45C7030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51"/>
        </w:tabs>
        <w:ind w:left="750" w:hanging="20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Stayed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abreast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emerging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trends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tools,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recommending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implementing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process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improvements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increase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efﬁciency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reduce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time.</w:t>
      </w:r>
    </w:p>
    <w:p w14:paraId="394894FD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3088868D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11"/>
        </w:tabs>
        <w:ind w:left="710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Developed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regression,</w:t>
      </w:r>
      <w:r w:rsidRPr="00C45158">
        <w:rPr>
          <w:spacing w:val="18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integration,smoke,sanity</w:t>
      </w:r>
      <w:proofErr w:type="spellEnd"/>
      <w:r w:rsidRPr="00C45158">
        <w:rPr>
          <w:w w:val="110"/>
          <w:sz w:val="14"/>
          <w:szCs w:val="14"/>
        </w:rPr>
        <w:t>,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stability,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performance</w:t>
      </w:r>
      <w:r w:rsidRPr="00C45158">
        <w:rPr>
          <w:spacing w:val="2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testing,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resulting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2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signiﬁcant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reduction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manual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efforts.</w:t>
      </w:r>
    </w:p>
    <w:p w14:paraId="009EA47F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6119445F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ind w:left="7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Assisted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setting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up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conﬁguring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environments,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ensuring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data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readiness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testing.</w:t>
      </w:r>
    </w:p>
    <w:p w14:paraId="2160DF1C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C5BF803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11"/>
        </w:tabs>
        <w:ind w:left="710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Collaborated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with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developers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design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implement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API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backend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services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API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Tools,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e.g.,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Postman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etc.</w:t>
      </w:r>
    </w:p>
    <w:p w14:paraId="0F463F78" w14:textId="77777777" w:rsidR="00067AB4" w:rsidRPr="00C45158" w:rsidRDefault="00067AB4" w:rsidP="00C45158">
      <w:pPr>
        <w:pStyle w:val="BodyText"/>
        <w:ind w:left="300"/>
        <w:rPr>
          <w:sz w:val="14"/>
          <w:szCs w:val="14"/>
        </w:rPr>
      </w:pPr>
    </w:p>
    <w:p w14:paraId="14FD90CC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401"/>
        </w:tabs>
        <w:spacing w:before="1" w:line="300" w:lineRule="auto"/>
        <w:ind w:left="400" w:right="705" w:firstLine="15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Actively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participated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sprint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planning,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retrospectives,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daily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stand-up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meetings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provide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updates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ensure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alignment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lastRenderedPageBreak/>
        <w:t>with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development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5"/>
          <w:sz w:val="14"/>
          <w:szCs w:val="14"/>
        </w:rPr>
        <w:t>activities.</w:t>
      </w:r>
    </w:p>
    <w:p w14:paraId="5EA8B068" w14:textId="77777777" w:rsidR="00067AB4" w:rsidRPr="00C45158" w:rsidRDefault="00000000" w:rsidP="00C45158">
      <w:pPr>
        <w:pStyle w:val="ListParagraph"/>
        <w:numPr>
          <w:ilvl w:val="1"/>
          <w:numId w:val="5"/>
        </w:numPr>
        <w:tabs>
          <w:tab w:val="left" w:pos="391"/>
        </w:tabs>
        <w:spacing w:before="119"/>
        <w:ind w:left="690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Tracked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reported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defects,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validated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their</w:t>
      </w:r>
      <w:r w:rsidRPr="00C45158">
        <w:rPr>
          <w:spacing w:val="2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resolution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through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scripts,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veriﬁed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ﬁxes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during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regression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cycles.</w:t>
      </w:r>
    </w:p>
    <w:p w14:paraId="08847EDE" w14:textId="60C5ACE1" w:rsidR="00067AB4" w:rsidRPr="00C45158" w:rsidRDefault="00592E61" w:rsidP="00C45158">
      <w:pPr>
        <w:spacing w:before="34"/>
        <w:ind w:left="65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C0B2806" wp14:editId="231E6998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37961" id="Freeform 17" o:spid="_x0000_s1026" style="position:absolute;margin-left:45.5pt;margin-top:5.2pt;width:1.55pt;height:1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sz w:val="14"/>
          <w:szCs w:val="14"/>
        </w:rPr>
        <w:t>Team</w:t>
      </w:r>
      <w:r w:rsidRPr="00C45158">
        <w:rPr>
          <w:b/>
          <w:spacing w:val="2"/>
          <w:sz w:val="14"/>
          <w:szCs w:val="14"/>
        </w:rPr>
        <w:t xml:space="preserve"> </w:t>
      </w:r>
      <w:r w:rsidRPr="00C45158">
        <w:rPr>
          <w:b/>
          <w:sz w:val="14"/>
          <w:szCs w:val="14"/>
        </w:rPr>
        <w:t>size</w:t>
      </w:r>
      <w:r w:rsidRPr="00C45158">
        <w:rPr>
          <w:b/>
          <w:spacing w:val="8"/>
          <w:sz w:val="14"/>
          <w:szCs w:val="14"/>
        </w:rPr>
        <w:t xml:space="preserve"> </w:t>
      </w:r>
      <w:r w:rsidRPr="00C45158">
        <w:rPr>
          <w:sz w:val="14"/>
          <w:szCs w:val="14"/>
        </w:rPr>
        <w:t>:</w:t>
      </w:r>
      <w:r w:rsidRPr="00C45158">
        <w:rPr>
          <w:spacing w:val="3"/>
          <w:sz w:val="14"/>
          <w:szCs w:val="14"/>
        </w:rPr>
        <w:t xml:space="preserve"> </w:t>
      </w:r>
      <w:r w:rsidRPr="00C45158">
        <w:rPr>
          <w:sz w:val="14"/>
          <w:szCs w:val="14"/>
        </w:rPr>
        <w:t>16</w:t>
      </w:r>
    </w:p>
    <w:p w14:paraId="5E03D281" w14:textId="48B75CF5" w:rsidR="00067AB4" w:rsidRPr="00C45158" w:rsidRDefault="00592E61" w:rsidP="00C45158">
      <w:pPr>
        <w:spacing w:before="34"/>
        <w:ind w:left="65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30B3C42" wp14:editId="3F76B981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B6234" id="Freeform 16" o:spid="_x0000_s1026" style="position:absolute;margin-left:45.5pt;margin-top:5.2pt;width:1.55pt;height:1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Duration</w:t>
      </w:r>
      <w:r w:rsidRPr="00C45158">
        <w:rPr>
          <w:b/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r w:rsidRPr="00C45158">
        <w:rPr>
          <w:spacing w:val="5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</w:t>
      </w:r>
      <w:r w:rsidRPr="00C45158">
        <w:rPr>
          <w:spacing w:val="5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years(July</w:t>
      </w:r>
      <w:r w:rsidRPr="00C45158">
        <w:rPr>
          <w:spacing w:val="9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2022</w:t>
      </w:r>
      <w:r w:rsidRPr="00C45158">
        <w:rPr>
          <w:spacing w:val="6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-</w:t>
      </w:r>
      <w:r w:rsidRPr="00C45158">
        <w:rPr>
          <w:spacing w:val="13"/>
          <w:w w:val="105"/>
          <w:sz w:val="14"/>
          <w:szCs w:val="14"/>
        </w:rPr>
        <w:t xml:space="preserve"> </w:t>
      </w:r>
      <w:proofErr w:type="spellStart"/>
      <w:r w:rsidRPr="00C45158">
        <w:rPr>
          <w:w w:val="105"/>
          <w:sz w:val="14"/>
          <w:szCs w:val="14"/>
        </w:rPr>
        <w:t>Tilldate</w:t>
      </w:r>
      <w:proofErr w:type="spellEnd"/>
      <w:r w:rsidRPr="00C45158">
        <w:rPr>
          <w:w w:val="105"/>
          <w:sz w:val="14"/>
          <w:szCs w:val="14"/>
        </w:rPr>
        <w:t>)</w:t>
      </w:r>
    </w:p>
    <w:p w14:paraId="53AF801F" w14:textId="77777777" w:rsidR="00067AB4" w:rsidRPr="009D15A6" w:rsidRDefault="00000000">
      <w:pPr>
        <w:pStyle w:val="Heading1"/>
        <w:rPr>
          <w:b/>
          <w:bCs/>
        </w:rPr>
      </w:pPr>
      <w:r w:rsidRPr="009D15A6">
        <w:rPr>
          <w:b/>
          <w:bCs/>
        </w:rPr>
        <w:t>Senior</w:t>
      </w:r>
      <w:r w:rsidRPr="009D15A6">
        <w:rPr>
          <w:b/>
          <w:bCs/>
          <w:spacing w:val="-1"/>
        </w:rPr>
        <w:t xml:space="preserve"> </w:t>
      </w:r>
      <w:r w:rsidRPr="009D15A6">
        <w:rPr>
          <w:b/>
          <w:bCs/>
        </w:rPr>
        <w:t>Test</w:t>
      </w:r>
      <w:r w:rsidRPr="009D15A6">
        <w:rPr>
          <w:b/>
          <w:bCs/>
          <w:spacing w:val="-2"/>
        </w:rPr>
        <w:t xml:space="preserve"> </w:t>
      </w:r>
      <w:r w:rsidRPr="009D15A6">
        <w:rPr>
          <w:b/>
          <w:bCs/>
        </w:rPr>
        <w:t>Engineer</w:t>
      </w:r>
    </w:p>
    <w:p w14:paraId="0ED2F643" w14:textId="3F276BEB" w:rsidR="00067AB4" w:rsidRPr="00C45158" w:rsidRDefault="00000000">
      <w:pPr>
        <w:spacing w:before="19" w:line="328" w:lineRule="auto"/>
        <w:ind w:left="100" w:right="7506"/>
        <w:rPr>
          <w:rFonts w:ascii="Microsoft Sans Serif" w:hAnsi="Microsoft Sans Serif"/>
          <w:sz w:val="14"/>
          <w:szCs w:val="14"/>
        </w:rPr>
      </w:pPr>
      <w:r w:rsidRPr="00C45158">
        <w:rPr>
          <w:rFonts w:ascii="Microsoft Sans Serif" w:hAnsi="Microsoft Sans Serif"/>
          <w:spacing w:val="-2"/>
          <w:w w:val="127"/>
          <w:sz w:val="14"/>
          <w:szCs w:val="14"/>
        </w:rPr>
        <w:t>W</w:t>
      </w:r>
      <w:r w:rsidRPr="00C45158">
        <w:rPr>
          <w:rFonts w:ascii="Microsoft Sans Serif" w:hAnsi="Microsoft Sans Serif"/>
          <w:spacing w:val="1"/>
          <w:w w:val="91"/>
          <w:sz w:val="14"/>
          <w:szCs w:val="14"/>
        </w:rPr>
        <w:t>I</w:t>
      </w:r>
      <w:r w:rsidRPr="00C45158">
        <w:rPr>
          <w:rFonts w:ascii="Microsoft Sans Serif" w:hAnsi="Microsoft Sans Serif"/>
          <w:spacing w:val="-5"/>
          <w:w w:val="102"/>
          <w:sz w:val="14"/>
          <w:szCs w:val="14"/>
        </w:rPr>
        <w:t>P</w:t>
      </w:r>
      <w:r w:rsidRPr="00C45158">
        <w:rPr>
          <w:rFonts w:ascii="Microsoft Sans Serif" w:hAnsi="Microsoft Sans Serif"/>
          <w:spacing w:val="1"/>
          <w:w w:val="98"/>
          <w:sz w:val="14"/>
          <w:szCs w:val="14"/>
        </w:rPr>
        <w:t>R</w:t>
      </w:r>
      <w:r w:rsidRPr="00C45158">
        <w:rPr>
          <w:rFonts w:ascii="Microsoft Sans Serif" w:hAnsi="Microsoft Sans Serif"/>
          <w:w w:val="117"/>
          <w:sz w:val="14"/>
          <w:szCs w:val="14"/>
        </w:rPr>
        <w:t>O</w:t>
      </w:r>
      <w:r w:rsidRPr="00C45158">
        <w:rPr>
          <w:rFonts w:ascii="Microsoft Sans Serif" w:hAnsi="Microsoft Sans Serif"/>
          <w:spacing w:val="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L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Pr="00C45158">
        <w:rPr>
          <w:rFonts w:ascii="Microsoft Sans Serif" w:hAnsi="Microsoft Sans Serif"/>
          <w:spacing w:val="-5"/>
          <w:w w:val="67"/>
          <w:sz w:val="14"/>
          <w:szCs w:val="14"/>
        </w:rPr>
        <w:t>(</w:t>
      </w:r>
      <w:proofErr w:type="spellStart"/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3"/>
          <w:w w:val="108"/>
          <w:sz w:val="14"/>
          <w:szCs w:val="14"/>
        </w:rPr>
        <w:t>:</w:t>
      </w:r>
      <w:r w:rsidRPr="00C45158">
        <w:rPr>
          <w:rFonts w:ascii="Microsoft Sans Serif" w:hAnsi="Microsoft Sans Serif"/>
          <w:spacing w:val="1"/>
          <w:w w:val="101"/>
          <w:sz w:val="14"/>
          <w:szCs w:val="14"/>
        </w:rPr>
        <w:t>F</w:t>
      </w:r>
      <w:r w:rsidRPr="00C45158">
        <w:rPr>
          <w:rFonts w:ascii="Microsoft Sans Serif" w:hAnsi="Microsoft Sans Serif"/>
          <w:spacing w:val="-4"/>
          <w:w w:val="105"/>
          <w:sz w:val="14"/>
          <w:szCs w:val="14"/>
        </w:rPr>
        <w:t>U</w:t>
      </w:r>
      <w:r w:rsidRPr="00C45158">
        <w:rPr>
          <w:rFonts w:ascii="Microsoft Sans Serif" w:hAnsi="Microsoft Sans Serif"/>
          <w:spacing w:val="-5"/>
          <w:w w:val="116"/>
          <w:sz w:val="14"/>
          <w:szCs w:val="14"/>
        </w:rPr>
        <w:t>J</w:t>
      </w:r>
      <w:r w:rsidRPr="00C45158">
        <w:rPr>
          <w:rFonts w:ascii="Microsoft Sans Serif" w:hAnsi="Microsoft Sans Serif"/>
          <w:spacing w:val="1"/>
          <w:w w:val="91"/>
          <w:sz w:val="14"/>
          <w:szCs w:val="14"/>
        </w:rPr>
        <w:t>I</w:t>
      </w:r>
      <w:r w:rsidRPr="00C45158">
        <w:rPr>
          <w:rFonts w:ascii="Microsoft Sans Serif" w:hAnsi="Microsoft Sans Serif"/>
          <w:spacing w:val="-8"/>
          <w:w w:val="115"/>
          <w:sz w:val="14"/>
          <w:szCs w:val="14"/>
        </w:rPr>
        <w:t>T</w:t>
      </w:r>
      <w:r w:rsidRPr="00C45158">
        <w:rPr>
          <w:rFonts w:ascii="Microsoft Sans Serif" w:hAnsi="Microsoft Sans Serif"/>
          <w:spacing w:val="-2"/>
          <w:w w:val="97"/>
          <w:sz w:val="14"/>
          <w:szCs w:val="14"/>
        </w:rPr>
        <w:t>S</w:t>
      </w:r>
      <w:r w:rsidRPr="00C45158">
        <w:rPr>
          <w:rFonts w:ascii="Microsoft Sans Serif" w:hAnsi="Microsoft Sans Serif"/>
          <w:w w:val="105"/>
          <w:sz w:val="14"/>
          <w:szCs w:val="14"/>
        </w:rPr>
        <w:t>U</w:t>
      </w:r>
      <w:proofErr w:type="spellEnd"/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3"/>
          <w:w w:val="129"/>
          <w:sz w:val="14"/>
          <w:szCs w:val="14"/>
        </w:rPr>
        <w:t>w</w:t>
      </w:r>
      <w:r w:rsidRPr="00C45158">
        <w:rPr>
          <w:rFonts w:ascii="Microsoft Sans Serif" w:hAnsi="Microsoft Sans Serif"/>
          <w:spacing w:val="-4"/>
          <w:w w:val="120"/>
          <w:sz w:val="14"/>
          <w:szCs w:val="14"/>
        </w:rPr>
        <w:t>o</w:t>
      </w:r>
      <w:r w:rsidRPr="00C45158">
        <w:rPr>
          <w:rFonts w:ascii="Microsoft Sans Serif" w:hAnsi="Microsoft Sans Serif"/>
          <w:spacing w:val="-4"/>
          <w:w w:val="118"/>
          <w:sz w:val="14"/>
          <w:szCs w:val="14"/>
        </w:rPr>
        <w:t>r</w:t>
      </w:r>
      <w:r w:rsidRPr="00C45158">
        <w:rPr>
          <w:rFonts w:ascii="Microsoft Sans Serif" w:hAnsi="Microsoft Sans Serif"/>
          <w:spacing w:val="-2"/>
          <w:w w:val="112"/>
          <w:sz w:val="14"/>
          <w:szCs w:val="14"/>
        </w:rPr>
        <w:t>k</w:t>
      </w:r>
      <w:r w:rsidRPr="00C45158">
        <w:rPr>
          <w:rFonts w:ascii="Microsoft Sans Serif" w:hAnsi="Microsoft Sans Serif"/>
          <w:w w:val="67"/>
          <w:sz w:val="14"/>
          <w:szCs w:val="14"/>
        </w:rPr>
        <w:t>)</w:t>
      </w:r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07"/>
          <w:sz w:val="14"/>
          <w:szCs w:val="14"/>
        </w:rPr>
        <w:t>•</w:t>
      </w:r>
      <w:r w:rsidRPr="00C45158">
        <w:rPr>
          <w:rFonts w:ascii="Microsoft Sans Serif" w:hAnsi="Microsoft Sans Serif"/>
          <w:spacing w:val="9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spacing w:val="1"/>
          <w:w w:val="112"/>
          <w:sz w:val="14"/>
          <w:szCs w:val="14"/>
        </w:rPr>
        <w:t>h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nn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w w:val="111"/>
          <w:sz w:val="14"/>
          <w:szCs w:val="14"/>
        </w:rPr>
        <w:t>,</w:t>
      </w:r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proofErr w:type="spellStart"/>
      <w:r w:rsidR="00C45158">
        <w:rPr>
          <w:rFonts w:ascii="Microsoft Sans Serif" w:hAnsi="Microsoft Sans Serif"/>
          <w:spacing w:val="6"/>
          <w:sz w:val="14"/>
          <w:szCs w:val="14"/>
        </w:rPr>
        <w:t>Ta</w:t>
      </w:r>
      <w:r w:rsidRPr="00C45158">
        <w:rPr>
          <w:rFonts w:ascii="Microsoft Sans Serif" w:hAnsi="Microsoft Sans Serif"/>
          <w:spacing w:val="-1"/>
          <w:w w:val="109"/>
          <w:sz w:val="14"/>
          <w:szCs w:val="14"/>
        </w:rPr>
        <w:t>m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Pr="00C45158">
        <w:rPr>
          <w:rFonts w:ascii="Microsoft Sans Serif" w:hAnsi="Microsoft Sans Serif"/>
          <w:w w:val="110"/>
          <w:sz w:val="14"/>
          <w:szCs w:val="14"/>
        </w:rPr>
        <w:t>u</w:t>
      </w:r>
      <w:proofErr w:type="spellEnd"/>
      <w:r w:rsidRPr="00C45158">
        <w:rPr>
          <w:rFonts w:ascii="Microsoft Sans Serif" w:hAnsi="Microsoft Sans Serif"/>
          <w:w w:val="110"/>
          <w:sz w:val="14"/>
          <w:szCs w:val="14"/>
        </w:rPr>
        <w:t xml:space="preserve"> 03/2021</w:t>
      </w:r>
      <w:r w:rsidRPr="00C45158">
        <w:rPr>
          <w:rFonts w:ascii="Microsoft Sans Serif" w:hAnsi="Microsoft Sans Serif"/>
          <w:spacing w:val="5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-</w:t>
      </w:r>
      <w:r w:rsidRPr="00C45158">
        <w:rPr>
          <w:rFonts w:ascii="Microsoft Sans Serif" w:hAnsi="Microsoft Sans Serif"/>
          <w:spacing w:val="12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0"/>
          <w:sz w:val="14"/>
          <w:szCs w:val="14"/>
        </w:rPr>
        <w:t>07/2022</w:t>
      </w:r>
    </w:p>
    <w:p w14:paraId="4E3E2961" w14:textId="2B7BBCFF" w:rsidR="00067AB4" w:rsidRPr="00C45158" w:rsidRDefault="00592E61">
      <w:pPr>
        <w:pStyle w:val="BodyText"/>
        <w:spacing w:before="0" w:line="127" w:lineRule="exact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1136DCB" wp14:editId="5D233A2D">
                <wp:simplePos x="0" y="0"/>
                <wp:positionH relativeFrom="page">
                  <wp:posOffset>577850</wp:posOffset>
                </wp:positionH>
                <wp:positionV relativeFrom="paragraph">
                  <wp:posOffset>38735</wp:posOffset>
                </wp:positionV>
                <wp:extent cx="19685" cy="19685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91 61"/>
                            <a:gd name="T3" fmla="*/ 91 h 31"/>
                            <a:gd name="T4" fmla="+- 0 921 910"/>
                            <a:gd name="T5" fmla="*/ T4 w 31"/>
                            <a:gd name="T6" fmla="+- 0 91 61"/>
                            <a:gd name="T7" fmla="*/ 91 h 31"/>
                            <a:gd name="T8" fmla="+- 0 918 910"/>
                            <a:gd name="T9" fmla="*/ T8 w 31"/>
                            <a:gd name="T10" fmla="+- 0 89 61"/>
                            <a:gd name="T11" fmla="*/ 89 h 31"/>
                            <a:gd name="T12" fmla="+- 0 912 910"/>
                            <a:gd name="T13" fmla="*/ T12 w 31"/>
                            <a:gd name="T14" fmla="+- 0 83 61"/>
                            <a:gd name="T15" fmla="*/ 83 h 31"/>
                            <a:gd name="T16" fmla="+- 0 910 910"/>
                            <a:gd name="T17" fmla="*/ T16 w 31"/>
                            <a:gd name="T18" fmla="+- 0 80 61"/>
                            <a:gd name="T19" fmla="*/ 80 h 31"/>
                            <a:gd name="T20" fmla="+- 0 910 910"/>
                            <a:gd name="T21" fmla="*/ T20 w 31"/>
                            <a:gd name="T22" fmla="+- 0 71 61"/>
                            <a:gd name="T23" fmla="*/ 71 h 31"/>
                            <a:gd name="T24" fmla="+- 0 912 910"/>
                            <a:gd name="T25" fmla="*/ T24 w 31"/>
                            <a:gd name="T26" fmla="+- 0 68 61"/>
                            <a:gd name="T27" fmla="*/ 68 h 31"/>
                            <a:gd name="T28" fmla="+- 0 918 910"/>
                            <a:gd name="T29" fmla="*/ T28 w 31"/>
                            <a:gd name="T30" fmla="+- 0 62 61"/>
                            <a:gd name="T31" fmla="*/ 62 h 31"/>
                            <a:gd name="T32" fmla="+- 0 921 910"/>
                            <a:gd name="T33" fmla="*/ T32 w 31"/>
                            <a:gd name="T34" fmla="+- 0 61 61"/>
                            <a:gd name="T35" fmla="*/ 61 h 31"/>
                            <a:gd name="T36" fmla="+- 0 929 910"/>
                            <a:gd name="T37" fmla="*/ T36 w 31"/>
                            <a:gd name="T38" fmla="+- 0 61 61"/>
                            <a:gd name="T39" fmla="*/ 61 h 31"/>
                            <a:gd name="T40" fmla="+- 0 933 910"/>
                            <a:gd name="T41" fmla="*/ T40 w 31"/>
                            <a:gd name="T42" fmla="+- 0 62 61"/>
                            <a:gd name="T43" fmla="*/ 62 h 31"/>
                            <a:gd name="T44" fmla="+- 0 939 910"/>
                            <a:gd name="T45" fmla="*/ T44 w 31"/>
                            <a:gd name="T46" fmla="+- 0 68 61"/>
                            <a:gd name="T47" fmla="*/ 68 h 31"/>
                            <a:gd name="T48" fmla="+- 0 940 910"/>
                            <a:gd name="T49" fmla="*/ T48 w 31"/>
                            <a:gd name="T50" fmla="+- 0 71 61"/>
                            <a:gd name="T51" fmla="*/ 71 h 31"/>
                            <a:gd name="T52" fmla="+- 0 940 910"/>
                            <a:gd name="T53" fmla="*/ T52 w 31"/>
                            <a:gd name="T54" fmla="+- 0 76 61"/>
                            <a:gd name="T55" fmla="*/ 76 h 31"/>
                            <a:gd name="T56" fmla="+- 0 940 910"/>
                            <a:gd name="T57" fmla="*/ T56 w 31"/>
                            <a:gd name="T58" fmla="+- 0 80 61"/>
                            <a:gd name="T59" fmla="*/ 80 h 31"/>
                            <a:gd name="T60" fmla="+- 0 939 910"/>
                            <a:gd name="T61" fmla="*/ T60 w 31"/>
                            <a:gd name="T62" fmla="+- 0 83 61"/>
                            <a:gd name="T63" fmla="*/ 83 h 31"/>
                            <a:gd name="T64" fmla="+- 0 933 910"/>
                            <a:gd name="T65" fmla="*/ T64 w 31"/>
                            <a:gd name="T66" fmla="+- 0 89 61"/>
                            <a:gd name="T67" fmla="*/ 89 h 31"/>
                            <a:gd name="T68" fmla="+- 0 929 910"/>
                            <a:gd name="T69" fmla="*/ T68 w 31"/>
                            <a:gd name="T70" fmla="+- 0 91 61"/>
                            <a:gd name="T71" fmla="*/ 91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8"/>
                              </a:lnTo>
                              <a:lnTo>
                                <a:pt x="2" y="22"/>
                              </a:lnTo>
                              <a:lnTo>
                                <a:pt x="0" y="19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0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2"/>
                              </a:lnTo>
                              <a:lnTo>
                                <a:pt x="23" y="28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21FA6" id="Freeform 15" o:spid="_x0000_s1026" style="position:absolute;margin-left:45.5pt;margin-top:3.05pt;width:1.55pt;height:1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diKgUAAFgUAAAOAAAAZHJzL2Uyb0RvYy54bWysmNuO2zYQhu8L9B0IXbbI2jraMtYbFAlS&#10;FEgPQNQHoGXJFiqJKinbu336zlCil3RGXiHIXljy8vfon4/Dg/j4/rmp2bmQqhLt1vMflh4r2lzs&#10;q/aw9f7OPr1be0z1vN3zWrTF1nsplPf+6ccfHi/dpgjEUdT7QjII0qrNpdt6x77vNouFyo9Fw9WD&#10;6IoWGkshG97DV3lY7CW/QPSmXgTLZbK4CLnvpMgLpeC/H4dG70nHL8si7/8sS1X0rN564K3Xn1J/&#10;7vBz8fTINwfJu2OVjzb4N7hoeNXCQ6+hPvKes5OsvgrVVLkUSpT9Qy6ahSjLKi90DpCNv7zJ5suR&#10;d4XOBeCo7opJfb+w+R/nL91fEq2r7rPI/1FAZHHp1Obagl8UaNju8rvYQx/yUy90ss+lbPCXkAZ7&#10;1kxfrkyL557l8E8/Tdaxx3JoGW4xPt+Yn+Yn1f9aCB2Gnz+rfuiQPdxpnHvW8gaemUHnlU0NffPz&#10;O7ZkaZCy1DfddxX5RvTTgmVLdmGhP/bwVRIYyRDHZ8lXktBIIErqsyMRJTKS0Y1PuYG0B8voJiLd&#10;JEYy7WZlJNNuYIzZbPw15SY1InSzJt0AUDvQOiXg+DZjUFB0/FvIAWXItzlnfkBbckmvQ8qSDRoU&#10;pKVb0lBDRP3YsDM/oS25uNdLypJNGxSUpcClDXYoS4HNOwsmitoFvqKqOrBxg4K05NJOoVMISoHN&#10;Owvoyg5c4MmaoBTYuEFBWnJpp3RxBzbvLKDLO3SBJwFhCSaM10ELCspS6NJOA3L0hzbvLKTLO3SB&#10;J1THhTZuUJCWXNoT02No885CurxDFzhtycY9YSlyaadhSNVSZPPOIrq8Ixc42XGRjXui4yKXdhqS&#10;i0hk884iurwjFzhZ3pGNe6K8I5d2CgSIERfZvLOILu/YBU5OArGNe2ISiF3aE5Zim3cW0+Udu8BX&#10;CTHiYhs3KKjyjl3aU5Zs3llMl3fsAidn79jGPTF7Jy7tiVqCzcXrdJIldHknLnByjUts3BNrXOLS&#10;nhhxic07S+jyTlzg5E4gsXFP7AQSl/bEvJTYvDMYKdTGbXUDnJoqVzZua+sGG86D2VLyo9ll5s/t&#10;uM2EO8bxjWWp97WdULifzSAabFuzEPeQEAJUuCedEANWFK9miSFhFMNmak5o3ClpeTxPDh2j5eks&#10;Oe4wUA4bhDlmcPXX8nmZ4sqM8mEn/iZFXDW1fF6quKJp+bxUcbVBOSwWc1LFlUDL56WKszTKYZKd&#10;Ex1nUC2fl2o8pgqT05zoOPNgdJg4ZsnHVGFQz5KPqcKAs+RD745jSsK79+1bt/QYvHXv8Dd80/Ee&#10;h6K5ZZeth7uvo77gfxtxLjKh23scj/7wUNjGDc98ba9bRzekftWZVnPtdDSYmYBPsB6DmUZzHUQw&#10;M6MouCuCiQlE4G6wZSKY6xBpFBnvptFc7ceZLjBt5mr7NtxNm7kOGnxJA0v3HzbivC/CtwZM7m5u&#10;4xi/7xt33xjp/vOMyowJk5e5DvkZ1X3ko603em/M8I1CuK094yevhSqGfsd61uvEtbBxPFjnG0rU&#10;1f5TVddY0koedh9qyc4cT6b038jYkdV6yWkF/syU13hAg2cyeM6lNjuxf4HzGSmG4y04joObo5D/&#10;eewCR1tbT/174rLwWP1bC2dHqR/h5rzXX6J4hS+i0m7Z2S28zSHU1us9WCLx9kM/nJ+dOlkdjvAk&#10;Xy+arfgFzoXKCk9w9AHS4Gr8AsdXms141IbnY/Z3rXo9EHz6HwAA//8DAFBLAwQUAAYACAAAACEA&#10;tETnp90AAAAFAQAADwAAAGRycy9kb3ducmV2LnhtbEyPQUvDQBCF74L/YRnBi9hNqqY2ZlNEkCD1&#10;YhXB2zY7TYK7s2F326b/3vGkp8fwhve+V60mZ8UBQxw8KchnGQik1puBOgUf78/X9yBi0mS09YQK&#10;ThhhVZ+fVbo0/khveNikTnAIxVIr6FMaSylj26PTceZHJPZ2Pjid+AydNEEfOdxZOc+yQjo9EDf0&#10;esSnHtvvzd4puEpNs35tikXz6U529zXehcXNi1KXF9PjA4iEU/p7hl98RoeambZ+TyYKq2CZ85Sk&#10;oMhBsL28Zd2yzkHWlfxPX/8AAAD//wMAUEsBAi0AFAAGAAgAAAAhALaDOJL+AAAA4QEAABMAAAAA&#10;AAAAAAAAAAAAAAAAAFtDb250ZW50X1R5cGVzXS54bWxQSwECLQAUAAYACAAAACEAOP0h/9YAAACU&#10;AQAACwAAAAAAAAAAAAAAAAAvAQAAX3JlbHMvLnJlbHNQSwECLQAUAAYACAAAACEAs1/nYioFAABY&#10;FAAADgAAAAAAAAAAAAAAAAAuAgAAZHJzL2Uyb0RvYy54bWxQSwECLQAUAAYACAAAACEAtETnp90A&#10;AAAFAQAADwAAAAAAAAAAAAAAAACEBwAAZHJzL2Rvd25yZXYueG1sUEsFBgAAAAAEAAQA8wAAAI4I&#10;AAAAAA==&#10;" path="m19,30r-8,l8,28,2,22,,19,,10,2,7,8,1,11,r8,l23,1r6,6l30,10r,5l30,19r-1,3l23,28r-4,2xe" fillcolor="black" stroked="f">
                <v:path arrowok="t" o:connecttype="custom" o:connectlocs="12065,57785;6985,57785;5080,56515;1270,52705;0,50800;0,45085;1270,43180;5080,39370;6985,38735;12065,38735;14605,39370;18415,43180;19050,45085;19050,48260;19050,50800;18415,52705;14605,56515;12065,57785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Feature(s)</w:t>
      </w:r>
      <w:r w:rsidRPr="00C45158">
        <w:rPr>
          <w:b/>
          <w:spacing w:val="1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r w:rsidRPr="00C45158">
        <w:rPr>
          <w:spacing w:val="16"/>
          <w:w w:val="105"/>
          <w:sz w:val="14"/>
          <w:szCs w:val="14"/>
        </w:rPr>
        <w:t xml:space="preserve"> </w:t>
      </w:r>
      <w:proofErr w:type="spellStart"/>
      <w:r w:rsidRPr="00C45158">
        <w:rPr>
          <w:w w:val="105"/>
          <w:sz w:val="14"/>
          <w:szCs w:val="14"/>
        </w:rPr>
        <w:t>Virtuora</w:t>
      </w:r>
      <w:proofErr w:type="spellEnd"/>
      <w:r w:rsidRPr="00C45158">
        <w:rPr>
          <w:spacing w:val="2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Network</w:t>
      </w:r>
      <w:r w:rsidRPr="00C45158">
        <w:rPr>
          <w:spacing w:val="16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Controller(SDN)</w:t>
      </w:r>
      <w:r w:rsidRPr="00C45158">
        <w:rPr>
          <w:spacing w:val="16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Features:</w:t>
      </w:r>
    </w:p>
    <w:p w14:paraId="6CD98F2E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401"/>
        </w:tabs>
        <w:spacing w:before="90"/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 xml:space="preserve">CM-Yang,System,shelf,slot,subslot,port,interface,NTP,UserManagement,Crossconnect,YPG,Port 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Connection,Set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Shelﬁd,Retrieve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 xml:space="preserve">USI 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Info,Restart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System,Physical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Inventory</w:t>
      </w:r>
    </w:p>
    <w:p w14:paraId="7156C36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8926131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RMBU(Remote</w:t>
      </w:r>
      <w:r w:rsidRPr="00C45158">
        <w:rPr>
          <w:spacing w:val="-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Backup),RMR(Remote</w:t>
      </w:r>
      <w:r w:rsidRPr="00C45158">
        <w:rPr>
          <w:spacing w:val="-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Restore),Scripting</w:t>
      </w:r>
    </w:p>
    <w:p w14:paraId="12A75F8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A07B560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391"/>
        </w:tabs>
        <w:ind w:left="641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SWDL(Software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Download)</w:t>
      </w:r>
    </w:p>
    <w:p w14:paraId="54C5F1B9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48D73BD8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NE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Maintenance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,Template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</w:p>
    <w:p w14:paraId="041FAE0E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4E6507BB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401"/>
        </w:tabs>
        <w:spacing w:before="1"/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FM-</w:t>
      </w:r>
      <w:r w:rsidRPr="00C45158">
        <w:rPr>
          <w:spacing w:val="18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Active,Historical</w:t>
      </w:r>
      <w:proofErr w:type="spellEnd"/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alarm,Journal</w:t>
      </w:r>
      <w:proofErr w:type="spellEnd"/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Alarm,Transcient</w:t>
      </w:r>
      <w:proofErr w:type="spellEnd"/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Condition</w:t>
      </w:r>
      <w:r w:rsidRPr="00C45158">
        <w:rPr>
          <w:spacing w:val="1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Events,Activity</w:t>
      </w:r>
      <w:proofErr w:type="spellEnd"/>
      <w:r w:rsidRPr="00C45158">
        <w:rPr>
          <w:spacing w:val="13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log,Dashboard</w:t>
      </w:r>
      <w:proofErr w:type="spellEnd"/>
    </w:p>
    <w:p w14:paraId="14E67710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68726A64" w14:textId="77777777" w:rsidR="00067AB4" w:rsidRPr="00C45158" w:rsidRDefault="00000000" w:rsidP="00C45158">
      <w:pPr>
        <w:pStyle w:val="ListParagraph"/>
        <w:numPr>
          <w:ilvl w:val="0"/>
          <w:numId w:val="4"/>
        </w:numPr>
        <w:tabs>
          <w:tab w:val="left" w:pos="381"/>
        </w:tabs>
        <w:ind w:left="631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PM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–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Enable/Disable</w:t>
      </w:r>
      <w:r w:rsidRPr="00C45158">
        <w:rPr>
          <w:spacing w:val="5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PM,Active,Historical</w:t>
      </w:r>
      <w:proofErr w:type="spellEnd"/>
      <w:r w:rsidRPr="00C45158">
        <w:rPr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PM,Checking</w:t>
      </w:r>
      <w:proofErr w:type="spellEnd"/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bin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status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HDFS</w:t>
      </w:r>
    </w:p>
    <w:p w14:paraId="08686668" w14:textId="77777777" w:rsidR="00067AB4" w:rsidRPr="00C45158" w:rsidRDefault="00067AB4">
      <w:pPr>
        <w:pStyle w:val="BodyText"/>
        <w:rPr>
          <w:sz w:val="14"/>
          <w:szCs w:val="14"/>
        </w:rPr>
      </w:pPr>
    </w:p>
    <w:p w14:paraId="282D62B9" w14:textId="25795E9C" w:rsidR="00067AB4" w:rsidRPr="00C45158" w:rsidRDefault="00592E61">
      <w:pPr>
        <w:pStyle w:val="Heading3"/>
        <w:spacing w:before="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167D8F7" wp14:editId="55186F79">
                <wp:simplePos x="0" y="0"/>
                <wp:positionH relativeFrom="page">
                  <wp:posOffset>577850</wp:posOffset>
                </wp:positionH>
                <wp:positionV relativeFrom="paragraph">
                  <wp:posOffset>44450</wp:posOffset>
                </wp:positionV>
                <wp:extent cx="19685" cy="19685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00 70"/>
                            <a:gd name="T3" fmla="*/ 100 h 31"/>
                            <a:gd name="T4" fmla="+- 0 921 910"/>
                            <a:gd name="T5" fmla="*/ T4 w 31"/>
                            <a:gd name="T6" fmla="+- 0 100 70"/>
                            <a:gd name="T7" fmla="*/ 100 h 31"/>
                            <a:gd name="T8" fmla="+- 0 918 910"/>
                            <a:gd name="T9" fmla="*/ T8 w 31"/>
                            <a:gd name="T10" fmla="+- 0 99 70"/>
                            <a:gd name="T11" fmla="*/ 99 h 31"/>
                            <a:gd name="T12" fmla="+- 0 912 910"/>
                            <a:gd name="T13" fmla="*/ T12 w 31"/>
                            <a:gd name="T14" fmla="+- 0 93 70"/>
                            <a:gd name="T15" fmla="*/ 93 h 31"/>
                            <a:gd name="T16" fmla="+- 0 910 910"/>
                            <a:gd name="T17" fmla="*/ T16 w 31"/>
                            <a:gd name="T18" fmla="+- 0 89 70"/>
                            <a:gd name="T19" fmla="*/ 89 h 31"/>
                            <a:gd name="T20" fmla="+- 0 910 910"/>
                            <a:gd name="T21" fmla="*/ T20 w 31"/>
                            <a:gd name="T22" fmla="+- 0 81 70"/>
                            <a:gd name="T23" fmla="*/ 81 h 31"/>
                            <a:gd name="T24" fmla="+- 0 912 910"/>
                            <a:gd name="T25" fmla="*/ T24 w 31"/>
                            <a:gd name="T26" fmla="+- 0 77 70"/>
                            <a:gd name="T27" fmla="*/ 77 h 31"/>
                            <a:gd name="T28" fmla="+- 0 918 910"/>
                            <a:gd name="T29" fmla="*/ T28 w 31"/>
                            <a:gd name="T30" fmla="+- 0 71 70"/>
                            <a:gd name="T31" fmla="*/ 71 h 31"/>
                            <a:gd name="T32" fmla="+- 0 921 910"/>
                            <a:gd name="T33" fmla="*/ T32 w 31"/>
                            <a:gd name="T34" fmla="+- 0 70 70"/>
                            <a:gd name="T35" fmla="*/ 70 h 31"/>
                            <a:gd name="T36" fmla="+- 0 929 910"/>
                            <a:gd name="T37" fmla="*/ T36 w 31"/>
                            <a:gd name="T38" fmla="+- 0 70 70"/>
                            <a:gd name="T39" fmla="*/ 70 h 31"/>
                            <a:gd name="T40" fmla="+- 0 933 910"/>
                            <a:gd name="T41" fmla="*/ T40 w 31"/>
                            <a:gd name="T42" fmla="+- 0 71 70"/>
                            <a:gd name="T43" fmla="*/ 71 h 31"/>
                            <a:gd name="T44" fmla="+- 0 939 910"/>
                            <a:gd name="T45" fmla="*/ T44 w 31"/>
                            <a:gd name="T46" fmla="+- 0 77 70"/>
                            <a:gd name="T47" fmla="*/ 77 h 31"/>
                            <a:gd name="T48" fmla="+- 0 940 910"/>
                            <a:gd name="T49" fmla="*/ T48 w 31"/>
                            <a:gd name="T50" fmla="+- 0 81 70"/>
                            <a:gd name="T51" fmla="*/ 81 h 31"/>
                            <a:gd name="T52" fmla="+- 0 940 910"/>
                            <a:gd name="T53" fmla="*/ T52 w 31"/>
                            <a:gd name="T54" fmla="+- 0 85 70"/>
                            <a:gd name="T55" fmla="*/ 85 h 31"/>
                            <a:gd name="T56" fmla="+- 0 940 910"/>
                            <a:gd name="T57" fmla="*/ T56 w 31"/>
                            <a:gd name="T58" fmla="+- 0 89 70"/>
                            <a:gd name="T59" fmla="*/ 89 h 31"/>
                            <a:gd name="T60" fmla="+- 0 939 910"/>
                            <a:gd name="T61" fmla="*/ T60 w 31"/>
                            <a:gd name="T62" fmla="+- 0 93 70"/>
                            <a:gd name="T63" fmla="*/ 93 h 31"/>
                            <a:gd name="T64" fmla="+- 0 933 910"/>
                            <a:gd name="T65" fmla="*/ T64 w 31"/>
                            <a:gd name="T66" fmla="+- 0 99 70"/>
                            <a:gd name="T67" fmla="*/ 99 h 31"/>
                            <a:gd name="T68" fmla="+- 0 929 910"/>
                            <a:gd name="T69" fmla="*/ T68 w 31"/>
                            <a:gd name="T70" fmla="+- 0 100 70"/>
                            <a:gd name="T71" fmla="*/ 100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2FCED" id="Freeform 14" o:spid="_x0000_s1026" style="position:absolute;margin-left:45.5pt;margin-top:3.5pt;width:1.55pt;height:1.5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5wJQUAAF4UAAAOAAAAZHJzL2Uyb0RvYy54bWysmG2PozYQx99X6neweNnqNuExIdrsqbrT&#10;VZWuD9LRD+AQSFABU5sku/30nTE4a+eGLDrdvghk/c8w8/N4PPjx/XNTs3MhVSXarec/LD1WtLnY&#10;V+1h6/2dfXq39pjqebvntWiLrfdSKO/9048/PF66TRGIo6j3hWRgpFWbS7f1jn3fbRYLlR+LhqsH&#10;0RUtDJZCNryHr/Kw2Et+AetNvQiWy2RxEXLfSZEXSsF/Pw6D3pO2X5ZF3v9ZlqroWb31wLdef0r9&#10;ucPPxdMj3xwk745VPrrBv8GLhlctPPRq6iPvOTvJ6itTTZVLoUTZP+SiWYiyrPJCxwDR+MubaL4c&#10;eVfoWACO6q6Y1Pczm/9x/tL9JdF11X0W+T8KiCwundpcR/CLAg3bXX4Xe5hDfuqFDva5lA3+EsJg&#10;z5rpy5Vp8dyzHP7pp8k69lgOI8Mt2ucb89P8pPpfC6HN8PNn1Q8Tsoc7jXPPWt7AMzOYvLKpYW5+&#10;fseWLA1Slvpm+q4i34h+WrBsyS4s9McZvkoCI9F2/OWSrb4yExoNmEHFkbATGc3oj0/5A4EPTqM/&#10;EelPYiR3/FkZzR1/YJ3ZfPw15U9qROjPmvQHoDqGUoKPb3NOU5KP74JO/YByyLdRZ6Chpsy/YR1S&#10;Ltmo05B2yWUN+UO6ZNPO/IR2ycW9JinZtEFBZVFwQ5t2KbB5Z8FEYrvA1z5BKbBxg4J06YY2PXGB&#10;zTsL6NwOXOCrFeWSjRsUpEsu7ZRO7sDmnQV0eocu8BVFCYrG67IFBeVS6NJOA3L9hzbvLKTTO3SB&#10;r8iKZOMGBemSS3uiRIY27yyk0zt0gdMu2bgnXIpc2mkYUisusnlnEZ3ekQucnLjIxj0xcZFLOw3J&#10;jSSyeWcRnd6RC5xM78jGPZHekUs7BQLE3hbZvLOITu/YBU4WgdjGPVEEYpf2hEuxzTuL6fSOXeDr&#10;mCgCsY0bFFR6xy7tKZds3llMp3fsAierd2zjnqjeiUt7IpcSm3eW0Omd3ACn9rjExj2xxyUu7YkV&#10;l9i8s4RO7+QGOLXHJTbuiU4gcWlP1KXE5p0ldHpDq2Y3J3T3trJ52+0btJ0H01jyo+k18+d2bDbh&#10;jnF8b1nq7rYTCrvaDMxB85qF2EmCCVBhZzohBrAoXs0SQ8gohnZqjmnslbQ8nieHqdHydJYcewyU&#10;Q4swxxnc/7V8XqS4N6N86MffpIj7ppbPCxX3NC2fFyruNyiH7WJOqLgXaPm8ULFOoxzK7BzrWEO1&#10;fF6o8RgqlKc51rH2oHUoHbPkY6iwrGfJx1BhxVnyYXbHNSXhDfz23Vt6DN69d/gbvul4j0vR3LLL&#10;1sP+66gv+N9GnItM6PEe16M/PBQaueGZr+N16+iG0K86M2qunbYGtQn4QHoOxsyguQ4iqM0oMgzN&#10;oLkOIihNIALv7lkaRYaXsWCu9uPMFJgxc7X9vm8HX9PAJQPKGDDXwdCI874I3xswuLuxjWv8vt/Y&#10;f6Ol+6aMyqwJ47K5Dq4b1X3ko1tvzN4Y4RuJcJt7xp+8FqoY5h3zWe8T18TG9WCdcihRV/tPVV1j&#10;Sit52H2oJTtzPJ/SfyNjR1brLacV+DOTXuMxDZ7M4GmX2uzE/gVOaaQYDrngUA5ujkL+57ELHHBt&#10;PfXvicvCY/VvLZwgpX6E7Xmvv0TxCl9FpT2ys0d4m4Oprdd7sEXi7Yd+OEU7dbI6HOFJvt40W/EL&#10;nA6VFZ7j6GOkwavxCxxiaTbjgRuektnfter1WPDpfwAAAP//AwBQSwMEFAAGAAgAAAAhAKxexLbf&#10;AAAABgEAAA8AAABkcnMvZG93bnJldi54bWxMj09Lw0AQxe+C32EZwYvYTfzT2JhNEUGC6MVaCt62&#10;2WkS3J0Nu9s2/faOJz09hvd47zfVcnJWHDDEwZOCfJaBQGq9GahTsP58uX4AEZMmo60nVHDCCMv6&#10;/KzSpfFH+sDDKnWCSyiWWkGf0lhKGdsenY4zPyKxt/PB6cRn6KQJ+sjlzsqbLJtLpwfihV6P+Nxj&#10;+73aOwVXqWne3pt50Wzcye6+xvtQ3L4qdXkxPT2CSDilvzD84jM61My09XsyUVgFi5xfSQoKFrYX&#10;dzmILceyHGRdyf/49Q8AAAD//wMAUEsBAi0AFAAGAAgAAAAhALaDOJL+AAAA4QEAABMAAAAAAAAA&#10;AAAAAAAAAAAAAFtDb250ZW50X1R5cGVzXS54bWxQSwECLQAUAAYACAAAACEAOP0h/9YAAACUAQAA&#10;CwAAAAAAAAAAAAAAAAAvAQAAX3JlbHMvLnJlbHNQSwECLQAUAAYACAAAACEA7AyucCUFAABeFAAA&#10;DgAAAAAAAAAAAAAAAAAuAgAAZHJzL2Uyb0RvYy54bWxQSwECLQAUAAYACAAAACEArF7Ett8AAAAG&#10;AQAADwAAAAAAAAAAAAAAAAB/BwAAZHJzL2Rvd25yZXYueG1sUEsFBgAAAAAEAAQA8wAAAIsIAAAA&#10;AA==&#10;" path="m19,30r-8,l8,29,2,23,,19,,11,2,7,8,1,11,r8,l23,1r6,6l30,11r,4l30,19r-1,4l23,29r-4,1xe" fillcolor="black" stroked="f">
                <v:path arrowok="t" o:connecttype="custom" o:connectlocs="12065,63500;6985,63500;5080,62865;1270,59055;0,56515;0,51435;1270,48895;5080,45085;6985,44450;12065,44450;14605,45085;18415,48895;19050,51435;19050,53975;19050,56515;18415,59055;14605,62865;12065,6350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Responsibilities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and</w:t>
      </w:r>
      <w:r w:rsidRPr="00C45158">
        <w:rPr>
          <w:spacing w:val="19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Deliverables:</w:t>
      </w:r>
    </w:p>
    <w:p w14:paraId="70311CDC" w14:textId="77777777" w:rsidR="00067AB4" w:rsidRPr="00C45158" w:rsidRDefault="00067AB4">
      <w:pPr>
        <w:pStyle w:val="BodyText"/>
        <w:rPr>
          <w:b/>
          <w:sz w:val="14"/>
          <w:szCs w:val="14"/>
        </w:rPr>
      </w:pPr>
    </w:p>
    <w:p w14:paraId="272D12F8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proofErr w:type="spellStart"/>
      <w:r w:rsidRPr="00C45158">
        <w:rPr>
          <w:w w:val="110"/>
          <w:sz w:val="14"/>
          <w:szCs w:val="14"/>
        </w:rPr>
        <w:t>Analysed</w:t>
      </w:r>
      <w:proofErr w:type="spellEnd"/>
      <w:r w:rsidRPr="00C45158">
        <w:rPr>
          <w:w w:val="110"/>
          <w:sz w:val="14"/>
          <w:szCs w:val="14"/>
        </w:rPr>
        <w:t xml:space="preserve"> 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Yang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thoroughly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NE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Virtuora</w:t>
      </w:r>
      <w:proofErr w:type="spellEnd"/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(SDN)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controllers.</w:t>
      </w:r>
    </w:p>
    <w:p w14:paraId="073D6F1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ADA90C7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Writing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based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YANG-supported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providing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external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internal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review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</w:t>
      </w:r>
    </w:p>
    <w:p w14:paraId="0DF10594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26FA5BA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91"/>
        </w:tabs>
        <w:spacing w:before="1"/>
        <w:ind w:left="641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Automate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based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by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Robot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Framework(Python).</w:t>
      </w:r>
    </w:p>
    <w:p w14:paraId="4035BBCB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687231E3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05"/>
          <w:sz w:val="14"/>
          <w:szCs w:val="14"/>
        </w:rPr>
        <w:t>I've</w:t>
      </w:r>
      <w:r w:rsidRPr="00C45158">
        <w:rPr>
          <w:spacing w:val="19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worked</w:t>
      </w:r>
      <w:r w:rsidRPr="00C45158">
        <w:rPr>
          <w:spacing w:val="7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with</w:t>
      </w:r>
      <w:r w:rsidRPr="00C45158">
        <w:rPr>
          <w:spacing w:val="15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the</w:t>
      </w:r>
      <w:r w:rsidRPr="00C45158">
        <w:rPr>
          <w:spacing w:val="20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ROBOT</w:t>
      </w:r>
      <w:r w:rsidRPr="00C45158">
        <w:rPr>
          <w:spacing w:val="10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framework,</w:t>
      </w:r>
      <w:r w:rsidRPr="00C45158">
        <w:rPr>
          <w:spacing w:val="1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PYTHON,</w:t>
      </w:r>
      <w:r w:rsidRPr="00C45158">
        <w:rPr>
          <w:spacing w:val="1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JSONNET,</w:t>
      </w:r>
      <w:r w:rsidRPr="00C45158">
        <w:rPr>
          <w:spacing w:val="1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JSON,</w:t>
      </w:r>
      <w:r w:rsidRPr="00C45158">
        <w:rPr>
          <w:spacing w:val="1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and</w:t>
      </w:r>
      <w:r w:rsidRPr="00C45158">
        <w:rPr>
          <w:spacing w:val="6"/>
          <w:w w:val="105"/>
          <w:sz w:val="14"/>
          <w:szCs w:val="14"/>
        </w:rPr>
        <w:t xml:space="preserve"> </w:t>
      </w:r>
      <w:proofErr w:type="spellStart"/>
      <w:r w:rsidRPr="00C45158">
        <w:rPr>
          <w:w w:val="105"/>
          <w:sz w:val="14"/>
          <w:szCs w:val="14"/>
        </w:rPr>
        <w:t>Yaml</w:t>
      </w:r>
      <w:proofErr w:type="spellEnd"/>
      <w:r w:rsidRPr="00C45158">
        <w:rPr>
          <w:w w:val="105"/>
          <w:sz w:val="14"/>
          <w:szCs w:val="14"/>
        </w:rPr>
        <w:t>.</w:t>
      </w:r>
    </w:p>
    <w:p w14:paraId="7FF0B4D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055B095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had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exposure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4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Virtuora</w:t>
      </w:r>
      <w:proofErr w:type="spellEnd"/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(SDN)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controller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like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Northbound,</w:t>
      </w:r>
      <w:r w:rsidRPr="00C45158">
        <w:rPr>
          <w:spacing w:val="7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Yang,Southbound,Emf,Netconf</w:t>
      </w:r>
      <w:proofErr w:type="spellEnd"/>
      <w:r w:rsidRPr="00C45158">
        <w:rPr>
          <w:w w:val="110"/>
          <w:sz w:val="14"/>
          <w:szCs w:val="14"/>
        </w:rPr>
        <w:t>,</w:t>
      </w:r>
      <w:r w:rsidRPr="00C45158">
        <w:rPr>
          <w:spacing w:val="7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Websocket</w:t>
      </w:r>
      <w:proofErr w:type="spellEnd"/>
      <w:r w:rsidRPr="00C45158">
        <w:rPr>
          <w:w w:val="110"/>
          <w:sz w:val="14"/>
          <w:szCs w:val="14"/>
        </w:rPr>
        <w:t>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UI,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etc.</w:t>
      </w:r>
    </w:p>
    <w:p w14:paraId="02642B4F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7DE2DBF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81"/>
        </w:tabs>
        <w:ind w:left="631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Creating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Jenkins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jobs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once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have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case</w:t>
      </w:r>
    </w:p>
    <w:p w14:paraId="018DCD23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8036C8A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Daily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checking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Grafana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page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to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see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whether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Jenkin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jobs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are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running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properly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or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not</w:t>
      </w:r>
    </w:p>
    <w:p w14:paraId="7667C625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062960D9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11"/>
        </w:tabs>
        <w:spacing w:before="1"/>
        <w:ind w:left="661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Failure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analysis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is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also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done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every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week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based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on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Jenkin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Jobs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failure.</w:t>
      </w:r>
    </w:p>
    <w:p w14:paraId="7C750B6B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143F69E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automation/Manual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engineer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all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CM,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FM,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PM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validating</w:t>
      </w:r>
    </w:p>
    <w:p w14:paraId="1758D0DC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45514A02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Creating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NE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devices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by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Docker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image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sometimes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via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QEMU</w:t>
      </w:r>
    </w:p>
    <w:p w14:paraId="5A91108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0A3326A5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Raising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clearing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alarms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will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be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achieved</w:t>
      </w:r>
      <w:r w:rsidRPr="00C45158">
        <w:rPr>
          <w:spacing w:val="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via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Docker.</w:t>
      </w:r>
    </w:p>
    <w:p w14:paraId="675E2C2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2CFE3ED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Accountable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Fujitsu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transponders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(T300,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T310,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T700),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OTN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switches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(S100,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EKINOPS</w:t>
      </w:r>
      <w:r w:rsidRPr="00C45158">
        <w:rPr>
          <w:spacing w:val="-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ETSC6),</w:t>
      </w:r>
    </w:p>
    <w:p w14:paraId="1C67D131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5D11353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51"/>
        </w:tabs>
        <w:spacing w:before="1"/>
        <w:ind w:left="701" w:hanging="20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have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written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50+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library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procedures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various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scripts.</w:t>
      </w:r>
    </w:p>
    <w:p w14:paraId="50DF3EC7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1F783A27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11"/>
        </w:tabs>
        <w:ind w:left="661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Developed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100+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625BA62F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10345DE" w14:textId="77777777" w:rsidR="00067AB4" w:rsidRPr="00C45158" w:rsidRDefault="00000000" w:rsidP="00C45158">
      <w:pPr>
        <w:pStyle w:val="ListParagraph"/>
        <w:numPr>
          <w:ilvl w:val="0"/>
          <w:numId w:val="3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Raised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50+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defects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during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activity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these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259C4BF6" w14:textId="27037CB2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7FB5BDE" wp14:editId="5C96FA0C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A812" id="Freeform 13" o:spid="_x0000_s1026" style="position:absolute;margin-left:45.5pt;margin-top:5.2pt;width:1.55pt;height:1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Team</w:t>
      </w:r>
      <w:r w:rsidRPr="00C45158">
        <w:rPr>
          <w:b/>
          <w:spacing w:val="3"/>
          <w:w w:val="105"/>
          <w:sz w:val="14"/>
          <w:szCs w:val="14"/>
        </w:rPr>
        <w:t xml:space="preserve"> </w:t>
      </w:r>
      <w:r w:rsidRPr="00C45158">
        <w:rPr>
          <w:b/>
          <w:w w:val="105"/>
          <w:sz w:val="14"/>
          <w:szCs w:val="14"/>
        </w:rPr>
        <w:t>size</w:t>
      </w:r>
      <w:r w:rsidRPr="00C45158">
        <w:rPr>
          <w:b/>
          <w:spacing w:val="11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r w:rsidRPr="00C45158">
        <w:rPr>
          <w:spacing w:val="4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12+</w:t>
      </w:r>
      <w:r w:rsidRPr="00C45158">
        <w:rPr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engineers</w:t>
      </w:r>
    </w:p>
    <w:p w14:paraId="781AEF03" w14:textId="53010B63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10008DA" wp14:editId="72EEECD8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777DA" id="Freeform 12" o:spid="_x0000_s1026" style="position:absolute;margin-left:45.5pt;margin-top:5.2pt;width:1.55pt;height:1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Duration</w:t>
      </w:r>
      <w:r w:rsidRPr="00C45158">
        <w:rPr>
          <w:b/>
          <w:spacing w:val="-4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r w:rsidRPr="00C45158">
        <w:rPr>
          <w:spacing w:val="-1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</w:t>
      </w:r>
      <w:r w:rsidRPr="00C45158">
        <w:rPr>
          <w:spacing w:val="-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year</w:t>
      </w:r>
      <w:r w:rsidRPr="00C45158">
        <w:rPr>
          <w:spacing w:val="7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3</w:t>
      </w:r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month</w:t>
      </w:r>
    </w:p>
    <w:p w14:paraId="3C502D57" w14:textId="77777777" w:rsidR="00067AB4" w:rsidRPr="009D15A6" w:rsidRDefault="00000000">
      <w:pPr>
        <w:pStyle w:val="Heading1"/>
        <w:rPr>
          <w:b/>
          <w:bCs/>
        </w:rPr>
      </w:pPr>
      <w:r w:rsidRPr="009D15A6">
        <w:rPr>
          <w:b/>
          <w:bCs/>
        </w:rPr>
        <w:t>Senior</w:t>
      </w:r>
      <w:r w:rsidRPr="009D15A6">
        <w:rPr>
          <w:b/>
          <w:bCs/>
          <w:spacing w:val="6"/>
        </w:rPr>
        <w:t xml:space="preserve"> </w:t>
      </w:r>
      <w:r w:rsidRPr="009D15A6">
        <w:rPr>
          <w:b/>
          <w:bCs/>
        </w:rPr>
        <w:t>Software</w:t>
      </w:r>
      <w:r w:rsidRPr="009D15A6">
        <w:rPr>
          <w:b/>
          <w:bCs/>
          <w:spacing w:val="14"/>
        </w:rPr>
        <w:t xml:space="preserve"> </w:t>
      </w:r>
      <w:r w:rsidRPr="009D15A6">
        <w:rPr>
          <w:b/>
          <w:bCs/>
        </w:rPr>
        <w:t>Engineer</w:t>
      </w:r>
    </w:p>
    <w:p w14:paraId="6AE84822" w14:textId="074BE94A" w:rsidR="00067AB4" w:rsidRPr="00C45158" w:rsidRDefault="00000000">
      <w:pPr>
        <w:spacing w:before="19" w:line="328" w:lineRule="auto"/>
        <w:ind w:left="100" w:right="6716"/>
        <w:rPr>
          <w:rFonts w:ascii="Microsoft Sans Serif" w:hAnsi="Microsoft Sans Serif"/>
          <w:sz w:val="14"/>
          <w:szCs w:val="14"/>
        </w:rPr>
      </w:pPr>
      <w:r w:rsidRPr="00C45158">
        <w:rPr>
          <w:rFonts w:ascii="Microsoft Sans Serif" w:hAnsi="Microsoft Sans Serif"/>
          <w:spacing w:val="-4"/>
          <w:w w:val="105"/>
          <w:sz w:val="14"/>
          <w:szCs w:val="14"/>
        </w:rPr>
        <w:t>H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w w:val="111"/>
          <w:sz w:val="14"/>
          <w:szCs w:val="14"/>
        </w:rPr>
        <w:t>L</w:t>
      </w:r>
      <w:r w:rsidRPr="00C45158">
        <w:rPr>
          <w:rFonts w:ascii="Microsoft Sans Serif" w:hAnsi="Microsoft Sans Serif"/>
          <w:spacing w:val="12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-18"/>
          <w:w w:val="115"/>
          <w:sz w:val="14"/>
          <w:szCs w:val="14"/>
        </w:rPr>
        <w:t>T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3"/>
          <w:w w:val="121"/>
          <w:sz w:val="14"/>
          <w:szCs w:val="14"/>
        </w:rPr>
        <w:t>c</w:t>
      </w:r>
      <w:r w:rsidRPr="00C45158">
        <w:rPr>
          <w:rFonts w:ascii="Microsoft Sans Serif" w:hAnsi="Microsoft Sans Serif"/>
          <w:spacing w:val="1"/>
          <w:w w:val="112"/>
          <w:sz w:val="14"/>
          <w:szCs w:val="14"/>
        </w:rPr>
        <w:t>h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</w:t>
      </w:r>
      <w:r w:rsidRPr="00C45158">
        <w:rPr>
          <w:rFonts w:ascii="Microsoft Sans Serif" w:hAnsi="Microsoft Sans Serif"/>
          <w:spacing w:val="-4"/>
          <w:w w:val="120"/>
          <w:sz w:val="14"/>
          <w:szCs w:val="14"/>
        </w:rPr>
        <w:t>o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-4"/>
          <w:w w:val="120"/>
          <w:sz w:val="14"/>
          <w:szCs w:val="14"/>
        </w:rPr>
        <w:t>o</w:t>
      </w:r>
      <w:r w:rsidRPr="00C45158">
        <w:rPr>
          <w:rFonts w:ascii="Microsoft Sans Serif" w:hAnsi="Microsoft Sans Serif"/>
          <w:spacing w:val="-5"/>
          <w:w w:val="122"/>
          <w:sz w:val="14"/>
          <w:szCs w:val="14"/>
        </w:rPr>
        <w:t>g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w w:val="106"/>
          <w:sz w:val="14"/>
          <w:szCs w:val="14"/>
        </w:rPr>
        <w:t>s</w:t>
      </w:r>
      <w:r w:rsidRPr="00C45158">
        <w:rPr>
          <w:rFonts w:ascii="Microsoft Sans Serif" w:hAnsi="Microsoft Sans Serif"/>
          <w:spacing w:val="12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L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Pr="00C45158">
        <w:rPr>
          <w:rFonts w:ascii="Microsoft Sans Serif" w:hAnsi="Microsoft Sans Serif"/>
          <w:spacing w:val="-5"/>
          <w:w w:val="67"/>
          <w:sz w:val="14"/>
          <w:szCs w:val="14"/>
        </w:rPr>
        <w:t>(</w:t>
      </w:r>
      <w:proofErr w:type="spellStart"/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3"/>
          <w:w w:val="108"/>
          <w:sz w:val="14"/>
          <w:szCs w:val="14"/>
        </w:rPr>
        <w:t>:</w:t>
      </w:r>
      <w:r w:rsidRPr="00C45158">
        <w:rPr>
          <w:rFonts w:ascii="Microsoft Sans Serif" w:hAnsi="Microsoft Sans Serif"/>
          <w:spacing w:val="1"/>
          <w:w w:val="94"/>
          <w:sz w:val="14"/>
          <w:szCs w:val="14"/>
        </w:rPr>
        <w:t>E</w:t>
      </w:r>
      <w:r w:rsidRPr="00C45158">
        <w:rPr>
          <w:rFonts w:ascii="Microsoft Sans Serif" w:hAnsi="Microsoft Sans Serif"/>
          <w:spacing w:val="-2"/>
          <w:w w:val="111"/>
          <w:sz w:val="14"/>
          <w:szCs w:val="14"/>
        </w:rPr>
        <w:t>x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14"/>
          <w:w w:val="118"/>
          <w:sz w:val="14"/>
          <w:szCs w:val="14"/>
        </w:rPr>
        <w:t>r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-1"/>
          <w:w w:val="109"/>
          <w:sz w:val="14"/>
          <w:szCs w:val="14"/>
        </w:rPr>
        <w:t>m</w:t>
      </w:r>
      <w:r w:rsidRPr="00C45158">
        <w:rPr>
          <w:rFonts w:ascii="Microsoft Sans Serif" w:hAnsi="Microsoft Sans Serif"/>
          <w:w w:val="115"/>
          <w:sz w:val="14"/>
          <w:szCs w:val="14"/>
        </w:rPr>
        <w:t>e</w:t>
      </w:r>
      <w:proofErr w:type="spellEnd"/>
      <w:r w:rsidRPr="00C45158">
        <w:rPr>
          <w:rFonts w:ascii="Microsoft Sans Serif" w:hAnsi="Microsoft Sans Serif"/>
          <w:spacing w:val="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4"/>
          <w:w w:val="148"/>
          <w:sz w:val="14"/>
          <w:szCs w:val="14"/>
        </w:rPr>
        <w:t>t</w:t>
      </w:r>
      <w:r w:rsidRPr="00C45158">
        <w:rPr>
          <w:rFonts w:ascii="Microsoft Sans Serif" w:hAnsi="Microsoft Sans Serif"/>
          <w:spacing w:val="-3"/>
          <w:w w:val="129"/>
          <w:sz w:val="14"/>
          <w:szCs w:val="14"/>
        </w:rPr>
        <w:t>w</w:t>
      </w:r>
      <w:r w:rsidRPr="00C45158">
        <w:rPr>
          <w:rFonts w:ascii="Microsoft Sans Serif" w:hAnsi="Microsoft Sans Serif"/>
          <w:spacing w:val="-4"/>
          <w:w w:val="120"/>
          <w:sz w:val="14"/>
          <w:szCs w:val="14"/>
        </w:rPr>
        <w:t>o</w:t>
      </w:r>
      <w:r w:rsidRPr="00C45158">
        <w:rPr>
          <w:rFonts w:ascii="Microsoft Sans Serif" w:hAnsi="Microsoft Sans Serif"/>
          <w:spacing w:val="-4"/>
          <w:w w:val="118"/>
          <w:sz w:val="14"/>
          <w:szCs w:val="14"/>
        </w:rPr>
        <w:t>r</w:t>
      </w:r>
      <w:r w:rsidRPr="00C45158">
        <w:rPr>
          <w:rFonts w:ascii="Microsoft Sans Serif" w:hAnsi="Microsoft Sans Serif"/>
          <w:spacing w:val="-2"/>
          <w:w w:val="112"/>
          <w:sz w:val="14"/>
          <w:szCs w:val="14"/>
        </w:rPr>
        <w:t>k</w:t>
      </w:r>
      <w:r w:rsidRPr="00C45158">
        <w:rPr>
          <w:rFonts w:ascii="Microsoft Sans Serif" w:hAnsi="Microsoft Sans Serif"/>
          <w:spacing w:val="1"/>
          <w:w w:val="106"/>
          <w:sz w:val="14"/>
          <w:szCs w:val="14"/>
        </w:rPr>
        <w:t>s</w:t>
      </w:r>
      <w:r w:rsidRPr="00C45158">
        <w:rPr>
          <w:rFonts w:ascii="Microsoft Sans Serif" w:hAnsi="Microsoft Sans Serif"/>
          <w:w w:val="67"/>
          <w:sz w:val="14"/>
          <w:szCs w:val="14"/>
        </w:rPr>
        <w:t>)</w:t>
      </w:r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r w:rsidR="00C45158">
        <w:rPr>
          <w:rFonts w:ascii="Microsoft Sans Serif" w:hAnsi="Microsoft Sans Serif"/>
          <w:spacing w:val="6"/>
          <w:sz w:val="14"/>
          <w:szCs w:val="14"/>
        </w:rPr>
        <w:t>.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Pr="00C45158">
        <w:rPr>
          <w:rFonts w:ascii="Microsoft Sans Serif" w:hAnsi="Microsoft Sans Serif"/>
          <w:spacing w:val="1"/>
          <w:w w:val="112"/>
          <w:sz w:val="14"/>
          <w:szCs w:val="14"/>
        </w:rPr>
        <w:t>h</w:t>
      </w:r>
      <w:r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Pr="00C45158">
        <w:rPr>
          <w:rFonts w:ascii="Microsoft Sans Serif" w:hAnsi="Microsoft Sans Serif"/>
          <w:spacing w:val="1"/>
          <w:w w:val="111"/>
          <w:sz w:val="14"/>
          <w:szCs w:val="14"/>
        </w:rPr>
        <w:t>nn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w w:val="111"/>
          <w:sz w:val="14"/>
          <w:szCs w:val="14"/>
        </w:rPr>
        <w:t>,</w:t>
      </w:r>
      <w:r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proofErr w:type="spellStart"/>
      <w:r w:rsidR="00C45158">
        <w:rPr>
          <w:rFonts w:ascii="Microsoft Sans Serif" w:hAnsi="Microsoft Sans Serif"/>
          <w:spacing w:val="6"/>
          <w:sz w:val="14"/>
          <w:szCs w:val="14"/>
        </w:rPr>
        <w:t>T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-1"/>
          <w:w w:val="109"/>
          <w:sz w:val="14"/>
          <w:szCs w:val="14"/>
        </w:rPr>
        <w:t>m</w:t>
      </w:r>
      <w:r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Pr="00C45158">
        <w:rPr>
          <w:rFonts w:ascii="Microsoft Sans Serif" w:hAnsi="Microsoft Sans Serif"/>
          <w:w w:val="110"/>
          <w:sz w:val="14"/>
          <w:szCs w:val="14"/>
        </w:rPr>
        <w:t>u</w:t>
      </w:r>
      <w:proofErr w:type="spellEnd"/>
      <w:r w:rsidRPr="00C45158">
        <w:rPr>
          <w:rFonts w:ascii="Microsoft Sans Serif" w:hAnsi="Microsoft Sans Serif"/>
          <w:w w:val="110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5"/>
          <w:sz w:val="14"/>
          <w:szCs w:val="14"/>
        </w:rPr>
        <w:t>0</w:t>
      </w:r>
      <w:r w:rsidR="00963323">
        <w:rPr>
          <w:rFonts w:ascii="Microsoft Sans Serif" w:hAnsi="Microsoft Sans Serif"/>
          <w:w w:val="115"/>
          <w:sz w:val="14"/>
          <w:szCs w:val="14"/>
        </w:rPr>
        <w:t>3</w:t>
      </w:r>
      <w:r w:rsidRPr="00C45158">
        <w:rPr>
          <w:rFonts w:ascii="Microsoft Sans Serif" w:hAnsi="Microsoft Sans Serif"/>
          <w:w w:val="115"/>
          <w:sz w:val="14"/>
          <w:szCs w:val="14"/>
        </w:rPr>
        <w:t>/20</w:t>
      </w:r>
      <w:r w:rsidR="00963323">
        <w:rPr>
          <w:rFonts w:ascii="Microsoft Sans Serif" w:hAnsi="Microsoft Sans Serif"/>
          <w:w w:val="115"/>
          <w:sz w:val="14"/>
          <w:szCs w:val="14"/>
        </w:rPr>
        <w:t>20</w:t>
      </w:r>
      <w:r w:rsidRPr="00C45158">
        <w:rPr>
          <w:rFonts w:ascii="Microsoft Sans Serif" w:hAnsi="Microsoft Sans Serif"/>
          <w:spacing w:val="6"/>
          <w:w w:val="115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5"/>
          <w:sz w:val="14"/>
          <w:szCs w:val="14"/>
        </w:rPr>
        <w:t>-</w:t>
      </w:r>
      <w:r w:rsidRPr="00C45158">
        <w:rPr>
          <w:rFonts w:ascii="Microsoft Sans Serif" w:hAnsi="Microsoft Sans Serif"/>
          <w:spacing w:val="9"/>
          <w:w w:val="115"/>
          <w:sz w:val="14"/>
          <w:szCs w:val="14"/>
        </w:rPr>
        <w:t xml:space="preserve"> </w:t>
      </w:r>
      <w:r w:rsidRPr="00C45158">
        <w:rPr>
          <w:rFonts w:ascii="Microsoft Sans Serif" w:hAnsi="Microsoft Sans Serif"/>
          <w:w w:val="115"/>
          <w:sz w:val="14"/>
          <w:szCs w:val="14"/>
        </w:rPr>
        <w:t>03/2021</w:t>
      </w:r>
    </w:p>
    <w:p w14:paraId="6C241EE9" w14:textId="72FD2D5D" w:rsidR="00067AB4" w:rsidRPr="00C45158" w:rsidRDefault="00592E61">
      <w:pPr>
        <w:pStyle w:val="Heading3"/>
        <w:spacing w:before="0" w:line="127" w:lineRule="exact"/>
        <w:rPr>
          <w:b w:val="0"/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9604553" wp14:editId="50088C5A">
                <wp:simplePos x="0" y="0"/>
                <wp:positionH relativeFrom="page">
                  <wp:posOffset>577850</wp:posOffset>
                </wp:positionH>
                <wp:positionV relativeFrom="paragraph">
                  <wp:posOffset>38735</wp:posOffset>
                </wp:positionV>
                <wp:extent cx="19685" cy="19685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91 61"/>
                            <a:gd name="T3" fmla="*/ 91 h 31"/>
                            <a:gd name="T4" fmla="+- 0 921 910"/>
                            <a:gd name="T5" fmla="*/ T4 w 31"/>
                            <a:gd name="T6" fmla="+- 0 91 61"/>
                            <a:gd name="T7" fmla="*/ 91 h 31"/>
                            <a:gd name="T8" fmla="+- 0 918 910"/>
                            <a:gd name="T9" fmla="*/ T8 w 31"/>
                            <a:gd name="T10" fmla="+- 0 89 61"/>
                            <a:gd name="T11" fmla="*/ 89 h 31"/>
                            <a:gd name="T12" fmla="+- 0 912 910"/>
                            <a:gd name="T13" fmla="*/ T12 w 31"/>
                            <a:gd name="T14" fmla="+- 0 83 61"/>
                            <a:gd name="T15" fmla="*/ 83 h 31"/>
                            <a:gd name="T16" fmla="+- 0 910 910"/>
                            <a:gd name="T17" fmla="*/ T16 w 31"/>
                            <a:gd name="T18" fmla="+- 0 80 61"/>
                            <a:gd name="T19" fmla="*/ 80 h 31"/>
                            <a:gd name="T20" fmla="+- 0 910 910"/>
                            <a:gd name="T21" fmla="*/ T20 w 31"/>
                            <a:gd name="T22" fmla="+- 0 71 61"/>
                            <a:gd name="T23" fmla="*/ 71 h 31"/>
                            <a:gd name="T24" fmla="+- 0 912 910"/>
                            <a:gd name="T25" fmla="*/ T24 w 31"/>
                            <a:gd name="T26" fmla="+- 0 68 61"/>
                            <a:gd name="T27" fmla="*/ 68 h 31"/>
                            <a:gd name="T28" fmla="+- 0 918 910"/>
                            <a:gd name="T29" fmla="*/ T28 w 31"/>
                            <a:gd name="T30" fmla="+- 0 62 61"/>
                            <a:gd name="T31" fmla="*/ 62 h 31"/>
                            <a:gd name="T32" fmla="+- 0 921 910"/>
                            <a:gd name="T33" fmla="*/ T32 w 31"/>
                            <a:gd name="T34" fmla="+- 0 61 61"/>
                            <a:gd name="T35" fmla="*/ 61 h 31"/>
                            <a:gd name="T36" fmla="+- 0 929 910"/>
                            <a:gd name="T37" fmla="*/ T36 w 31"/>
                            <a:gd name="T38" fmla="+- 0 61 61"/>
                            <a:gd name="T39" fmla="*/ 61 h 31"/>
                            <a:gd name="T40" fmla="+- 0 933 910"/>
                            <a:gd name="T41" fmla="*/ T40 w 31"/>
                            <a:gd name="T42" fmla="+- 0 62 61"/>
                            <a:gd name="T43" fmla="*/ 62 h 31"/>
                            <a:gd name="T44" fmla="+- 0 939 910"/>
                            <a:gd name="T45" fmla="*/ T44 w 31"/>
                            <a:gd name="T46" fmla="+- 0 68 61"/>
                            <a:gd name="T47" fmla="*/ 68 h 31"/>
                            <a:gd name="T48" fmla="+- 0 940 910"/>
                            <a:gd name="T49" fmla="*/ T48 w 31"/>
                            <a:gd name="T50" fmla="+- 0 71 61"/>
                            <a:gd name="T51" fmla="*/ 71 h 31"/>
                            <a:gd name="T52" fmla="+- 0 940 910"/>
                            <a:gd name="T53" fmla="*/ T52 w 31"/>
                            <a:gd name="T54" fmla="+- 0 76 61"/>
                            <a:gd name="T55" fmla="*/ 76 h 31"/>
                            <a:gd name="T56" fmla="+- 0 940 910"/>
                            <a:gd name="T57" fmla="*/ T56 w 31"/>
                            <a:gd name="T58" fmla="+- 0 80 61"/>
                            <a:gd name="T59" fmla="*/ 80 h 31"/>
                            <a:gd name="T60" fmla="+- 0 939 910"/>
                            <a:gd name="T61" fmla="*/ T60 w 31"/>
                            <a:gd name="T62" fmla="+- 0 83 61"/>
                            <a:gd name="T63" fmla="*/ 83 h 31"/>
                            <a:gd name="T64" fmla="+- 0 933 910"/>
                            <a:gd name="T65" fmla="*/ T64 w 31"/>
                            <a:gd name="T66" fmla="+- 0 89 61"/>
                            <a:gd name="T67" fmla="*/ 89 h 31"/>
                            <a:gd name="T68" fmla="+- 0 929 910"/>
                            <a:gd name="T69" fmla="*/ T68 w 31"/>
                            <a:gd name="T70" fmla="+- 0 91 61"/>
                            <a:gd name="T71" fmla="*/ 91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8"/>
                              </a:lnTo>
                              <a:lnTo>
                                <a:pt x="2" y="22"/>
                              </a:lnTo>
                              <a:lnTo>
                                <a:pt x="0" y="19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0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2"/>
                              </a:lnTo>
                              <a:lnTo>
                                <a:pt x="23" y="28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CA969" id="Freeform 11" o:spid="_x0000_s1026" style="position:absolute;margin-left:45.5pt;margin-top:3.05pt;width:1.55pt;height:1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diKgUAAFgUAAAOAAAAZHJzL2Uyb0RvYy54bWysmNuO2zYQhu8L9B0IXbbI2jraMtYbFAlS&#10;FEgPQNQHoGXJFiqJKinbu336zlCil3RGXiHIXljy8vfon4/Dg/j4/rmp2bmQqhLt1vMflh4r2lzs&#10;q/aw9f7OPr1be0z1vN3zWrTF1nsplPf+6ccfHi/dpgjEUdT7QjII0qrNpdt6x77vNouFyo9Fw9WD&#10;6IoWGkshG97DV3lY7CW/QPSmXgTLZbK4CLnvpMgLpeC/H4dG70nHL8si7/8sS1X0rN564K3Xn1J/&#10;7vBz8fTINwfJu2OVjzb4N7hoeNXCQ6+hPvKes5OsvgrVVLkUSpT9Qy6ahSjLKi90DpCNv7zJ5suR&#10;d4XOBeCo7opJfb+w+R/nL91fEq2r7rPI/1FAZHHp1Obagl8UaNju8rvYQx/yUy90ss+lbPCXkAZ7&#10;1kxfrkyL557l8E8/Tdaxx3JoGW4xPt+Yn+Yn1f9aCB2Gnz+rfuiQPdxpnHvW8gaemUHnlU0NffPz&#10;O7ZkaZCy1DfddxX5RvTTgmVLdmGhP/bwVRIYyRDHZ8lXktBIIErqsyMRJTKS0Y1PuYG0B8voJiLd&#10;JEYy7WZlJNNuYIzZbPw15SY1InSzJt0AUDvQOiXg+DZjUFB0/FvIAWXItzlnfkBbckmvQ8qSDRoU&#10;pKVb0lBDRP3YsDM/oS25uNdLypJNGxSUpcClDXYoS4HNOwsmitoFvqKqOrBxg4K05NJOoVMISoHN&#10;Owvoyg5c4MmaoBTYuEFBWnJpp3RxBzbvLKDLO3SBJwFhCSaM10ELCspS6NJOA3L0hzbvLKTLO3SB&#10;J1THhTZuUJCWXNoT02No885CurxDFzhtycY9YSlyaadhSNVSZPPOIrq8Ixc42XGRjXui4yKXdhqS&#10;i0hk884iurwjFzhZ3pGNe6K8I5d2CgSIERfZvLOILu/YBU5OArGNe2ISiF3aE5Zim3cW0+Udu8BX&#10;CTHiYhs3KKjyjl3aU5Zs3llMl3fsAidn79jGPTF7Jy7tiVqCzcXrdJIldHknLnByjUts3BNrXOLS&#10;nhhxic07S+jyTlzg5E4gsXFP7AQSl/bEvJTYvDMYKdTGbXUDnJoqVzZua+sGG86D2VLyo9ll5s/t&#10;uM2EO8bxjWWp97WdULifzSAabFuzEPeQEAJUuCedEANWFK9miSFhFMNmak5o3ClpeTxPDh2j5eks&#10;Oe4wUA4bhDlmcPXX8nmZ4sqM8mEn/iZFXDW1fF6quKJp+bxUcbVBOSwWc1LFlUDL56WKszTKYZKd&#10;Ex1nUC2fl2o8pgqT05zoOPNgdJg4ZsnHVGFQz5KPqcKAs+RD745jSsK79+1bt/QYvHXv8Dd80/Ee&#10;h6K5ZZeth7uvo77gfxtxLjKh23scj/7wUNjGDc98ba9bRzekftWZVnPtdDSYmYBPsB6DmUZzHUQw&#10;M6MouCuCiQlE4G6wZSKY6xBpFBnvptFc7ceZLjBt5mr7NtxNm7kOGnxJA0v3HzbivC/CtwZM7m5u&#10;4xi/7xt33xjp/vOMyowJk5e5DvkZ1X3ko603em/M8I1CuK094yevhSqGfsd61uvEtbBxPFjnG0rU&#10;1f5TVddY0koedh9qyc4cT6b038jYkdV6yWkF/syU13hAg2cyeM6lNjuxf4HzGSmG4y04joObo5D/&#10;eewCR1tbT/174rLwWP1bC2dHqR/h5rzXX6J4hS+i0m7Z2S28zSHU1us9WCLx9kM/nJ+dOlkdjvAk&#10;Xy+arfgFzoXKCk9w9AHS4Gr8AsdXms141IbnY/Z3rXo9EHz6HwAA//8DAFBLAwQUAAYACAAAACEA&#10;tETnp90AAAAFAQAADwAAAGRycy9kb3ducmV2LnhtbEyPQUvDQBCF74L/YRnBi9hNqqY2ZlNEkCD1&#10;YhXB2zY7TYK7s2F326b/3vGkp8fwhve+V60mZ8UBQxw8KchnGQik1puBOgUf78/X9yBi0mS09YQK&#10;ThhhVZ+fVbo0/khveNikTnAIxVIr6FMaSylj26PTceZHJPZ2Pjid+AydNEEfOdxZOc+yQjo9EDf0&#10;esSnHtvvzd4puEpNs35tikXz6U529zXehcXNi1KXF9PjA4iEU/p7hl98RoeambZ+TyYKq2CZ85Sk&#10;oMhBsL28Zd2yzkHWlfxPX/8AAAD//wMAUEsBAi0AFAAGAAgAAAAhALaDOJL+AAAA4QEAABMAAAAA&#10;AAAAAAAAAAAAAAAAAFtDb250ZW50X1R5cGVzXS54bWxQSwECLQAUAAYACAAAACEAOP0h/9YAAACU&#10;AQAACwAAAAAAAAAAAAAAAAAvAQAAX3JlbHMvLnJlbHNQSwECLQAUAAYACAAAACEAs1/nYioFAABY&#10;FAAADgAAAAAAAAAAAAAAAAAuAgAAZHJzL2Uyb0RvYy54bWxQSwECLQAUAAYACAAAACEAtETnp90A&#10;AAAFAQAADwAAAAAAAAAAAAAAAACEBwAAZHJzL2Rvd25yZXYueG1sUEsFBgAAAAAEAAQA8wAAAI4I&#10;AAAAAA==&#10;" path="m19,30r-8,l8,28,2,22,,19,,10,2,7,8,1,11,r8,l23,1r6,6l30,10r,5l30,19r-1,3l23,28r-4,2xe" fillcolor="black" stroked="f">
                <v:path arrowok="t" o:connecttype="custom" o:connectlocs="12065,57785;6985,57785;5080,56515;1270,52705;0,50800;0,45085;1270,43180;5080,39370;6985,38735;12065,38735;14605,39370;18415,43180;19050,45085;19050,48260;19050,50800;18415,52705;14605,56515;12065,57785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Feature(s)</w:t>
      </w:r>
      <w:r w:rsidRPr="00C45158">
        <w:rPr>
          <w:spacing w:val="5"/>
          <w:w w:val="95"/>
          <w:sz w:val="14"/>
          <w:szCs w:val="14"/>
        </w:rPr>
        <w:t xml:space="preserve"> </w:t>
      </w:r>
      <w:r w:rsidRPr="00C45158">
        <w:rPr>
          <w:b w:val="0"/>
          <w:w w:val="95"/>
          <w:sz w:val="14"/>
          <w:szCs w:val="14"/>
        </w:rPr>
        <w:t>:</w:t>
      </w:r>
    </w:p>
    <w:p w14:paraId="40C2B37A" w14:textId="77777777" w:rsidR="00067AB4" w:rsidRPr="00C45158" w:rsidRDefault="00000000">
      <w:pPr>
        <w:pStyle w:val="BodyText"/>
        <w:spacing w:before="33"/>
        <w:ind w:left="500"/>
        <w:rPr>
          <w:sz w:val="14"/>
          <w:szCs w:val="14"/>
        </w:rPr>
      </w:pPr>
      <w:r w:rsidRPr="00C45158">
        <w:rPr>
          <w:w w:val="105"/>
          <w:sz w:val="14"/>
          <w:szCs w:val="14"/>
        </w:rPr>
        <w:t>AAA(RADIUS,TACACS,OAUTH2,LDAP),SNMP,RESTAPI,TLS,NETCONF,DNS,ROLLBACK,NTP,RMON,NPB,TELNET,SSH,PING,TRACEROUTE,COPY(SCP,TFTP,FTP,SFTP),Linux,L2</w:t>
      </w:r>
    </w:p>
    <w:p w14:paraId="086C1947" w14:textId="77777777" w:rsidR="00067AB4" w:rsidRPr="00C45158" w:rsidRDefault="00000000">
      <w:pPr>
        <w:pStyle w:val="BodyText"/>
        <w:spacing w:before="34"/>
        <w:ind w:left="500"/>
        <w:rPr>
          <w:sz w:val="14"/>
          <w:szCs w:val="14"/>
        </w:rPr>
      </w:pPr>
      <w:r w:rsidRPr="00C45158">
        <w:rPr>
          <w:w w:val="110"/>
          <w:sz w:val="14"/>
          <w:szCs w:val="14"/>
        </w:rPr>
        <w:t xml:space="preserve">LAG,L3 </w:t>
      </w:r>
      <w:proofErr w:type="spellStart"/>
      <w:r w:rsidRPr="00C45158">
        <w:rPr>
          <w:w w:val="110"/>
          <w:sz w:val="14"/>
          <w:szCs w:val="14"/>
        </w:rPr>
        <w:t>LAG,Dual</w:t>
      </w:r>
      <w:proofErr w:type="spellEnd"/>
      <w:r w:rsidRPr="00C45158">
        <w:rPr>
          <w:spacing w:val="-2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Management,LDAP</w:t>
      </w:r>
      <w:proofErr w:type="spellEnd"/>
      <w:r w:rsidRPr="00C45158">
        <w:rPr>
          <w:w w:val="110"/>
          <w:sz w:val="14"/>
          <w:szCs w:val="14"/>
        </w:rPr>
        <w:t xml:space="preserve"> source</w:t>
      </w:r>
      <w:r w:rsidRPr="00C45158">
        <w:rPr>
          <w:spacing w:val="3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interface,ACL,VLAN,STP,Basic</w:t>
      </w:r>
      <w:proofErr w:type="spellEnd"/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L2</w:t>
      </w:r>
      <w:r w:rsidRPr="00C45158">
        <w:rPr>
          <w:spacing w:val="-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-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L3 Protocols</w:t>
      </w:r>
    </w:p>
    <w:p w14:paraId="361276FC" w14:textId="3331645C" w:rsidR="00067AB4" w:rsidRPr="00C45158" w:rsidRDefault="00592E61">
      <w:pPr>
        <w:pStyle w:val="Heading3"/>
        <w:rPr>
          <w:b w:val="0"/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D50487D" wp14:editId="28F752D4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E7CD3" id="Freeform 10" o:spid="_x0000_s1026" style="position:absolute;margin-left:45.5pt;margin-top:5.2pt;width:1.55pt;height:1.5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Responsibilities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and</w:t>
      </w:r>
      <w:r w:rsidRPr="00C45158">
        <w:rPr>
          <w:spacing w:val="19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Deliverables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b w:val="0"/>
          <w:w w:val="95"/>
          <w:sz w:val="14"/>
          <w:szCs w:val="14"/>
        </w:rPr>
        <w:t>:</w:t>
      </w:r>
    </w:p>
    <w:p w14:paraId="7D6B723E" w14:textId="77777777" w:rsidR="00067AB4" w:rsidRPr="00C45158" w:rsidRDefault="00067AB4">
      <w:pPr>
        <w:pStyle w:val="BodyText"/>
        <w:rPr>
          <w:sz w:val="14"/>
          <w:szCs w:val="14"/>
        </w:rPr>
      </w:pPr>
    </w:p>
    <w:p w14:paraId="1E0AA66B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Individually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devising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strategy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listed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199F0DF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05E6C3CD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Manual/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engineer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all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listed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above.</w:t>
      </w:r>
    </w:p>
    <w:p w14:paraId="00F23C8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68080112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391"/>
        </w:tabs>
        <w:spacing w:before="1"/>
        <w:ind w:left="641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Accountable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-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SLXOS</w:t>
      </w:r>
      <w:r w:rsidRPr="00C45158">
        <w:rPr>
          <w:spacing w:val="-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SLX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devices</w:t>
      </w:r>
    </w:p>
    <w:p w14:paraId="161DF213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15DC7C60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Have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written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100+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library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procedures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various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scripts.</w:t>
      </w:r>
    </w:p>
    <w:p w14:paraId="469C2E90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0B33349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Developed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500+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25C363B8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3D54868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381"/>
        </w:tabs>
        <w:ind w:left="631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Raised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400+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defects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during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activity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these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3847B15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16A7413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Tested 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broad portfolio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hardware.</w:t>
      </w:r>
    </w:p>
    <w:p w14:paraId="5BF3DC36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3553DF41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411"/>
        </w:tabs>
        <w:spacing w:before="1"/>
        <w:ind w:left="661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Review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approval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content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other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deliverables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teams.</w:t>
      </w:r>
    </w:p>
    <w:p w14:paraId="6DA8A01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911BC1C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Automation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ﬁve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different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hardware</w:t>
      </w:r>
      <w:r w:rsidRPr="00C45158">
        <w:rPr>
          <w:spacing w:val="1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platforms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worked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under</w:t>
      </w:r>
      <w:r w:rsidRPr="00C45158">
        <w:rPr>
          <w:spacing w:val="20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pyTEST</w:t>
      </w:r>
      <w:proofErr w:type="spellEnd"/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framework</w:t>
      </w:r>
    </w:p>
    <w:p w14:paraId="386A7BD4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681D3F04" w14:textId="77777777" w:rsidR="00067AB4" w:rsidRPr="00C45158" w:rsidRDefault="00000000" w:rsidP="00C45158">
      <w:pPr>
        <w:pStyle w:val="ListParagraph"/>
        <w:numPr>
          <w:ilvl w:val="0"/>
          <w:numId w:val="2"/>
        </w:numPr>
        <w:tabs>
          <w:tab w:val="left" w:pos="371"/>
        </w:tabs>
        <w:ind w:left="621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Created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Raw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python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code</w:t>
      </w:r>
      <w:r w:rsidRPr="00C45158">
        <w:rPr>
          <w:spacing w:val="2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using</w:t>
      </w:r>
      <w:r w:rsidRPr="00C45158">
        <w:rPr>
          <w:spacing w:val="9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paramiko,telnetlib,multithreading</w:t>
      </w:r>
      <w:proofErr w:type="spellEnd"/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packages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scale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Tc's</w:t>
      </w:r>
    </w:p>
    <w:p w14:paraId="450775D6" w14:textId="63A48AA3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BF993E4" wp14:editId="70576402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533DE" id="Freeform 9" o:spid="_x0000_s1026" style="position:absolute;margin-left:45.5pt;margin-top:5.2pt;width:1.55pt;height:1.5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Team</w:t>
      </w:r>
      <w:r w:rsidRPr="00C45158">
        <w:rPr>
          <w:b/>
          <w:spacing w:val="1"/>
          <w:w w:val="105"/>
          <w:sz w:val="14"/>
          <w:szCs w:val="14"/>
        </w:rPr>
        <w:t xml:space="preserve"> </w:t>
      </w:r>
      <w:r w:rsidRPr="00C45158">
        <w:rPr>
          <w:b/>
          <w:w w:val="105"/>
          <w:sz w:val="14"/>
          <w:szCs w:val="14"/>
        </w:rPr>
        <w:t>size</w:t>
      </w:r>
      <w:r w:rsidRPr="00C45158">
        <w:rPr>
          <w:b/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10</w:t>
      </w:r>
      <w:r w:rsidRPr="00C45158">
        <w:rPr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to</w:t>
      </w:r>
      <w:r w:rsidRPr="00C45158">
        <w:rPr>
          <w:spacing w:val="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12</w:t>
      </w:r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engineers</w:t>
      </w:r>
    </w:p>
    <w:p w14:paraId="4A407679" w14:textId="341C7832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0AB5950" wp14:editId="406FD156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A27BF" id="Freeform 8" o:spid="_x0000_s1026" style="position:absolute;margin-left:45.5pt;margin-top:5.2pt;width:1.55pt;height:1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sz w:val="14"/>
          <w:szCs w:val="14"/>
        </w:rPr>
        <w:t>Duration</w:t>
      </w:r>
      <w:r w:rsidRPr="00C45158">
        <w:rPr>
          <w:b/>
          <w:spacing w:val="9"/>
          <w:sz w:val="14"/>
          <w:szCs w:val="14"/>
        </w:rPr>
        <w:t xml:space="preserve"> </w:t>
      </w:r>
      <w:r w:rsidRPr="00C45158">
        <w:rPr>
          <w:sz w:val="14"/>
          <w:szCs w:val="14"/>
        </w:rPr>
        <w:t>:</w:t>
      </w:r>
      <w:r w:rsidRPr="00C45158">
        <w:rPr>
          <w:spacing w:val="12"/>
          <w:sz w:val="14"/>
          <w:szCs w:val="14"/>
        </w:rPr>
        <w:t xml:space="preserve"> </w:t>
      </w:r>
      <w:r w:rsidR="00963323">
        <w:rPr>
          <w:sz w:val="14"/>
          <w:szCs w:val="14"/>
        </w:rPr>
        <w:t>1</w:t>
      </w:r>
      <w:r w:rsidRPr="00C45158">
        <w:rPr>
          <w:sz w:val="14"/>
          <w:szCs w:val="14"/>
        </w:rPr>
        <w:t>+</w:t>
      </w:r>
      <w:r w:rsidRPr="00C45158">
        <w:rPr>
          <w:spacing w:val="15"/>
          <w:sz w:val="14"/>
          <w:szCs w:val="14"/>
        </w:rPr>
        <w:t xml:space="preserve"> </w:t>
      </w:r>
      <w:r w:rsidRPr="00C45158">
        <w:rPr>
          <w:sz w:val="14"/>
          <w:szCs w:val="14"/>
        </w:rPr>
        <w:t>years(</w:t>
      </w:r>
      <w:r w:rsidR="00963323">
        <w:rPr>
          <w:sz w:val="14"/>
          <w:szCs w:val="14"/>
        </w:rPr>
        <w:t>March</w:t>
      </w:r>
      <w:r w:rsidRPr="00C45158">
        <w:rPr>
          <w:sz w:val="14"/>
          <w:szCs w:val="14"/>
        </w:rPr>
        <w:t>`</w:t>
      </w:r>
      <w:r w:rsidRPr="00C45158">
        <w:rPr>
          <w:spacing w:val="15"/>
          <w:sz w:val="14"/>
          <w:szCs w:val="14"/>
        </w:rPr>
        <w:t xml:space="preserve"> </w:t>
      </w:r>
      <w:r w:rsidRPr="00C45158">
        <w:rPr>
          <w:sz w:val="14"/>
          <w:szCs w:val="14"/>
        </w:rPr>
        <w:t>20</w:t>
      </w:r>
      <w:r w:rsidR="00963323">
        <w:rPr>
          <w:sz w:val="14"/>
          <w:szCs w:val="14"/>
        </w:rPr>
        <w:t>20</w:t>
      </w:r>
      <w:r w:rsidRPr="00C45158">
        <w:rPr>
          <w:spacing w:val="20"/>
          <w:sz w:val="14"/>
          <w:szCs w:val="14"/>
        </w:rPr>
        <w:t xml:space="preserve"> </w:t>
      </w:r>
      <w:r w:rsidRPr="00C45158">
        <w:rPr>
          <w:sz w:val="14"/>
          <w:szCs w:val="14"/>
        </w:rPr>
        <w:t>–</w:t>
      </w:r>
      <w:r w:rsidRPr="00C45158">
        <w:rPr>
          <w:spacing w:val="18"/>
          <w:sz w:val="14"/>
          <w:szCs w:val="14"/>
        </w:rPr>
        <w:t xml:space="preserve"> </w:t>
      </w:r>
      <w:r w:rsidRPr="00C45158">
        <w:rPr>
          <w:sz w:val="14"/>
          <w:szCs w:val="14"/>
        </w:rPr>
        <w:t>March`2021)</w:t>
      </w:r>
    </w:p>
    <w:p w14:paraId="260DD0BB" w14:textId="77777777" w:rsidR="00067AB4" w:rsidRPr="009D15A6" w:rsidRDefault="00000000">
      <w:pPr>
        <w:pStyle w:val="Heading1"/>
        <w:rPr>
          <w:b/>
          <w:bCs/>
          <w:sz w:val="15"/>
        </w:rPr>
      </w:pPr>
      <w:r w:rsidRPr="009D15A6">
        <w:rPr>
          <w:b/>
          <w:bCs/>
        </w:rPr>
        <w:lastRenderedPageBreak/>
        <w:t>Software Engineer</w:t>
      </w:r>
      <w:r w:rsidRPr="009D15A6">
        <w:rPr>
          <w:b/>
          <w:bCs/>
          <w:sz w:val="15"/>
        </w:rPr>
        <w:t>(</w:t>
      </w:r>
      <w:r w:rsidRPr="009D15A6">
        <w:rPr>
          <w:b/>
          <w:bCs/>
        </w:rPr>
        <w:t>Fresher</w:t>
      </w:r>
      <w:r w:rsidRPr="009D15A6">
        <w:rPr>
          <w:b/>
          <w:bCs/>
          <w:sz w:val="15"/>
        </w:rPr>
        <w:t>)</w:t>
      </w:r>
    </w:p>
    <w:p w14:paraId="7B0D686D" w14:textId="44F80948" w:rsidR="00067AB4" w:rsidRDefault="00000000">
      <w:pPr>
        <w:spacing w:before="18" w:line="328" w:lineRule="auto"/>
        <w:ind w:left="100" w:right="9909"/>
        <w:rPr>
          <w:rFonts w:ascii="Microsoft Sans Serif"/>
          <w:sz w:val="11"/>
        </w:rPr>
      </w:pPr>
      <w:r w:rsidRPr="00C45158">
        <w:rPr>
          <w:rFonts w:ascii="Microsoft Sans Serif"/>
          <w:w w:val="115"/>
          <w:sz w:val="14"/>
          <w:szCs w:val="14"/>
        </w:rPr>
        <w:t xml:space="preserve">HCL </w:t>
      </w:r>
      <w:r w:rsidR="00C45158">
        <w:rPr>
          <w:rFonts w:ascii="Microsoft Sans Serif"/>
          <w:w w:val="115"/>
          <w:sz w:val="14"/>
          <w:szCs w:val="14"/>
        </w:rPr>
        <w:t>T</w:t>
      </w:r>
      <w:r w:rsidRPr="00C45158">
        <w:rPr>
          <w:rFonts w:ascii="Microsoft Sans Serif"/>
          <w:w w:val="115"/>
          <w:sz w:val="14"/>
          <w:szCs w:val="14"/>
        </w:rPr>
        <w:t xml:space="preserve">echnologies </w:t>
      </w:r>
      <w:proofErr w:type="spellStart"/>
      <w:r w:rsidR="00C45158" w:rsidRPr="00C45158">
        <w:rPr>
          <w:rFonts w:ascii="Microsoft Sans Serif"/>
          <w:w w:val="115"/>
          <w:sz w:val="14"/>
          <w:szCs w:val="14"/>
        </w:rPr>
        <w:t>L</w:t>
      </w:r>
      <w:r w:rsidRPr="00C45158">
        <w:rPr>
          <w:rFonts w:ascii="Microsoft Sans Serif"/>
          <w:w w:val="115"/>
          <w:sz w:val="14"/>
          <w:szCs w:val="14"/>
        </w:rPr>
        <w:t>td</w:t>
      </w:r>
      <w:r w:rsidR="00C45158" w:rsidRPr="00C45158">
        <w:rPr>
          <w:rFonts w:ascii="Microsoft Sans Serif" w:hAnsi="Microsoft Sans Serif"/>
          <w:spacing w:val="6"/>
          <w:sz w:val="14"/>
          <w:szCs w:val="14"/>
        </w:rPr>
        <w:t>.</w:t>
      </w:r>
      <w:r w:rsidR="00C45158" w:rsidRPr="00C45158">
        <w:rPr>
          <w:rFonts w:ascii="Microsoft Sans Serif" w:hAnsi="Microsoft Sans Serif"/>
          <w:spacing w:val="3"/>
          <w:w w:val="109"/>
          <w:sz w:val="14"/>
          <w:szCs w:val="14"/>
        </w:rPr>
        <w:t>C</w:t>
      </w:r>
      <w:r w:rsidR="00C45158" w:rsidRPr="00C45158">
        <w:rPr>
          <w:rFonts w:ascii="Microsoft Sans Serif" w:hAnsi="Microsoft Sans Serif"/>
          <w:spacing w:val="1"/>
          <w:w w:val="112"/>
          <w:sz w:val="14"/>
          <w:szCs w:val="14"/>
        </w:rPr>
        <w:t>h</w:t>
      </w:r>
      <w:r w:rsidR="00C45158" w:rsidRPr="00C45158">
        <w:rPr>
          <w:rFonts w:ascii="Microsoft Sans Serif" w:hAnsi="Microsoft Sans Serif"/>
          <w:spacing w:val="-1"/>
          <w:w w:val="115"/>
          <w:sz w:val="14"/>
          <w:szCs w:val="14"/>
        </w:rPr>
        <w:t>e</w:t>
      </w:r>
      <w:r w:rsidR="00C45158" w:rsidRPr="00C45158">
        <w:rPr>
          <w:rFonts w:ascii="Microsoft Sans Serif" w:hAnsi="Microsoft Sans Serif"/>
          <w:spacing w:val="1"/>
          <w:w w:val="111"/>
          <w:sz w:val="14"/>
          <w:szCs w:val="14"/>
        </w:rPr>
        <w:t>nn</w:t>
      </w:r>
      <w:r w:rsidR="00C45158"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="00C45158"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proofErr w:type="spellEnd"/>
      <w:r w:rsidR="00C45158" w:rsidRPr="00C45158">
        <w:rPr>
          <w:rFonts w:ascii="Microsoft Sans Serif" w:hAnsi="Microsoft Sans Serif"/>
          <w:w w:val="111"/>
          <w:sz w:val="14"/>
          <w:szCs w:val="14"/>
        </w:rPr>
        <w:t>,</w:t>
      </w:r>
      <w:r w:rsidR="00C45158" w:rsidRPr="00C45158">
        <w:rPr>
          <w:rFonts w:ascii="Microsoft Sans Serif" w:hAnsi="Microsoft Sans Serif"/>
          <w:spacing w:val="6"/>
          <w:sz w:val="14"/>
          <w:szCs w:val="14"/>
        </w:rPr>
        <w:t xml:space="preserve"> </w:t>
      </w:r>
      <w:proofErr w:type="spellStart"/>
      <w:r w:rsidR="00C45158" w:rsidRPr="00C45158">
        <w:rPr>
          <w:rFonts w:ascii="Microsoft Sans Serif" w:hAnsi="Microsoft Sans Serif"/>
          <w:spacing w:val="6"/>
          <w:sz w:val="14"/>
          <w:szCs w:val="14"/>
        </w:rPr>
        <w:t>T</w:t>
      </w:r>
      <w:r w:rsidR="00C45158"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="00C45158" w:rsidRPr="00C45158">
        <w:rPr>
          <w:rFonts w:ascii="Microsoft Sans Serif" w:hAnsi="Microsoft Sans Serif"/>
          <w:spacing w:val="-1"/>
          <w:w w:val="109"/>
          <w:sz w:val="14"/>
          <w:szCs w:val="14"/>
        </w:rPr>
        <w:t>m</w:t>
      </w:r>
      <w:r w:rsidR="00C45158" w:rsidRPr="00C45158">
        <w:rPr>
          <w:rFonts w:ascii="Microsoft Sans Serif" w:hAnsi="Microsoft Sans Serif"/>
          <w:spacing w:val="1"/>
          <w:w w:val="114"/>
          <w:sz w:val="14"/>
          <w:szCs w:val="14"/>
        </w:rPr>
        <w:t>i</w:t>
      </w:r>
      <w:r w:rsidR="00C45158" w:rsidRPr="00C45158">
        <w:rPr>
          <w:rFonts w:ascii="Microsoft Sans Serif" w:hAnsi="Microsoft Sans Serif"/>
          <w:spacing w:val="5"/>
          <w:w w:val="99"/>
          <w:sz w:val="14"/>
          <w:szCs w:val="14"/>
        </w:rPr>
        <w:t>l</w:t>
      </w:r>
      <w:r w:rsidR="00C45158" w:rsidRPr="00C45158">
        <w:rPr>
          <w:rFonts w:ascii="Microsoft Sans Serif" w:hAnsi="Microsoft Sans Serif"/>
          <w:spacing w:val="3"/>
          <w:w w:val="109"/>
          <w:sz w:val="14"/>
          <w:szCs w:val="14"/>
        </w:rPr>
        <w:t>N</w:t>
      </w:r>
      <w:r w:rsidR="00C45158" w:rsidRPr="00C45158">
        <w:rPr>
          <w:rFonts w:ascii="Microsoft Sans Serif" w:hAnsi="Microsoft Sans Serif"/>
          <w:spacing w:val="3"/>
          <w:w w:val="108"/>
          <w:sz w:val="14"/>
          <w:szCs w:val="14"/>
        </w:rPr>
        <w:t>a</w:t>
      </w:r>
      <w:r w:rsidR="00C45158" w:rsidRPr="00C45158">
        <w:rPr>
          <w:rFonts w:ascii="Microsoft Sans Serif" w:hAnsi="Microsoft Sans Serif"/>
          <w:spacing w:val="3"/>
          <w:w w:val="125"/>
          <w:sz w:val="14"/>
          <w:szCs w:val="14"/>
        </w:rPr>
        <w:t>d</w:t>
      </w:r>
      <w:r w:rsidR="00C45158" w:rsidRPr="00C45158">
        <w:rPr>
          <w:rFonts w:ascii="Microsoft Sans Serif" w:hAnsi="Microsoft Sans Serif"/>
          <w:w w:val="110"/>
          <w:sz w:val="14"/>
          <w:szCs w:val="14"/>
        </w:rPr>
        <w:t>u</w:t>
      </w:r>
      <w:proofErr w:type="spellEnd"/>
      <w:r w:rsidR="00C45158" w:rsidRPr="00C45158">
        <w:rPr>
          <w:rFonts w:ascii="Microsoft Sans Serif" w:hAnsi="Microsoft Sans Serif"/>
          <w:w w:val="110"/>
          <w:sz w:val="14"/>
          <w:szCs w:val="14"/>
        </w:rPr>
        <w:t xml:space="preserve"> </w:t>
      </w:r>
      <w:r w:rsidRPr="00C45158">
        <w:rPr>
          <w:rFonts w:ascii="Microsoft Sans Serif"/>
          <w:w w:val="115"/>
          <w:sz w:val="14"/>
          <w:szCs w:val="14"/>
        </w:rPr>
        <w:t>05/2017</w:t>
      </w:r>
      <w:r>
        <w:rPr>
          <w:rFonts w:ascii="Microsoft Sans Serif"/>
          <w:spacing w:val="-3"/>
          <w:w w:val="115"/>
          <w:sz w:val="11"/>
        </w:rPr>
        <w:t xml:space="preserve"> </w:t>
      </w:r>
      <w:r>
        <w:rPr>
          <w:rFonts w:ascii="Microsoft Sans Serif"/>
          <w:w w:val="115"/>
          <w:sz w:val="11"/>
        </w:rPr>
        <w:t>-</w:t>
      </w:r>
      <w:r>
        <w:rPr>
          <w:rFonts w:ascii="Microsoft Sans Serif"/>
          <w:spacing w:val="1"/>
          <w:w w:val="115"/>
          <w:sz w:val="11"/>
        </w:rPr>
        <w:t xml:space="preserve"> </w:t>
      </w:r>
      <w:r>
        <w:rPr>
          <w:rFonts w:ascii="Microsoft Sans Serif"/>
          <w:w w:val="115"/>
          <w:sz w:val="11"/>
        </w:rPr>
        <w:t>0</w:t>
      </w:r>
      <w:r w:rsidR="00963323">
        <w:rPr>
          <w:rFonts w:ascii="Microsoft Sans Serif"/>
          <w:w w:val="115"/>
          <w:sz w:val="11"/>
        </w:rPr>
        <w:t>3</w:t>
      </w:r>
      <w:r>
        <w:rPr>
          <w:rFonts w:ascii="Microsoft Sans Serif"/>
          <w:w w:val="115"/>
          <w:sz w:val="11"/>
        </w:rPr>
        <w:t>/20</w:t>
      </w:r>
      <w:r w:rsidR="00963323">
        <w:rPr>
          <w:rFonts w:ascii="Microsoft Sans Serif"/>
          <w:w w:val="115"/>
          <w:sz w:val="11"/>
        </w:rPr>
        <w:t>20</w:t>
      </w:r>
    </w:p>
    <w:p w14:paraId="4C6C1D46" w14:textId="5C675E41" w:rsidR="00067AB4" w:rsidRPr="00C45158" w:rsidRDefault="00592E61">
      <w:pPr>
        <w:pStyle w:val="BodyText"/>
        <w:spacing w:before="0" w:line="127" w:lineRule="exact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88E107A" wp14:editId="41CFCFE5">
                <wp:simplePos x="0" y="0"/>
                <wp:positionH relativeFrom="page">
                  <wp:posOffset>577850</wp:posOffset>
                </wp:positionH>
                <wp:positionV relativeFrom="paragraph">
                  <wp:posOffset>38735</wp:posOffset>
                </wp:positionV>
                <wp:extent cx="19685" cy="19685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91 61"/>
                            <a:gd name="T3" fmla="*/ 91 h 31"/>
                            <a:gd name="T4" fmla="+- 0 921 910"/>
                            <a:gd name="T5" fmla="*/ T4 w 31"/>
                            <a:gd name="T6" fmla="+- 0 91 61"/>
                            <a:gd name="T7" fmla="*/ 91 h 31"/>
                            <a:gd name="T8" fmla="+- 0 918 910"/>
                            <a:gd name="T9" fmla="*/ T8 w 31"/>
                            <a:gd name="T10" fmla="+- 0 89 61"/>
                            <a:gd name="T11" fmla="*/ 89 h 31"/>
                            <a:gd name="T12" fmla="+- 0 912 910"/>
                            <a:gd name="T13" fmla="*/ T12 w 31"/>
                            <a:gd name="T14" fmla="+- 0 83 61"/>
                            <a:gd name="T15" fmla="*/ 83 h 31"/>
                            <a:gd name="T16" fmla="+- 0 910 910"/>
                            <a:gd name="T17" fmla="*/ T16 w 31"/>
                            <a:gd name="T18" fmla="+- 0 80 61"/>
                            <a:gd name="T19" fmla="*/ 80 h 31"/>
                            <a:gd name="T20" fmla="+- 0 910 910"/>
                            <a:gd name="T21" fmla="*/ T20 w 31"/>
                            <a:gd name="T22" fmla="+- 0 71 61"/>
                            <a:gd name="T23" fmla="*/ 71 h 31"/>
                            <a:gd name="T24" fmla="+- 0 912 910"/>
                            <a:gd name="T25" fmla="*/ T24 w 31"/>
                            <a:gd name="T26" fmla="+- 0 68 61"/>
                            <a:gd name="T27" fmla="*/ 68 h 31"/>
                            <a:gd name="T28" fmla="+- 0 918 910"/>
                            <a:gd name="T29" fmla="*/ T28 w 31"/>
                            <a:gd name="T30" fmla="+- 0 62 61"/>
                            <a:gd name="T31" fmla="*/ 62 h 31"/>
                            <a:gd name="T32" fmla="+- 0 921 910"/>
                            <a:gd name="T33" fmla="*/ T32 w 31"/>
                            <a:gd name="T34" fmla="+- 0 61 61"/>
                            <a:gd name="T35" fmla="*/ 61 h 31"/>
                            <a:gd name="T36" fmla="+- 0 929 910"/>
                            <a:gd name="T37" fmla="*/ T36 w 31"/>
                            <a:gd name="T38" fmla="+- 0 61 61"/>
                            <a:gd name="T39" fmla="*/ 61 h 31"/>
                            <a:gd name="T40" fmla="+- 0 933 910"/>
                            <a:gd name="T41" fmla="*/ T40 w 31"/>
                            <a:gd name="T42" fmla="+- 0 62 61"/>
                            <a:gd name="T43" fmla="*/ 62 h 31"/>
                            <a:gd name="T44" fmla="+- 0 939 910"/>
                            <a:gd name="T45" fmla="*/ T44 w 31"/>
                            <a:gd name="T46" fmla="+- 0 68 61"/>
                            <a:gd name="T47" fmla="*/ 68 h 31"/>
                            <a:gd name="T48" fmla="+- 0 940 910"/>
                            <a:gd name="T49" fmla="*/ T48 w 31"/>
                            <a:gd name="T50" fmla="+- 0 71 61"/>
                            <a:gd name="T51" fmla="*/ 71 h 31"/>
                            <a:gd name="T52" fmla="+- 0 940 910"/>
                            <a:gd name="T53" fmla="*/ T52 w 31"/>
                            <a:gd name="T54" fmla="+- 0 76 61"/>
                            <a:gd name="T55" fmla="*/ 76 h 31"/>
                            <a:gd name="T56" fmla="+- 0 940 910"/>
                            <a:gd name="T57" fmla="*/ T56 w 31"/>
                            <a:gd name="T58" fmla="+- 0 80 61"/>
                            <a:gd name="T59" fmla="*/ 80 h 31"/>
                            <a:gd name="T60" fmla="+- 0 939 910"/>
                            <a:gd name="T61" fmla="*/ T60 w 31"/>
                            <a:gd name="T62" fmla="+- 0 83 61"/>
                            <a:gd name="T63" fmla="*/ 83 h 31"/>
                            <a:gd name="T64" fmla="+- 0 933 910"/>
                            <a:gd name="T65" fmla="*/ T64 w 31"/>
                            <a:gd name="T66" fmla="+- 0 89 61"/>
                            <a:gd name="T67" fmla="*/ 89 h 31"/>
                            <a:gd name="T68" fmla="+- 0 929 910"/>
                            <a:gd name="T69" fmla="*/ T68 w 31"/>
                            <a:gd name="T70" fmla="+- 0 91 61"/>
                            <a:gd name="T71" fmla="*/ 91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8"/>
                              </a:lnTo>
                              <a:lnTo>
                                <a:pt x="2" y="22"/>
                              </a:lnTo>
                              <a:lnTo>
                                <a:pt x="0" y="19"/>
                              </a:lnTo>
                              <a:lnTo>
                                <a:pt x="0" y="10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0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2"/>
                              </a:lnTo>
                              <a:lnTo>
                                <a:pt x="23" y="28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03102" id="Freeform 7" o:spid="_x0000_s1026" style="position:absolute;margin-left:45.5pt;margin-top:3.05pt;width:1.55pt;height:1.5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diKgUAAFgUAAAOAAAAZHJzL2Uyb0RvYy54bWysmNuO2zYQhu8L9B0IXbbI2jraMtYbFAlS&#10;FEgPQNQHoGXJFiqJKinbu336zlCil3RGXiHIXljy8vfon4/Dg/j4/rmp2bmQqhLt1vMflh4r2lzs&#10;q/aw9f7OPr1be0z1vN3zWrTF1nsplPf+6ccfHi/dpgjEUdT7QjII0qrNpdt6x77vNouFyo9Fw9WD&#10;6IoWGkshG97DV3lY7CW/QPSmXgTLZbK4CLnvpMgLpeC/H4dG70nHL8si7/8sS1X0rN564K3Xn1J/&#10;7vBz8fTINwfJu2OVjzb4N7hoeNXCQ6+hPvKes5OsvgrVVLkUSpT9Qy6ahSjLKi90DpCNv7zJ5suR&#10;d4XOBeCo7opJfb+w+R/nL91fEq2r7rPI/1FAZHHp1Obagl8UaNju8rvYQx/yUy90ss+lbPCXkAZ7&#10;1kxfrkyL557l8E8/Tdaxx3JoGW4xPt+Yn+Yn1f9aCB2Gnz+rfuiQPdxpnHvW8gaemUHnlU0NffPz&#10;O7ZkaZCy1DfddxX5RvTTgmVLdmGhP/bwVRIYyRDHZ8lXktBIIErqsyMRJTKS0Y1PuYG0B8voJiLd&#10;JEYy7WZlJNNuYIzZbPw15SY1InSzJt0AUDvQOiXg+DZjUFB0/FvIAWXItzlnfkBbckmvQ8qSDRoU&#10;pKVb0lBDRP3YsDM/oS25uNdLypJNGxSUpcClDXYoS4HNOwsmitoFvqKqOrBxg4K05NJOoVMISoHN&#10;Owvoyg5c4MmaoBTYuEFBWnJpp3RxBzbvLKDLO3SBJwFhCSaM10ELCspS6NJOA3L0hzbvLKTLO3SB&#10;J1THhTZuUJCWXNoT02No885CurxDFzhtycY9YSlyaadhSNVSZPPOIrq8Ixc42XGRjXui4yKXdhqS&#10;i0hk884iurwjFzhZ3pGNe6K8I5d2CgSIERfZvLOILu/YBU5OArGNe2ISiF3aE5Zim3cW0+Udu8BX&#10;CTHiYhs3KKjyjl3aU5Zs3llMl3fsAidn79jGPTF7Jy7tiVqCzcXrdJIldHknLnByjUts3BNrXOLS&#10;nhhxic07S+jyTlzg5E4gsXFP7AQSl/bEvJTYvDMYKdTGbXUDnJoqVzZua+sGG86D2VLyo9ll5s/t&#10;uM2EO8bxjWWp97WdULifzSAabFuzEPeQEAJUuCedEANWFK9miSFhFMNmak5o3ClpeTxPDh2j5eks&#10;Oe4wUA4bhDlmcPXX8nmZ4sqM8mEn/iZFXDW1fF6quKJp+bxUcbVBOSwWc1LFlUDL56WKszTKYZKd&#10;Ex1nUC2fl2o8pgqT05zoOPNgdJg4ZsnHVGFQz5KPqcKAs+RD745jSsK79+1bt/QYvHXv8Dd80/Ee&#10;h6K5ZZeth7uvo77gfxtxLjKh23scj/7wUNjGDc98ba9bRzekftWZVnPtdDSYmYBPsB6DmUZzHUQw&#10;M6MouCuCiQlE4G6wZSKY6xBpFBnvptFc7ceZLjBt5mr7NtxNm7kOGnxJA0v3HzbivC/CtwZM7m5u&#10;4xi/7xt33xjp/vOMyowJk5e5DvkZ1X3ko603em/M8I1CuK094yevhSqGfsd61uvEtbBxPFjnG0rU&#10;1f5TVddY0koedh9qyc4cT6b038jYkdV6yWkF/syU13hAg2cyeM6lNjuxf4HzGSmG4y04joObo5D/&#10;eewCR1tbT/174rLwWP1bC2dHqR/h5rzXX6J4hS+i0m7Z2S28zSHU1us9WCLx9kM/nJ+dOlkdjvAk&#10;Xy+arfgFzoXKCk9w9AHS4Gr8AsdXms141IbnY/Z3rXo9EHz6HwAA//8DAFBLAwQUAAYACAAAACEA&#10;tETnp90AAAAFAQAADwAAAGRycy9kb3ducmV2LnhtbEyPQUvDQBCF74L/YRnBi9hNqqY2ZlNEkCD1&#10;YhXB2zY7TYK7s2F326b/3vGkp8fwhve+V60mZ8UBQxw8KchnGQik1puBOgUf78/X9yBi0mS09YQK&#10;ThhhVZ+fVbo0/khveNikTnAIxVIr6FMaSylj26PTceZHJPZ2Pjid+AydNEEfOdxZOc+yQjo9EDf0&#10;esSnHtvvzd4puEpNs35tikXz6U529zXehcXNi1KXF9PjA4iEU/p7hl98RoeambZ+TyYKq2CZ85Sk&#10;oMhBsL28Zd2yzkHWlfxPX/8AAAD//wMAUEsBAi0AFAAGAAgAAAAhALaDOJL+AAAA4QEAABMAAAAA&#10;AAAAAAAAAAAAAAAAAFtDb250ZW50X1R5cGVzXS54bWxQSwECLQAUAAYACAAAACEAOP0h/9YAAACU&#10;AQAACwAAAAAAAAAAAAAAAAAvAQAAX3JlbHMvLnJlbHNQSwECLQAUAAYACAAAACEAs1/nYioFAABY&#10;FAAADgAAAAAAAAAAAAAAAAAuAgAAZHJzL2Uyb0RvYy54bWxQSwECLQAUAAYACAAAACEAtETnp90A&#10;AAAFAQAADwAAAAAAAAAAAAAAAACEBwAAZHJzL2Rvd25yZXYueG1sUEsFBgAAAAAEAAQA8wAAAI4I&#10;AAAAAA==&#10;" path="m19,30r-8,l8,28,2,22,,19,,10,2,7,8,1,11,r8,l23,1r6,6l30,10r,5l30,19r-1,3l23,28r-4,2xe" fillcolor="black" stroked="f">
                <v:path arrowok="t" o:connecttype="custom" o:connectlocs="12065,57785;6985,57785;5080,56515;1270,52705;0,50800;0,45085;1270,43180;5080,39370;6985,38735;12065,38735;14605,39370;18415,43180;19050,45085;19050,48260;19050,50800;18415,52705;14605,56515;12065,57785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sz w:val="14"/>
          <w:szCs w:val="14"/>
        </w:rPr>
        <w:t>Feature(s)</w:t>
      </w:r>
      <w:r w:rsidRPr="00C45158">
        <w:rPr>
          <w:b/>
          <w:spacing w:val="8"/>
          <w:sz w:val="14"/>
          <w:szCs w:val="14"/>
        </w:rPr>
        <w:t xml:space="preserve"> </w:t>
      </w:r>
      <w:r w:rsidRPr="00C45158">
        <w:rPr>
          <w:sz w:val="14"/>
          <w:szCs w:val="14"/>
        </w:rPr>
        <w:t>:AAA(TACACS,RADIUS),NP</w:t>
      </w:r>
      <w:r w:rsidRPr="00C45158">
        <w:rPr>
          <w:spacing w:val="19"/>
          <w:sz w:val="14"/>
          <w:szCs w:val="14"/>
        </w:rPr>
        <w:t xml:space="preserve"> </w:t>
      </w:r>
      <w:r w:rsidRPr="00C45158">
        <w:rPr>
          <w:sz w:val="14"/>
          <w:szCs w:val="14"/>
        </w:rPr>
        <w:t>ERROR</w:t>
      </w:r>
      <w:r w:rsidRPr="00C45158">
        <w:rPr>
          <w:spacing w:val="8"/>
          <w:sz w:val="14"/>
          <w:szCs w:val="14"/>
        </w:rPr>
        <w:t xml:space="preserve"> </w:t>
      </w:r>
      <w:r w:rsidRPr="00C45158">
        <w:rPr>
          <w:sz w:val="14"/>
          <w:szCs w:val="14"/>
        </w:rPr>
        <w:t>MONITORING</w:t>
      </w:r>
      <w:r w:rsidRPr="00C45158">
        <w:rPr>
          <w:spacing w:val="18"/>
          <w:sz w:val="14"/>
          <w:szCs w:val="14"/>
        </w:rPr>
        <w:t xml:space="preserve"> </w:t>
      </w:r>
      <w:r w:rsidRPr="00C45158">
        <w:rPr>
          <w:sz w:val="14"/>
          <w:szCs w:val="14"/>
        </w:rPr>
        <w:t>,</w:t>
      </w:r>
      <w:r w:rsidRPr="00C45158">
        <w:rPr>
          <w:spacing w:val="14"/>
          <w:sz w:val="14"/>
          <w:szCs w:val="14"/>
        </w:rPr>
        <w:t xml:space="preserve"> </w:t>
      </w:r>
      <w:r w:rsidRPr="00C45158">
        <w:rPr>
          <w:sz w:val="14"/>
          <w:szCs w:val="14"/>
        </w:rPr>
        <w:t>TELNET,SSH</w:t>
      </w:r>
    </w:p>
    <w:p w14:paraId="6AABF40C" w14:textId="6079C461" w:rsidR="00067AB4" w:rsidRPr="00C45158" w:rsidRDefault="00592E61">
      <w:pPr>
        <w:pStyle w:val="Heading3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D1AFDED" wp14:editId="2039B24C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DBE3" id="Freeform 6" o:spid="_x0000_s1026" style="position:absolute;margin-left:45.5pt;margin-top:5.2pt;width:1.55pt;height:1.5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w w:val="95"/>
          <w:sz w:val="14"/>
          <w:szCs w:val="14"/>
        </w:rPr>
        <w:t>Responsibilities</w:t>
      </w:r>
      <w:r w:rsidRPr="00C45158">
        <w:rPr>
          <w:spacing w:val="7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and</w:t>
      </w:r>
      <w:r w:rsidRPr="00C45158">
        <w:rPr>
          <w:spacing w:val="16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Deliverables</w:t>
      </w:r>
      <w:r w:rsidRPr="00C45158">
        <w:rPr>
          <w:spacing w:val="8"/>
          <w:w w:val="95"/>
          <w:sz w:val="14"/>
          <w:szCs w:val="14"/>
        </w:rPr>
        <w:t xml:space="preserve"> </w:t>
      </w:r>
      <w:r w:rsidRPr="00C45158">
        <w:rPr>
          <w:w w:val="95"/>
          <w:sz w:val="14"/>
          <w:szCs w:val="14"/>
        </w:rPr>
        <w:t>:</w:t>
      </w:r>
    </w:p>
    <w:p w14:paraId="61BE6698" w14:textId="77777777" w:rsidR="00067AB4" w:rsidRPr="00C45158" w:rsidRDefault="00067AB4">
      <w:pPr>
        <w:pStyle w:val="BodyText"/>
        <w:rPr>
          <w:b/>
          <w:sz w:val="14"/>
          <w:szCs w:val="14"/>
        </w:rPr>
      </w:pPr>
    </w:p>
    <w:p w14:paraId="6072C72F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spacing w:before="1"/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Individually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devising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strategy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plan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listed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2E503A7B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56E04372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Responsible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Manual/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Automation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engineer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all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listed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above.</w:t>
      </w:r>
    </w:p>
    <w:p w14:paraId="7488402E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A1327C3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391"/>
        </w:tabs>
        <w:ind w:left="641" w:hanging="14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Accountable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 of</w:t>
      </w:r>
      <w:r w:rsidRPr="00C45158">
        <w:rPr>
          <w:spacing w:val="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NI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boxes</w:t>
      </w:r>
    </w:p>
    <w:p w14:paraId="3BE931D7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C29E250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Have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written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50+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library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procedures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for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various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scripts.</w:t>
      </w:r>
    </w:p>
    <w:p w14:paraId="6DDC15C4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F3BE00A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Developed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50+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application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scripts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270E9F66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7705D5A2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381"/>
        </w:tabs>
        <w:spacing w:before="1"/>
        <w:ind w:left="631" w:hanging="13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Raised</w:t>
      </w:r>
      <w:r w:rsidRPr="00C45158">
        <w:rPr>
          <w:spacing w:val="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more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than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20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defects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during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activity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9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these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features.</w:t>
      </w:r>
    </w:p>
    <w:p w14:paraId="35E18FEE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95B5C7A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01"/>
        </w:tabs>
        <w:ind w:left="65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Tested the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above</w:t>
      </w:r>
      <w:r w:rsidRPr="00C45158">
        <w:rPr>
          <w:spacing w:val="13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broad portfolio</w:t>
      </w:r>
      <w:r w:rsidRPr="00C45158">
        <w:rPr>
          <w:spacing w:val="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hardware.</w:t>
      </w:r>
    </w:p>
    <w:p w14:paraId="30F784F2" w14:textId="77777777" w:rsidR="00067AB4" w:rsidRPr="00C45158" w:rsidRDefault="00067AB4" w:rsidP="00C45158">
      <w:pPr>
        <w:pStyle w:val="BodyText"/>
        <w:ind w:left="251"/>
        <w:rPr>
          <w:sz w:val="14"/>
          <w:szCs w:val="14"/>
        </w:rPr>
      </w:pPr>
    </w:p>
    <w:p w14:paraId="22B3FC7A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411"/>
        </w:tabs>
        <w:ind w:left="661" w:hanging="16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Review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approval</w:t>
      </w:r>
      <w:r w:rsidRPr="00C45158">
        <w:rPr>
          <w:spacing w:val="1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of</w:t>
      </w:r>
      <w:r w:rsidRPr="00C45158">
        <w:rPr>
          <w:spacing w:val="16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automated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content</w:t>
      </w:r>
      <w:r w:rsidRPr="00C45158">
        <w:rPr>
          <w:spacing w:val="14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and</w:t>
      </w:r>
      <w:r w:rsidRPr="00C45158">
        <w:rPr>
          <w:spacing w:val="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other</w:t>
      </w:r>
      <w:r w:rsidRPr="00C45158">
        <w:rPr>
          <w:spacing w:val="20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testing</w:t>
      </w:r>
      <w:r w:rsidRPr="00C45158">
        <w:rPr>
          <w:spacing w:val="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deliverables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1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teams.</w:t>
      </w:r>
    </w:p>
    <w:p w14:paraId="34338176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371"/>
        </w:tabs>
        <w:spacing w:before="90"/>
        <w:ind w:left="612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>Automation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across</w:t>
      </w:r>
      <w:r w:rsidRPr="00C45158">
        <w:rPr>
          <w:spacing w:val="15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three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different</w:t>
      </w:r>
      <w:r w:rsidRPr="00C45158">
        <w:rPr>
          <w:spacing w:val="17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hardware</w:t>
      </w:r>
      <w:r w:rsidRPr="00C45158">
        <w:rPr>
          <w:spacing w:val="22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platforms.</w:t>
      </w:r>
    </w:p>
    <w:p w14:paraId="36FA62DC" w14:textId="77777777" w:rsidR="00067AB4" w:rsidRPr="00C45158" w:rsidRDefault="00067AB4" w:rsidP="00C45158">
      <w:pPr>
        <w:pStyle w:val="BodyText"/>
        <w:ind w:left="242"/>
        <w:rPr>
          <w:sz w:val="14"/>
          <w:szCs w:val="14"/>
        </w:rPr>
      </w:pPr>
    </w:p>
    <w:p w14:paraId="3EAF6757" w14:textId="77777777" w:rsidR="00067AB4" w:rsidRPr="00C45158" w:rsidRDefault="00000000" w:rsidP="00C45158">
      <w:pPr>
        <w:pStyle w:val="ListParagraph"/>
        <w:numPr>
          <w:ilvl w:val="0"/>
          <w:numId w:val="1"/>
        </w:numPr>
        <w:tabs>
          <w:tab w:val="left" w:pos="371"/>
        </w:tabs>
        <w:ind w:left="612" w:hanging="121"/>
        <w:rPr>
          <w:sz w:val="14"/>
          <w:szCs w:val="14"/>
        </w:rPr>
      </w:pPr>
      <w:r w:rsidRPr="00C45158">
        <w:rPr>
          <w:w w:val="110"/>
          <w:sz w:val="14"/>
          <w:szCs w:val="14"/>
        </w:rPr>
        <w:t xml:space="preserve">Completed </w:t>
      </w:r>
      <w:r w:rsidRPr="00C45158">
        <w:rPr>
          <w:spacing w:val="5"/>
          <w:w w:val="110"/>
          <w:sz w:val="14"/>
          <w:szCs w:val="14"/>
        </w:rPr>
        <w:t xml:space="preserve"> </w:t>
      </w:r>
      <w:proofErr w:type="spellStart"/>
      <w:r w:rsidRPr="00C45158">
        <w:rPr>
          <w:w w:val="110"/>
          <w:sz w:val="14"/>
          <w:szCs w:val="14"/>
        </w:rPr>
        <w:t>Python,Selenium,Testing,Networking,Communication</w:t>
      </w:r>
      <w:proofErr w:type="spellEnd"/>
      <w:r w:rsidRPr="00C45158">
        <w:rPr>
          <w:w w:val="110"/>
          <w:sz w:val="14"/>
          <w:szCs w:val="14"/>
        </w:rPr>
        <w:t xml:space="preserve"> </w:t>
      </w:r>
      <w:r w:rsidRPr="00C45158">
        <w:rPr>
          <w:spacing w:val="18"/>
          <w:w w:val="110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training</w:t>
      </w:r>
    </w:p>
    <w:p w14:paraId="6A1C5124" w14:textId="612723E8" w:rsidR="00067AB4" w:rsidRPr="00C45158" w:rsidRDefault="00592E61">
      <w:pPr>
        <w:spacing w:before="34"/>
        <w:ind w:left="500"/>
        <w:rPr>
          <w:sz w:val="14"/>
          <w:szCs w:val="14"/>
        </w:rPr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F8C2C42" wp14:editId="26F0061C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790BC" id="Freeform 5" o:spid="_x0000_s1026" style="position:absolute;margin-left:45.5pt;margin-top:5.2pt;width:1.55pt;height:1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w w:val="105"/>
          <w:sz w:val="14"/>
          <w:szCs w:val="14"/>
        </w:rPr>
        <w:t>Team</w:t>
      </w:r>
      <w:r w:rsidRPr="00C45158">
        <w:rPr>
          <w:b/>
          <w:spacing w:val="1"/>
          <w:w w:val="105"/>
          <w:sz w:val="14"/>
          <w:szCs w:val="14"/>
        </w:rPr>
        <w:t xml:space="preserve"> </w:t>
      </w:r>
      <w:r w:rsidRPr="00C45158">
        <w:rPr>
          <w:b/>
          <w:w w:val="105"/>
          <w:sz w:val="14"/>
          <w:szCs w:val="14"/>
        </w:rPr>
        <w:t>size</w:t>
      </w:r>
      <w:r w:rsidRPr="00C45158">
        <w:rPr>
          <w:b/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:</w:t>
      </w:r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10</w:t>
      </w:r>
      <w:r w:rsidRPr="00C45158">
        <w:rPr>
          <w:spacing w:val="8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to</w:t>
      </w:r>
      <w:r w:rsidRPr="00C45158">
        <w:rPr>
          <w:spacing w:val="2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12</w:t>
      </w:r>
      <w:r w:rsidRPr="00C45158">
        <w:rPr>
          <w:spacing w:val="3"/>
          <w:w w:val="105"/>
          <w:sz w:val="14"/>
          <w:szCs w:val="14"/>
        </w:rPr>
        <w:t xml:space="preserve"> </w:t>
      </w:r>
      <w:r w:rsidRPr="00C45158">
        <w:rPr>
          <w:w w:val="105"/>
          <w:sz w:val="14"/>
          <w:szCs w:val="14"/>
        </w:rPr>
        <w:t>engineers</w:t>
      </w:r>
    </w:p>
    <w:p w14:paraId="5B61B86E" w14:textId="78D99DA6" w:rsidR="00067AB4" w:rsidRDefault="00592E61">
      <w:pPr>
        <w:pStyle w:val="BodyText"/>
        <w:spacing w:before="34"/>
        <w:ind w:left="500"/>
      </w:pPr>
      <w:r w:rsidRPr="00C45158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F8AE4E6" wp14:editId="5177B7F9">
                <wp:simplePos x="0" y="0"/>
                <wp:positionH relativeFrom="page">
                  <wp:posOffset>577850</wp:posOffset>
                </wp:positionH>
                <wp:positionV relativeFrom="paragraph">
                  <wp:posOffset>66040</wp:posOffset>
                </wp:positionV>
                <wp:extent cx="19685" cy="1968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85" cy="19685"/>
                        </a:xfrm>
                        <a:custGeom>
                          <a:avLst/>
                          <a:gdLst>
                            <a:gd name="T0" fmla="+- 0 929 910"/>
                            <a:gd name="T1" fmla="*/ T0 w 31"/>
                            <a:gd name="T2" fmla="+- 0 134 104"/>
                            <a:gd name="T3" fmla="*/ 134 h 31"/>
                            <a:gd name="T4" fmla="+- 0 921 910"/>
                            <a:gd name="T5" fmla="*/ T4 w 31"/>
                            <a:gd name="T6" fmla="+- 0 134 104"/>
                            <a:gd name="T7" fmla="*/ 134 h 31"/>
                            <a:gd name="T8" fmla="+- 0 918 910"/>
                            <a:gd name="T9" fmla="*/ T8 w 31"/>
                            <a:gd name="T10" fmla="+- 0 133 104"/>
                            <a:gd name="T11" fmla="*/ 133 h 31"/>
                            <a:gd name="T12" fmla="+- 0 912 910"/>
                            <a:gd name="T13" fmla="*/ T12 w 31"/>
                            <a:gd name="T14" fmla="+- 0 127 104"/>
                            <a:gd name="T15" fmla="*/ 127 h 31"/>
                            <a:gd name="T16" fmla="+- 0 910 910"/>
                            <a:gd name="T17" fmla="*/ T16 w 31"/>
                            <a:gd name="T18" fmla="+- 0 123 104"/>
                            <a:gd name="T19" fmla="*/ 123 h 31"/>
                            <a:gd name="T20" fmla="+- 0 910 910"/>
                            <a:gd name="T21" fmla="*/ T20 w 31"/>
                            <a:gd name="T22" fmla="+- 0 115 104"/>
                            <a:gd name="T23" fmla="*/ 115 h 31"/>
                            <a:gd name="T24" fmla="+- 0 912 910"/>
                            <a:gd name="T25" fmla="*/ T24 w 31"/>
                            <a:gd name="T26" fmla="+- 0 111 104"/>
                            <a:gd name="T27" fmla="*/ 111 h 31"/>
                            <a:gd name="T28" fmla="+- 0 918 910"/>
                            <a:gd name="T29" fmla="*/ T28 w 31"/>
                            <a:gd name="T30" fmla="+- 0 105 104"/>
                            <a:gd name="T31" fmla="*/ 105 h 31"/>
                            <a:gd name="T32" fmla="+- 0 921 910"/>
                            <a:gd name="T33" fmla="*/ T32 w 31"/>
                            <a:gd name="T34" fmla="+- 0 104 104"/>
                            <a:gd name="T35" fmla="*/ 104 h 31"/>
                            <a:gd name="T36" fmla="+- 0 929 910"/>
                            <a:gd name="T37" fmla="*/ T36 w 31"/>
                            <a:gd name="T38" fmla="+- 0 104 104"/>
                            <a:gd name="T39" fmla="*/ 104 h 31"/>
                            <a:gd name="T40" fmla="+- 0 933 910"/>
                            <a:gd name="T41" fmla="*/ T40 w 31"/>
                            <a:gd name="T42" fmla="+- 0 105 104"/>
                            <a:gd name="T43" fmla="*/ 105 h 31"/>
                            <a:gd name="T44" fmla="+- 0 939 910"/>
                            <a:gd name="T45" fmla="*/ T44 w 31"/>
                            <a:gd name="T46" fmla="+- 0 111 104"/>
                            <a:gd name="T47" fmla="*/ 111 h 31"/>
                            <a:gd name="T48" fmla="+- 0 940 910"/>
                            <a:gd name="T49" fmla="*/ T48 w 31"/>
                            <a:gd name="T50" fmla="+- 0 115 104"/>
                            <a:gd name="T51" fmla="*/ 115 h 31"/>
                            <a:gd name="T52" fmla="+- 0 940 910"/>
                            <a:gd name="T53" fmla="*/ T52 w 31"/>
                            <a:gd name="T54" fmla="+- 0 119 104"/>
                            <a:gd name="T55" fmla="*/ 119 h 31"/>
                            <a:gd name="T56" fmla="+- 0 940 910"/>
                            <a:gd name="T57" fmla="*/ T56 w 31"/>
                            <a:gd name="T58" fmla="+- 0 123 104"/>
                            <a:gd name="T59" fmla="*/ 123 h 31"/>
                            <a:gd name="T60" fmla="+- 0 939 910"/>
                            <a:gd name="T61" fmla="*/ T60 w 31"/>
                            <a:gd name="T62" fmla="+- 0 127 104"/>
                            <a:gd name="T63" fmla="*/ 127 h 31"/>
                            <a:gd name="T64" fmla="+- 0 933 910"/>
                            <a:gd name="T65" fmla="*/ T64 w 31"/>
                            <a:gd name="T66" fmla="+- 0 133 104"/>
                            <a:gd name="T67" fmla="*/ 133 h 31"/>
                            <a:gd name="T68" fmla="+- 0 929 910"/>
                            <a:gd name="T69" fmla="*/ T68 w 31"/>
                            <a:gd name="T70" fmla="+- 0 134 104"/>
                            <a:gd name="T71" fmla="*/ 134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31" h="31">
                              <a:moveTo>
                                <a:pt x="19" y="30"/>
                              </a:moveTo>
                              <a:lnTo>
                                <a:pt x="11" y="30"/>
                              </a:lnTo>
                              <a:lnTo>
                                <a:pt x="8" y="29"/>
                              </a:lnTo>
                              <a:lnTo>
                                <a:pt x="2" y="23"/>
                              </a:lnTo>
                              <a:lnTo>
                                <a:pt x="0" y="19"/>
                              </a:lnTo>
                              <a:lnTo>
                                <a:pt x="0" y="11"/>
                              </a:lnTo>
                              <a:lnTo>
                                <a:pt x="2" y="7"/>
                              </a:lnTo>
                              <a:lnTo>
                                <a:pt x="8" y="1"/>
                              </a:lnTo>
                              <a:lnTo>
                                <a:pt x="11" y="0"/>
                              </a:lnTo>
                              <a:lnTo>
                                <a:pt x="19" y="0"/>
                              </a:lnTo>
                              <a:lnTo>
                                <a:pt x="23" y="1"/>
                              </a:lnTo>
                              <a:lnTo>
                                <a:pt x="29" y="7"/>
                              </a:lnTo>
                              <a:lnTo>
                                <a:pt x="30" y="11"/>
                              </a:lnTo>
                              <a:lnTo>
                                <a:pt x="30" y="15"/>
                              </a:lnTo>
                              <a:lnTo>
                                <a:pt x="30" y="19"/>
                              </a:lnTo>
                              <a:lnTo>
                                <a:pt x="29" y="23"/>
                              </a:lnTo>
                              <a:lnTo>
                                <a:pt x="23" y="29"/>
                              </a:lnTo>
                              <a:lnTo>
                                <a:pt x="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2C2A7" id="Freeform 4" o:spid="_x0000_s1026" style="position:absolute;margin-left:45.5pt;margin-top:5.2pt;width:1.55pt;height:1.5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6oKgUAAI4UAAAOAAAAZHJzL2Uyb0RvYy54bWysmNtu4zYQhu8L9B0IXbbY2NTJkRFnUexi&#10;iwLbA7DcB6BlyRYqiSqpxEmffmco0SGzpCMUzYUlh79HMx+HwxHv3j91LXmspGpEv4vozToiVV+K&#10;Q9Mfd9FX9undbUTUyPsDb0Vf7aLnSkXv73/84e48bKtYnER7qCQBI73anodddBrHYbtaqfJUdVzd&#10;iKHqYbAWsuMjfJXH1UHyM1jv2lW8Xuers5CHQYqyUgr++3EajO61/bquyvHPulbVSNpdBL6N+lPq&#10;zz1+ru7v+PYo+XBqytkN/h+86HjTw0Mvpj7ykZMH2XxnqmtKKZSox5tSdCtR101Z6RggGrp+Fc2X&#10;Ex8qHQvAUcMFk/r/zJZ/PH4Z/pLouho+i/JvBURW50FtLyP4RYGG7M+/iwPMIX8YhQ72qZYd/hLC&#10;IE+a6fOFafU0khL+SYv8NotICSPTLdrnW/PT8kGNv1ZCm+GPn9U4TcgB7jTOA+l5B89kMHl118Lc&#10;/PyOrEkRF6SgZvouImpEP60IW5MzSeg8wxdJbCTaDk1SQtfpa1FiRGAHJSePodRoZoeozyGIfPIa&#10;HUq9DuVGcs2hjRFdcQhWmk2I3vocKowIHbr1OgRYbUM0SXyIqM0aNT5G1KVd0NjnE7VxM9D45o26&#10;vGm88XplA0eN1ysXOeSR1yubOaO53ysXOo39rGzqqPF5FbvYA17FNnYWB3LcxU5p5mMV29hR4/XK&#10;xR6YwdjGzmJ/oscudkqp1ysbO2q8XrnYC3+uxzZ2FvuzPXGx07WXFdSRl4WMGp9XiYu9iL0lIbGx&#10;s8Sf7YmLHUqUj1ViY0eN1ysXe6ByJjZ2lvizPXGxh7yysYe8Sl3sBRQQTz1Pbews9Wd76mIPzGBq&#10;Yw/NYOpiLxLvLpPa2Fnqz/bUxR7I9tTGHsr21MVeAAcfKxs7S/3ZnrnYA5Uhs7GHKkPmYg94ldnY&#10;WebP9szFTmnhy/bMxo4aX7ZnLvaQVzZ2lvmzPXOxB2p7ZmMP1fbcxR7Iq9zGznJ/tucu9sA+mNvY&#10;Q/tg7mIPrMHcxs5yf7bnLvZAz5Db2EM9Q+5iD9Sr3MbOcn+2b1zsgWZvY2O3uz1oU4+mEeUn05uW&#10;T/3cnMId4fies9bd8CAUdsEMzEGzyxJsKsEEqLCTDYgBLoo3i8QQM4qh9VpiGtsqLc+WyWFytLxY&#10;JMdGBOXQRSxxBjsELV8WKW7dKJ/69zcp4p6q5ctCxc1Oy5eFirsQymELWRIqbg9avizUdA4Viu4S&#10;61hQ0TpUw0XyOVQoU0vkWILQOtSPRfI5VFjYi+RzqLDiLPk0u/OakvDG/vpdXUYE3tX3+Bu+HfiI&#10;S9HckvMuwubspC/43048Vkzo8RHXI50eCn3e9MyX8bZ3dFPoF50ZNddBW4PiBHwgPSdjZtBcJxGU&#10;aBQZhmbQXCcR1CYQgXfXLM0iw8tYMFf7cWYKzJi52n5ft4OvdOCSAWUMmOtkaMZ5XYSvFhjc1djm&#10;NX7db2zP0dJ1U0Zl1oRx2Vwn143qOvLZrTdmb47wjUR4nXvGn7IVqprmHfNZ7xOXxMb1YJ2KKNE2&#10;h09N22JKK3ncf2gleeR4nqX/ZsaOrNVbTi/wZya95mMdPMnB0zG13YvDM5zqSDEdisEhHtychPw3&#10;Imc4ENtF6p8HLquItL/1cOJU0BSb9lF/SbMNvq9Ke2Rvj/C+BFO7aIxgi8TbD+N06vYwyOZ4gidR&#10;vWn24hc4TaobPPfRx06TV/MXOPTSbOYDOjxVs79r1csx4v03AAAA//8DAFBLAwQUAAYACAAAACEA&#10;C5tcN98AAAAHAQAADwAAAGRycy9kb3ducmV2LnhtbEyPzU7DMBCE70i8g7VIXBB1Qv9oiFMhJBSh&#10;cqEgJG5uvE0i7HVku2369iwnOM7Oauabcj06K44YYu9JQT7JQCA13vTUKvh4f769BxGTJqOtJ1Rw&#10;xgjr6vKi1IXxJ3rD4za1gkMoFlpBl9JQSBmbDp2OEz8gsbf3wenEMrTSBH3icGflXZYtpNM9cUOn&#10;B3zqsPneHpyCm1TXm9d6saw/3dnuv4Z5WE5flLq+Gh8fQCQc098z/OIzOlTMtPMHMlFYBaucpyS+&#10;ZzMQ7K9mOYgd6+kcZFXK//zVDwAAAP//AwBQSwECLQAUAAYACAAAACEAtoM4kv4AAADhAQAAEwAA&#10;AAAAAAAAAAAAAAAAAAAAW0NvbnRlbnRfVHlwZXNdLnhtbFBLAQItABQABgAIAAAAIQA4/SH/1gAA&#10;AJQBAAALAAAAAAAAAAAAAAAAAC8BAABfcmVscy8ucmVsc1BLAQItABQABgAIAAAAIQAEZ76oKgUA&#10;AI4UAAAOAAAAAAAAAAAAAAAAAC4CAABkcnMvZTJvRG9jLnhtbFBLAQItABQABgAIAAAAIQALm1w3&#10;3wAAAAcBAAAPAAAAAAAAAAAAAAAAAIQHAABkcnMvZG93bnJldi54bWxQSwUGAAAAAAQABADzAAAA&#10;kAgAAAAA&#10;" path="m19,30r-8,l8,29,2,23,,19,,11,2,7,8,1,11,r8,l23,1r6,6l30,11r,4l30,19r-1,4l23,29r-4,1xe" fillcolor="black" stroked="f">
                <v:path arrowok="t" o:connecttype="custom" o:connectlocs="12065,85090;6985,85090;5080,84455;1270,80645;0,78105;0,73025;1270,70485;5080,66675;6985,66040;12065,66040;14605,66675;18415,70485;19050,73025;19050,75565;19050,78105;18415,80645;14605,84455;12065,85090" o:connectangles="0,0,0,0,0,0,0,0,0,0,0,0,0,0,0,0,0,0"/>
                <w10:wrap anchorx="page"/>
              </v:shape>
            </w:pict>
          </mc:Fallback>
        </mc:AlternateContent>
      </w:r>
      <w:r w:rsidRPr="00C45158">
        <w:rPr>
          <w:b/>
          <w:spacing w:val="-2"/>
          <w:w w:val="91"/>
          <w:sz w:val="14"/>
          <w:szCs w:val="14"/>
        </w:rPr>
        <w:t>D</w:t>
      </w:r>
      <w:r w:rsidRPr="00C45158">
        <w:rPr>
          <w:b/>
          <w:spacing w:val="3"/>
          <w:w w:val="94"/>
          <w:sz w:val="14"/>
          <w:szCs w:val="14"/>
        </w:rPr>
        <w:t>u</w:t>
      </w:r>
      <w:r w:rsidRPr="00C45158">
        <w:rPr>
          <w:b/>
          <w:spacing w:val="3"/>
          <w:w w:val="90"/>
          <w:sz w:val="14"/>
          <w:szCs w:val="14"/>
        </w:rPr>
        <w:t>r</w:t>
      </w:r>
      <w:r w:rsidRPr="00C45158">
        <w:rPr>
          <w:b/>
          <w:spacing w:val="2"/>
          <w:w w:val="95"/>
          <w:sz w:val="14"/>
          <w:szCs w:val="14"/>
        </w:rPr>
        <w:t>a</w:t>
      </w:r>
      <w:r w:rsidRPr="00C45158">
        <w:rPr>
          <w:b/>
          <w:spacing w:val="1"/>
          <w:w w:val="102"/>
          <w:sz w:val="14"/>
          <w:szCs w:val="14"/>
        </w:rPr>
        <w:t>t</w:t>
      </w:r>
      <w:r w:rsidRPr="00C45158">
        <w:rPr>
          <w:b/>
          <w:spacing w:val="-2"/>
          <w:w w:val="98"/>
          <w:sz w:val="14"/>
          <w:szCs w:val="14"/>
        </w:rPr>
        <w:t>i</w:t>
      </w:r>
      <w:r w:rsidRPr="00C45158">
        <w:rPr>
          <w:b/>
          <w:spacing w:val="4"/>
          <w:w w:val="98"/>
          <w:sz w:val="14"/>
          <w:szCs w:val="14"/>
        </w:rPr>
        <w:t>o</w:t>
      </w:r>
      <w:r w:rsidRPr="00C45158">
        <w:rPr>
          <w:b/>
          <w:w w:val="98"/>
          <w:sz w:val="14"/>
          <w:szCs w:val="14"/>
        </w:rPr>
        <w:t>n</w:t>
      </w:r>
      <w:r w:rsidRPr="00C45158">
        <w:rPr>
          <w:b/>
          <w:spacing w:val="-3"/>
          <w:sz w:val="14"/>
          <w:szCs w:val="14"/>
        </w:rPr>
        <w:t xml:space="preserve"> </w:t>
      </w:r>
      <w:r w:rsidRPr="00C45158">
        <w:rPr>
          <w:w w:val="110"/>
          <w:sz w:val="14"/>
          <w:szCs w:val="14"/>
        </w:rPr>
        <w:t>:</w:t>
      </w:r>
      <w:r w:rsidRPr="00C45158">
        <w:rPr>
          <w:spacing w:val="-1"/>
          <w:sz w:val="14"/>
          <w:szCs w:val="14"/>
        </w:rPr>
        <w:t xml:space="preserve"> </w:t>
      </w:r>
      <w:r w:rsidRPr="00C45158">
        <w:rPr>
          <w:w w:val="117"/>
          <w:sz w:val="14"/>
          <w:szCs w:val="14"/>
        </w:rPr>
        <w:t>6</w:t>
      </w:r>
      <w:r w:rsidRPr="00C45158">
        <w:rPr>
          <w:spacing w:val="1"/>
          <w:sz w:val="14"/>
          <w:szCs w:val="14"/>
        </w:rPr>
        <w:t xml:space="preserve"> </w:t>
      </w:r>
      <w:r w:rsidRPr="00C45158">
        <w:rPr>
          <w:w w:val="102"/>
          <w:sz w:val="14"/>
          <w:szCs w:val="14"/>
        </w:rPr>
        <w:t>+</w:t>
      </w:r>
      <w:r w:rsidRPr="00C45158">
        <w:rPr>
          <w:spacing w:val="1"/>
          <w:sz w:val="14"/>
          <w:szCs w:val="14"/>
        </w:rPr>
        <w:t xml:space="preserve"> </w:t>
      </w:r>
      <w:r w:rsidRPr="00C45158">
        <w:rPr>
          <w:spacing w:val="1"/>
          <w:w w:val="106"/>
          <w:sz w:val="14"/>
          <w:szCs w:val="14"/>
        </w:rPr>
        <w:t>M</w:t>
      </w:r>
      <w:r w:rsidRPr="00C45158">
        <w:rPr>
          <w:spacing w:val="-3"/>
          <w:w w:val="112"/>
          <w:sz w:val="14"/>
          <w:szCs w:val="14"/>
        </w:rPr>
        <w:t>o</w:t>
      </w:r>
      <w:r w:rsidRPr="00C45158">
        <w:rPr>
          <w:w w:val="112"/>
          <w:sz w:val="14"/>
          <w:szCs w:val="14"/>
        </w:rPr>
        <w:t>n</w:t>
      </w:r>
      <w:r w:rsidRPr="00C45158">
        <w:rPr>
          <w:spacing w:val="1"/>
          <w:w w:val="117"/>
          <w:sz w:val="14"/>
          <w:szCs w:val="14"/>
        </w:rPr>
        <w:t>t</w:t>
      </w:r>
      <w:r w:rsidRPr="00C45158">
        <w:rPr>
          <w:w w:val="113"/>
          <w:sz w:val="14"/>
          <w:szCs w:val="14"/>
        </w:rPr>
        <w:t>h</w:t>
      </w:r>
      <w:r w:rsidRPr="00C45158">
        <w:rPr>
          <w:w w:val="116"/>
          <w:sz w:val="14"/>
          <w:szCs w:val="14"/>
        </w:rPr>
        <w:t>s</w:t>
      </w:r>
      <w:r w:rsidRPr="00C45158">
        <w:rPr>
          <w:sz w:val="14"/>
          <w:szCs w:val="14"/>
        </w:rPr>
        <w:t xml:space="preserve"> </w:t>
      </w:r>
      <w:r w:rsidRPr="00C45158">
        <w:rPr>
          <w:spacing w:val="2"/>
          <w:w w:val="106"/>
          <w:sz w:val="14"/>
          <w:szCs w:val="14"/>
        </w:rPr>
        <w:t>P</w:t>
      </w:r>
      <w:r w:rsidRPr="00C45158">
        <w:rPr>
          <w:spacing w:val="5"/>
          <w:w w:val="111"/>
          <w:sz w:val="14"/>
          <w:szCs w:val="14"/>
        </w:rPr>
        <w:t>r</w:t>
      </w:r>
      <w:r w:rsidRPr="00C45158">
        <w:rPr>
          <w:spacing w:val="-3"/>
          <w:w w:val="112"/>
          <w:sz w:val="14"/>
          <w:szCs w:val="14"/>
        </w:rPr>
        <w:t>o</w:t>
      </w:r>
      <w:r w:rsidRPr="00C45158">
        <w:rPr>
          <w:spacing w:val="1"/>
          <w:w w:val="108"/>
          <w:sz w:val="14"/>
          <w:szCs w:val="14"/>
        </w:rPr>
        <w:t>j</w:t>
      </w:r>
      <w:r w:rsidRPr="00C45158">
        <w:rPr>
          <w:spacing w:val="4"/>
          <w:w w:val="112"/>
          <w:sz w:val="14"/>
          <w:szCs w:val="14"/>
        </w:rPr>
        <w:t>e</w:t>
      </w:r>
      <w:r w:rsidRPr="00C45158">
        <w:rPr>
          <w:spacing w:val="-2"/>
          <w:w w:val="112"/>
          <w:sz w:val="14"/>
          <w:szCs w:val="14"/>
        </w:rPr>
        <w:t>c</w:t>
      </w:r>
      <w:r w:rsidRPr="00C45158">
        <w:rPr>
          <w:w w:val="117"/>
          <w:sz w:val="14"/>
          <w:szCs w:val="14"/>
        </w:rPr>
        <w:t>t</w:t>
      </w:r>
      <w:r w:rsidRPr="00C45158">
        <w:rPr>
          <w:spacing w:val="2"/>
          <w:sz w:val="14"/>
          <w:szCs w:val="14"/>
        </w:rPr>
        <w:t xml:space="preserve"> </w:t>
      </w:r>
      <w:r w:rsidRPr="00C45158">
        <w:rPr>
          <w:spacing w:val="1"/>
          <w:w w:val="117"/>
          <w:sz w:val="14"/>
          <w:szCs w:val="14"/>
        </w:rPr>
        <w:t>t</w:t>
      </w:r>
      <w:r w:rsidRPr="00C45158">
        <w:rPr>
          <w:spacing w:val="5"/>
          <w:w w:val="111"/>
          <w:sz w:val="14"/>
          <w:szCs w:val="14"/>
        </w:rPr>
        <w:t>r</w:t>
      </w:r>
      <w:r w:rsidRPr="00C45158">
        <w:rPr>
          <w:spacing w:val="2"/>
          <w:w w:val="111"/>
          <w:sz w:val="14"/>
          <w:szCs w:val="14"/>
        </w:rPr>
        <w:t>a</w:t>
      </w:r>
      <w:r w:rsidRPr="00C45158">
        <w:rPr>
          <w:w w:val="113"/>
          <w:sz w:val="14"/>
          <w:szCs w:val="14"/>
        </w:rPr>
        <w:t>i</w:t>
      </w:r>
      <w:r w:rsidRPr="00C45158">
        <w:rPr>
          <w:w w:val="112"/>
          <w:sz w:val="14"/>
          <w:szCs w:val="14"/>
        </w:rPr>
        <w:t>n</w:t>
      </w:r>
      <w:r w:rsidRPr="00C45158">
        <w:rPr>
          <w:w w:val="113"/>
          <w:sz w:val="14"/>
          <w:szCs w:val="14"/>
        </w:rPr>
        <w:t>i</w:t>
      </w:r>
      <w:r w:rsidRPr="00C45158">
        <w:rPr>
          <w:w w:val="112"/>
          <w:sz w:val="14"/>
          <w:szCs w:val="14"/>
        </w:rPr>
        <w:t>n</w:t>
      </w:r>
      <w:r w:rsidRPr="00C45158">
        <w:rPr>
          <w:spacing w:val="-3"/>
          <w:w w:val="119"/>
          <w:sz w:val="14"/>
          <w:szCs w:val="14"/>
        </w:rPr>
        <w:t>g</w:t>
      </w:r>
      <w:r w:rsidRPr="00C45158">
        <w:rPr>
          <w:spacing w:val="-2"/>
          <w:w w:val="114"/>
          <w:sz w:val="14"/>
          <w:szCs w:val="14"/>
        </w:rPr>
        <w:t>(</w:t>
      </w:r>
      <w:r w:rsidRPr="00C45158">
        <w:rPr>
          <w:spacing w:val="1"/>
          <w:w w:val="106"/>
          <w:sz w:val="14"/>
          <w:szCs w:val="14"/>
        </w:rPr>
        <w:t>M</w:t>
      </w:r>
      <w:r w:rsidRPr="00C45158">
        <w:rPr>
          <w:spacing w:val="-4"/>
          <w:w w:val="103"/>
          <w:sz w:val="14"/>
          <w:szCs w:val="14"/>
        </w:rPr>
        <w:t>A</w:t>
      </w:r>
      <w:r w:rsidRPr="00C45158">
        <w:rPr>
          <w:spacing w:val="2"/>
          <w:w w:val="104"/>
          <w:sz w:val="14"/>
          <w:szCs w:val="14"/>
        </w:rPr>
        <w:t>Y</w:t>
      </w:r>
      <w:r w:rsidRPr="00C45158">
        <w:rPr>
          <w:w w:val="168"/>
          <w:sz w:val="14"/>
          <w:szCs w:val="14"/>
        </w:rPr>
        <w:t>’</w:t>
      </w:r>
      <w:r w:rsidRPr="00C45158">
        <w:rPr>
          <w:spacing w:val="5"/>
          <w:sz w:val="14"/>
          <w:szCs w:val="14"/>
        </w:rPr>
        <w:t xml:space="preserve"> </w:t>
      </w:r>
      <w:r w:rsidRPr="00C45158">
        <w:rPr>
          <w:spacing w:val="-2"/>
          <w:w w:val="107"/>
          <w:sz w:val="14"/>
          <w:szCs w:val="14"/>
        </w:rPr>
        <w:t>2</w:t>
      </w:r>
      <w:r w:rsidRPr="00C45158">
        <w:rPr>
          <w:spacing w:val="2"/>
          <w:w w:val="104"/>
          <w:sz w:val="14"/>
          <w:szCs w:val="14"/>
        </w:rPr>
        <w:t>0</w:t>
      </w:r>
      <w:r w:rsidRPr="00C45158">
        <w:rPr>
          <w:spacing w:val="-3"/>
          <w:w w:val="102"/>
          <w:sz w:val="14"/>
          <w:szCs w:val="14"/>
        </w:rPr>
        <w:t>1</w:t>
      </w:r>
      <w:r w:rsidRPr="00C45158">
        <w:rPr>
          <w:w w:val="117"/>
          <w:sz w:val="14"/>
          <w:szCs w:val="14"/>
        </w:rPr>
        <w:t>7</w:t>
      </w:r>
      <w:r w:rsidRPr="00C45158">
        <w:rPr>
          <w:sz w:val="14"/>
          <w:szCs w:val="14"/>
        </w:rPr>
        <w:t xml:space="preserve"> </w:t>
      </w:r>
      <w:r w:rsidRPr="00C45158">
        <w:rPr>
          <w:w w:val="126"/>
          <w:sz w:val="14"/>
          <w:szCs w:val="14"/>
        </w:rPr>
        <w:t>–</w:t>
      </w:r>
      <w:r w:rsidRPr="00C45158">
        <w:rPr>
          <w:spacing w:val="3"/>
          <w:sz w:val="14"/>
          <w:szCs w:val="14"/>
        </w:rPr>
        <w:t xml:space="preserve"> </w:t>
      </w:r>
      <w:r w:rsidRPr="00C45158">
        <w:rPr>
          <w:spacing w:val="4"/>
          <w:w w:val="73"/>
          <w:sz w:val="14"/>
          <w:szCs w:val="14"/>
        </w:rPr>
        <w:t>J</w:t>
      </w:r>
      <w:r w:rsidRPr="00C45158">
        <w:rPr>
          <w:spacing w:val="-4"/>
          <w:w w:val="103"/>
          <w:sz w:val="14"/>
          <w:szCs w:val="14"/>
        </w:rPr>
        <w:t>A</w:t>
      </w:r>
      <w:r w:rsidRPr="00C45158">
        <w:rPr>
          <w:spacing w:val="4"/>
          <w:w w:val="104"/>
          <w:sz w:val="14"/>
          <w:szCs w:val="14"/>
        </w:rPr>
        <w:t>N</w:t>
      </w:r>
      <w:r w:rsidRPr="00C45158">
        <w:rPr>
          <w:w w:val="168"/>
          <w:sz w:val="14"/>
          <w:szCs w:val="14"/>
        </w:rPr>
        <w:t>’</w:t>
      </w:r>
      <w:r w:rsidRPr="00C45158">
        <w:rPr>
          <w:spacing w:val="5"/>
          <w:sz w:val="14"/>
          <w:szCs w:val="14"/>
        </w:rPr>
        <w:t xml:space="preserve"> </w:t>
      </w:r>
      <w:r w:rsidRPr="00C45158">
        <w:rPr>
          <w:spacing w:val="-2"/>
          <w:w w:val="107"/>
          <w:sz w:val="14"/>
          <w:szCs w:val="14"/>
        </w:rPr>
        <w:t>2</w:t>
      </w:r>
      <w:r w:rsidRPr="00C45158">
        <w:rPr>
          <w:spacing w:val="2"/>
          <w:w w:val="104"/>
          <w:sz w:val="14"/>
          <w:szCs w:val="14"/>
        </w:rPr>
        <w:t>0</w:t>
      </w:r>
      <w:r w:rsidRPr="00C45158">
        <w:rPr>
          <w:spacing w:val="-3"/>
          <w:w w:val="102"/>
          <w:sz w:val="14"/>
          <w:szCs w:val="14"/>
        </w:rPr>
        <w:t>1</w:t>
      </w:r>
      <w:r w:rsidRPr="00C45158">
        <w:rPr>
          <w:spacing w:val="4"/>
          <w:w w:val="106"/>
          <w:sz w:val="14"/>
          <w:szCs w:val="14"/>
        </w:rPr>
        <w:t>8</w:t>
      </w:r>
      <w:r w:rsidRPr="00C45158">
        <w:rPr>
          <w:w w:val="114"/>
          <w:sz w:val="14"/>
          <w:szCs w:val="14"/>
        </w:rPr>
        <w:t>)</w:t>
      </w:r>
    </w:p>
    <w:p w14:paraId="4EED3272" w14:textId="4B92560F" w:rsidR="00067AB4" w:rsidRDefault="00592E61">
      <w:pPr>
        <w:pStyle w:val="BodyText"/>
        <w:spacing w:before="2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E7C2E62" wp14:editId="2F64DD80">
                <wp:simplePos x="0" y="0"/>
                <wp:positionH relativeFrom="page">
                  <wp:posOffset>406400</wp:posOffset>
                </wp:positionH>
                <wp:positionV relativeFrom="paragraph">
                  <wp:posOffset>91440</wp:posOffset>
                </wp:positionV>
                <wp:extent cx="6972300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63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1DCF2" id="Rectangle 3" o:spid="_x0000_s1026" style="position:absolute;margin-left:32pt;margin-top:7.2pt;width:549pt;height: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KC8gEAANQDAAAOAAAAZHJzL2Uyb0RvYy54bWysU9tu2zAMfR+wfxD0vjhJ03Q14hRFig4D&#10;ugvQ7QMUWbaFyaJGKnGyrx8lp2mwvQ3zgyCS4iF5eLy6O/RO7A2SBV/J2WQqhfEaauvbSn7/9vju&#10;vRQUla+VA28qeTQk79Zv36yGUJo5dOBqg4JBPJVDqGQXYyiLgnRnekUTCMZzsAHsVWQT26JGNTB6&#10;74r5dLosBsA6IGhDxN6HMSjXGb9pjI5fmoZMFK6S3FvMJ+Zzm85ivVJliyp0Vp/aUP/QRa+s56Jn&#10;qAcVldih/QuqtxqBoIkTDX0BTWO1yTPwNLPpH9M8dyqYPAuTQ+FME/0/WP15/xy+YmqdwhPoHyQ8&#10;bDrlW3OPCENnVM3lZomoYghUnhOSQZwqtsMnqHm1ahchc3BosE+APJ04ZKqPZ6rNIQrNzuXtzfxq&#10;yhvRHFteXedNFKp8yQ1I8YOBXqRLJZEXmbHV/oli6kWVL09y7+Bs/Widywa2241DsVdp6fkbc13o&#10;1Ohl6XDxEYfG5xmTLnGcT2geEu74NHkyC2nwpDEqt1AfmQSEUVr8K/ClA/wlxcCyqiT93Ck0UriP&#10;nom8nS0WSYfZWFzfzNnAy8j2MqK8ZqhKRinG6yaO2t0FtG3HlWZ5Mg/3TH5jMzOvXZ2aZenk4U4y&#10;T9q8tPOr159x/RsAAP//AwBQSwMEFAAGAAgAAAAhAJdNTfHcAAAACQEAAA8AAABkcnMvZG93bnJl&#10;di54bWxMj0FPwzAMhe9I/IfISNxYsqmtUGk6ISQuXGAFiWvaeG21xilJthV+Pd4JbvZ71vP3qu3i&#10;JnHCEEdPGtYrBQKp83akXsPH+/PdPYiYDFkzeUIN3xhhW19fVaa0/kw7PDWpFxxCsTQahpTmUsrY&#10;DehMXPkZib29D84kXkMvbTBnDneT3ChVSGdG4g+DmfFpwO7QHJ2GIn97KaavpvsJr2HnVd4q/Axa&#10;394sjw8gEi7p7xgu+IwONTO1/kg2iokzMq6SWM8yEBd/XWxYaXnKM5B1Jf83qH8BAAD//wMAUEsB&#10;Ai0AFAAGAAgAAAAhALaDOJL+AAAA4QEAABMAAAAAAAAAAAAAAAAAAAAAAFtDb250ZW50X1R5cGVz&#10;XS54bWxQSwECLQAUAAYACAAAACEAOP0h/9YAAACUAQAACwAAAAAAAAAAAAAAAAAvAQAAX3JlbHMv&#10;LnJlbHNQSwECLQAUAAYACAAAACEAmxNigvIBAADUAwAADgAAAAAAAAAAAAAAAAAuAgAAZHJzL2Uy&#10;b0RvYy54bWxQSwECLQAUAAYACAAAACEAl01N8dwAAAAJAQAADwAAAAAAAAAAAAAAAABMBAAAZHJz&#10;L2Rvd25yZXYueG1sUEsFBgAAAAAEAAQA8wAAAFUFAAAAAA==&#10;" fillcolor="black" stroked="f">
                <v:fill opacity="13107f"/>
                <w10:wrap type="topAndBottom" anchorx="page"/>
              </v:rect>
            </w:pict>
          </mc:Fallback>
        </mc:AlternateContent>
      </w:r>
    </w:p>
    <w:p w14:paraId="7CB51B1F" w14:textId="5F0AC366" w:rsidR="00067AB4" w:rsidRPr="00C45158" w:rsidRDefault="00000000">
      <w:pPr>
        <w:spacing w:before="128"/>
        <w:ind w:left="100"/>
        <w:rPr>
          <w:rFonts w:ascii="Lucida Sans Unicode"/>
          <w:b/>
          <w:bCs/>
          <w:sz w:val="18"/>
          <w:szCs w:val="18"/>
        </w:rPr>
      </w:pPr>
      <w:r w:rsidRPr="00C45158">
        <w:rPr>
          <w:rFonts w:ascii="Lucida Sans Unicode"/>
          <w:b/>
          <w:bCs/>
          <w:sz w:val="18"/>
          <w:szCs w:val="18"/>
        </w:rPr>
        <w:t>Skills</w:t>
      </w:r>
    </w:p>
    <w:p w14:paraId="3AF700A3" w14:textId="77777777" w:rsidR="00C45158" w:rsidRPr="009D15A6" w:rsidRDefault="00C45158">
      <w:pPr>
        <w:spacing w:before="128"/>
        <w:ind w:left="100"/>
        <w:rPr>
          <w:rFonts w:ascii="Lucida Sans Unicode"/>
          <w:b/>
          <w:bCs/>
          <w:sz w:val="13"/>
        </w:rPr>
      </w:pPr>
    </w:p>
    <w:p w14:paraId="69AE6349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Scripting Languages: </w:t>
      </w:r>
      <w:proofErr w:type="spellStart"/>
      <w:r w:rsidRPr="00C45158">
        <w:rPr>
          <w:sz w:val="14"/>
          <w:szCs w:val="14"/>
        </w:rPr>
        <w:t>Python,ROBOT,Javascript,HTML,PHP</w:t>
      </w:r>
      <w:proofErr w:type="spellEnd"/>
      <w:r w:rsidRPr="00C45158">
        <w:rPr>
          <w:sz w:val="14"/>
          <w:szCs w:val="14"/>
        </w:rPr>
        <w:t>(Basic)</w:t>
      </w:r>
    </w:p>
    <w:p w14:paraId="048A058C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>Traffic Generators: STC and IXIA.</w:t>
      </w:r>
    </w:p>
    <w:p w14:paraId="3BB92347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>Operating Systems: Windows, Linux(</w:t>
      </w:r>
      <w:proofErr w:type="spellStart"/>
      <w:r w:rsidRPr="00C45158">
        <w:rPr>
          <w:sz w:val="14"/>
          <w:szCs w:val="14"/>
        </w:rPr>
        <w:t>CentOS,Ubuntu</w:t>
      </w:r>
      <w:proofErr w:type="spellEnd"/>
      <w:r w:rsidRPr="00C45158">
        <w:rPr>
          <w:sz w:val="14"/>
          <w:szCs w:val="14"/>
        </w:rPr>
        <w:t>),AOSP</w:t>
      </w:r>
    </w:p>
    <w:p w14:paraId="2BE09A18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Version Control Systems: Gerrit, </w:t>
      </w:r>
      <w:proofErr w:type="spellStart"/>
      <w:r w:rsidRPr="00C45158">
        <w:rPr>
          <w:sz w:val="14"/>
          <w:szCs w:val="14"/>
        </w:rPr>
        <w:t>GITHUB,BitBucket</w:t>
      </w:r>
      <w:proofErr w:type="spellEnd"/>
    </w:p>
    <w:p w14:paraId="3B703C3D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>Defect tracking tool: JIRA,QMS</w:t>
      </w:r>
    </w:p>
    <w:p w14:paraId="67ECDEBF" w14:textId="77777777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Network </w:t>
      </w:r>
      <w:proofErr w:type="spellStart"/>
      <w:r w:rsidRPr="00C45158">
        <w:rPr>
          <w:sz w:val="14"/>
          <w:szCs w:val="14"/>
        </w:rPr>
        <w:t>Protocols:SDN</w:t>
      </w:r>
      <w:proofErr w:type="spellEnd"/>
      <w:r w:rsidRPr="00C45158">
        <w:rPr>
          <w:sz w:val="14"/>
          <w:szCs w:val="14"/>
        </w:rPr>
        <w:t xml:space="preserve"> Controller,AAA,SNMP,RESTAPI,NETCONF,RMON,NTP,ROLLBACK,STP,VLAN,LAG </w:t>
      </w:r>
      <w:proofErr w:type="spellStart"/>
      <w:r w:rsidRPr="00C45158">
        <w:rPr>
          <w:sz w:val="14"/>
          <w:szCs w:val="14"/>
        </w:rPr>
        <w:t>etc</w:t>
      </w:r>
      <w:proofErr w:type="spellEnd"/>
    </w:p>
    <w:p w14:paraId="366B46DD" w14:textId="4C8A4E4C" w:rsidR="009D15A6" w:rsidRPr="00C45158" w:rsidRDefault="009D15A6" w:rsidP="00C45158">
      <w:pPr>
        <w:pStyle w:val="BodyText"/>
        <w:numPr>
          <w:ilvl w:val="0"/>
          <w:numId w:val="8"/>
        </w:numPr>
        <w:spacing w:before="7"/>
        <w:rPr>
          <w:sz w:val="14"/>
          <w:szCs w:val="14"/>
        </w:rPr>
      </w:pPr>
      <w:r w:rsidRPr="00C45158">
        <w:rPr>
          <w:sz w:val="14"/>
          <w:szCs w:val="14"/>
        </w:rPr>
        <w:t xml:space="preserve">Others: Docker and </w:t>
      </w:r>
      <w:proofErr w:type="spellStart"/>
      <w:r w:rsidRPr="00C45158">
        <w:rPr>
          <w:sz w:val="14"/>
          <w:szCs w:val="14"/>
        </w:rPr>
        <w:t>KubernetesJenkins</w:t>
      </w:r>
      <w:proofErr w:type="spellEnd"/>
      <w:r w:rsidRPr="00C45158">
        <w:rPr>
          <w:sz w:val="14"/>
          <w:szCs w:val="14"/>
        </w:rPr>
        <w:t xml:space="preserve">, </w:t>
      </w:r>
      <w:proofErr w:type="spellStart"/>
      <w:r w:rsidRPr="00C45158">
        <w:rPr>
          <w:sz w:val="14"/>
          <w:szCs w:val="14"/>
        </w:rPr>
        <w:t>Grafana,Enovia,Confluence</w:t>
      </w:r>
      <w:proofErr w:type="spellEnd"/>
      <w:r w:rsidRPr="00C45158">
        <w:rPr>
          <w:sz w:val="14"/>
          <w:szCs w:val="14"/>
        </w:rPr>
        <w:t xml:space="preserve">,(Basics about Cypress, CSS selector,Javascript),selenium,Numpy,pandas,pywinauto,threading,Multiprocessing,subprocess,requests </w:t>
      </w:r>
      <w:proofErr w:type="spellStart"/>
      <w:r w:rsidRPr="00C45158">
        <w:rPr>
          <w:sz w:val="14"/>
          <w:szCs w:val="14"/>
        </w:rPr>
        <w:t>etc</w:t>
      </w:r>
      <w:proofErr w:type="spellEnd"/>
    </w:p>
    <w:p w14:paraId="5509B540" w14:textId="353ECD91" w:rsidR="00067AB4" w:rsidRDefault="00592E61" w:rsidP="009D15A6">
      <w:pPr>
        <w:pStyle w:val="BodyText"/>
        <w:spacing w:before="7"/>
        <w:ind w:firstLine="10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D0C55D9" wp14:editId="0767D40E">
                <wp:simplePos x="0" y="0"/>
                <wp:positionH relativeFrom="page">
                  <wp:posOffset>406400</wp:posOffset>
                </wp:positionH>
                <wp:positionV relativeFrom="paragraph">
                  <wp:posOffset>123825</wp:posOffset>
                </wp:positionV>
                <wp:extent cx="697230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63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3BE95" id="Rectangle 2" o:spid="_x0000_s1026" style="position:absolute;margin-left:32pt;margin-top:9.75pt;width:54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2KC8gEAANQDAAAOAAAAZHJzL2Uyb0RvYy54bWysU9tu2zAMfR+wfxD0vjhJ03Q14hRFig4D&#10;ugvQ7QMUWbaFyaJGKnGyrx8lp2mwvQ3zgyCS4iF5eLy6O/RO7A2SBV/J2WQqhfEaauvbSn7/9vju&#10;vRQUla+VA28qeTQk79Zv36yGUJo5dOBqg4JBPJVDqGQXYyiLgnRnekUTCMZzsAHsVWQT26JGNTB6&#10;74r5dLosBsA6IGhDxN6HMSjXGb9pjI5fmoZMFK6S3FvMJ+Zzm85ivVJliyp0Vp/aUP/QRa+s56Jn&#10;qAcVldih/QuqtxqBoIkTDX0BTWO1yTPwNLPpH9M8dyqYPAuTQ+FME/0/WP15/xy+YmqdwhPoHyQ8&#10;bDrlW3OPCENnVM3lZomoYghUnhOSQZwqtsMnqHm1ahchc3BosE+APJ04ZKqPZ6rNIQrNzuXtzfxq&#10;yhvRHFteXedNFKp8yQ1I8YOBXqRLJZEXmbHV/oli6kWVL09y7+Bs/Widywa2241DsVdp6fkbc13o&#10;1Ohl6XDxEYfG5xmTLnGcT2geEu74NHkyC2nwpDEqt1AfmQSEUVr8K/ClA/wlxcCyqiT93Ck0UriP&#10;nom8nS0WSYfZWFzfzNnAy8j2MqK8ZqhKRinG6yaO2t0FtG3HlWZ5Mg/3TH5jMzOvXZ2aZenk4U4y&#10;T9q8tPOr159x/RsAAP//AwBQSwMEFAAGAAgAAAAhABNykpfcAAAACQEAAA8AAABkcnMvZG93bnJl&#10;di54bWxMj8FOwzAQRO9I/IO1SL1RuxGJIMSpEBIXLqUBiasTL0lEvA622wa+nu0JjjszejtTbRc3&#10;iSOGOHrSsFkrEEidtyP1Gt5en65vQcRkyJrJE2r4xgjb+vKiMqX1J9rjsUm9YAjF0mgYUppLKWM3&#10;oDNx7Wck9j58cCbxGXppgzkx3E0yU6qQzozEHwYz4+OA3WdzcBqK/OW5mL6a7ifswt6rvFX4HrRe&#10;XS0P9yASLukvDOf6XB1q7tT6A9koJmbc8JTE+l0O4uxvioyVVkOmcpB1Jf8vqH8BAAD//wMAUEsB&#10;Ai0AFAAGAAgAAAAhALaDOJL+AAAA4QEAABMAAAAAAAAAAAAAAAAAAAAAAFtDb250ZW50X1R5cGVz&#10;XS54bWxQSwECLQAUAAYACAAAACEAOP0h/9YAAACUAQAACwAAAAAAAAAAAAAAAAAvAQAAX3JlbHMv&#10;LnJlbHNQSwECLQAUAAYACAAAACEAmxNigvIBAADUAwAADgAAAAAAAAAAAAAAAAAuAgAAZHJzL2Uy&#10;b0RvYy54bWxQSwECLQAUAAYACAAAACEAE3KSl9wAAAAJAQAADwAAAAAAAAAAAAAAAABMBAAAZHJz&#10;L2Rvd25yZXYueG1sUEsFBgAAAAAEAAQA8wAAAFUFAAAAAA==&#10;" fillcolor="black" stroked="f">
                <v:fill opacity="13107f"/>
                <w10:wrap type="topAndBottom" anchorx="page"/>
              </v:rect>
            </w:pict>
          </mc:Fallback>
        </mc:AlternateContent>
      </w:r>
    </w:p>
    <w:p w14:paraId="707B36CF" w14:textId="77777777" w:rsidR="00067AB4" w:rsidRPr="00C45158" w:rsidRDefault="00000000">
      <w:pPr>
        <w:spacing w:before="128"/>
        <w:ind w:left="100"/>
        <w:rPr>
          <w:rFonts w:ascii="Lucida Sans Unicode"/>
          <w:b/>
          <w:bCs/>
          <w:sz w:val="18"/>
          <w:szCs w:val="18"/>
        </w:rPr>
      </w:pPr>
      <w:r w:rsidRPr="00C45158">
        <w:rPr>
          <w:rFonts w:ascii="Lucida Sans Unicode"/>
          <w:b/>
          <w:bCs/>
          <w:w w:val="105"/>
          <w:sz w:val="18"/>
          <w:szCs w:val="18"/>
        </w:rPr>
        <w:t>Education</w:t>
      </w:r>
    </w:p>
    <w:p w14:paraId="41F285E1" w14:textId="77777777" w:rsidR="00067AB4" w:rsidRDefault="00000000">
      <w:pPr>
        <w:pStyle w:val="Heading1"/>
        <w:spacing w:before="118"/>
        <w:rPr>
          <w:sz w:val="15"/>
        </w:rPr>
      </w:pPr>
      <w:r>
        <w:rPr>
          <w:spacing w:val="-2"/>
        </w:rPr>
        <w:t>B</w:t>
      </w:r>
      <w:r>
        <w:rPr>
          <w:spacing w:val="-2"/>
          <w:sz w:val="15"/>
        </w:rPr>
        <w:t>.</w:t>
      </w:r>
      <w:r>
        <w:rPr>
          <w:spacing w:val="-2"/>
        </w:rPr>
        <w:t>E</w:t>
      </w:r>
      <w:r>
        <w:rPr>
          <w:spacing w:val="-2"/>
          <w:sz w:val="15"/>
        </w:rPr>
        <w:t>(</w:t>
      </w:r>
      <w:r>
        <w:rPr>
          <w:spacing w:val="-2"/>
        </w:rPr>
        <w:t>Electronics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Communication</w:t>
      </w:r>
      <w:r>
        <w:rPr>
          <w:spacing w:val="-10"/>
        </w:rPr>
        <w:t xml:space="preserve"> </w:t>
      </w:r>
      <w:r>
        <w:rPr>
          <w:spacing w:val="-1"/>
        </w:rPr>
        <w:t>Engineering</w:t>
      </w:r>
      <w:r>
        <w:rPr>
          <w:spacing w:val="-1"/>
          <w:sz w:val="15"/>
        </w:rPr>
        <w:t>)</w:t>
      </w:r>
    </w:p>
    <w:p w14:paraId="1006EB1F" w14:textId="77777777" w:rsidR="00067AB4" w:rsidRDefault="00000000">
      <w:pPr>
        <w:spacing w:before="18" w:line="328" w:lineRule="auto"/>
        <w:ind w:left="100" w:right="8081"/>
        <w:rPr>
          <w:rFonts w:ascii="Microsoft Sans Serif" w:hAnsi="Microsoft Sans Serif"/>
          <w:sz w:val="11"/>
        </w:rPr>
      </w:pPr>
      <w:r>
        <w:rPr>
          <w:rFonts w:ascii="Microsoft Sans Serif" w:hAnsi="Microsoft Sans Serif"/>
          <w:spacing w:val="-2"/>
          <w:w w:val="111"/>
          <w:sz w:val="11"/>
        </w:rPr>
        <w:t>A</w:t>
      </w:r>
      <w:r>
        <w:rPr>
          <w:rFonts w:ascii="Microsoft Sans Serif" w:hAnsi="Microsoft Sans Serif"/>
          <w:spacing w:val="1"/>
          <w:w w:val="111"/>
          <w:sz w:val="11"/>
        </w:rPr>
        <w:t>nn</w:t>
      </w:r>
      <w:r>
        <w:rPr>
          <w:rFonts w:ascii="Microsoft Sans Serif" w:hAnsi="Microsoft Sans Serif"/>
          <w:w w:val="108"/>
          <w:sz w:val="11"/>
        </w:rPr>
        <w:t>a</w:t>
      </w:r>
      <w:r>
        <w:rPr>
          <w:rFonts w:ascii="Microsoft Sans Serif" w:hAnsi="Microsoft Sans Serif"/>
          <w:spacing w:val="14"/>
          <w:sz w:val="11"/>
        </w:rPr>
        <w:t xml:space="preserve"> </w:t>
      </w:r>
      <w:r>
        <w:rPr>
          <w:rFonts w:ascii="Microsoft Sans Serif" w:hAnsi="Microsoft Sans Serif"/>
          <w:spacing w:val="-4"/>
          <w:w w:val="105"/>
          <w:sz w:val="11"/>
        </w:rPr>
        <w:t>U</w:t>
      </w:r>
      <w:r>
        <w:rPr>
          <w:rFonts w:ascii="Microsoft Sans Serif" w:hAnsi="Microsoft Sans Serif"/>
          <w:spacing w:val="1"/>
          <w:w w:val="111"/>
          <w:sz w:val="11"/>
        </w:rPr>
        <w:t>n</w:t>
      </w:r>
      <w:r>
        <w:rPr>
          <w:rFonts w:ascii="Microsoft Sans Serif" w:hAnsi="Microsoft Sans Serif"/>
          <w:spacing w:val="1"/>
          <w:w w:val="114"/>
          <w:sz w:val="11"/>
        </w:rPr>
        <w:t>i</w:t>
      </w:r>
      <w:r>
        <w:rPr>
          <w:rFonts w:ascii="Microsoft Sans Serif" w:hAnsi="Microsoft Sans Serif"/>
          <w:spacing w:val="-3"/>
          <w:w w:val="113"/>
          <w:sz w:val="11"/>
        </w:rPr>
        <w:t>v</w:t>
      </w:r>
      <w:r>
        <w:rPr>
          <w:rFonts w:ascii="Microsoft Sans Serif" w:hAnsi="Microsoft Sans Serif"/>
          <w:spacing w:val="-1"/>
          <w:w w:val="115"/>
          <w:sz w:val="11"/>
        </w:rPr>
        <w:t>e</w:t>
      </w:r>
      <w:r>
        <w:rPr>
          <w:rFonts w:ascii="Microsoft Sans Serif" w:hAnsi="Microsoft Sans Serif"/>
          <w:spacing w:val="-4"/>
          <w:w w:val="118"/>
          <w:sz w:val="11"/>
        </w:rPr>
        <w:t>r</w:t>
      </w:r>
      <w:r>
        <w:rPr>
          <w:rFonts w:ascii="Microsoft Sans Serif" w:hAnsi="Microsoft Sans Serif"/>
          <w:spacing w:val="1"/>
          <w:w w:val="106"/>
          <w:sz w:val="11"/>
        </w:rPr>
        <w:t>s</w:t>
      </w:r>
      <w:r>
        <w:rPr>
          <w:rFonts w:ascii="Microsoft Sans Serif" w:hAnsi="Microsoft Sans Serif"/>
          <w:spacing w:val="1"/>
          <w:w w:val="114"/>
          <w:sz w:val="11"/>
        </w:rPr>
        <w:t>i</w:t>
      </w:r>
      <w:r>
        <w:rPr>
          <w:rFonts w:ascii="Microsoft Sans Serif" w:hAnsi="Microsoft Sans Serif"/>
          <w:spacing w:val="4"/>
          <w:w w:val="148"/>
          <w:sz w:val="11"/>
        </w:rPr>
        <w:t>t</w:t>
      </w:r>
      <w:r>
        <w:rPr>
          <w:rFonts w:ascii="Microsoft Sans Serif" w:hAnsi="Microsoft Sans Serif"/>
          <w:spacing w:val="-3"/>
          <w:w w:val="113"/>
          <w:sz w:val="11"/>
        </w:rPr>
        <w:t>y</w:t>
      </w:r>
      <w:r>
        <w:rPr>
          <w:rFonts w:ascii="Microsoft Sans Serif" w:hAnsi="Microsoft Sans Serif"/>
          <w:spacing w:val="-5"/>
          <w:w w:val="67"/>
          <w:sz w:val="11"/>
        </w:rPr>
        <w:t>(</w:t>
      </w:r>
      <w:r>
        <w:rPr>
          <w:rFonts w:ascii="Microsoft Sans Serif" w:hAnsi="Microsoft Sans Serif"/>
          <w:spacing w:val="-5"/>
          <w:w w:val="102"/>
          <w:sz w:val="11"/>
        </w:rPr>
        <w:t>P</w:t>
      </w:r>
      <w:r>
        <w:rPr>
          <w:rFonts w:ascii="Microsoft Sans Serif" w:hAnsi="Microsoft Sans Serif"/>
          <w:spacing w:val="1"/>
          <w:w w:val="98"/>
          <w:sz w:val="11"/>
        </w:rPr>
        <w:t>R</w:t>
      </w:r>
      <w:r>
        <w:rPr>
          <w:rFonts w:ascii="Microsoft Sans Serif" w:hAnsi="Microsoft Sans Serif"/>
          <w:spacing w:val="3"/>
          <w:w w:val="109"/>
          <w:sz w:val="11"/>
        </w:rPr>
        <w:t>C</w:t>
      </w:r>
      <w:r>
        <w:rPr>
          <w:rFonts w:ascii="Microsoft Sans Serif" w:hAnsi="Microsoft Sans Serif"/>
          <w:spacing w:val="1"/>
          <w:w w:val="94"/>
          <w:sz w:val="11"/>
        </w:rPr>
        <w:t>E</w:t>
      </w:r>
      <w:r>
        <w:rPr>
          <w:rFonts w:ascii="Microsoft Sans Serif" w:hAnsi="Microsoft Sans Serif"/>
          <w:spacing w:val="2"/>
          <w:w w:val="115"/>
          <w:sz w:val="11"/>
        </w:rPr>
        <w:t>T</w:t>
      </w:r>
      <w:r>
        <w:rPr>
          <w:rFonts w:ascii="Microsoft Sans Serif" w:hAnsi="Microsoft Sans Serif"/>
          <w:w w:val="67"/>
          <w:sz w:val="11"/>
        </w:rPr>
        <w:t>)</w:t>
      </w:r>
      <w:r>
        <w:rPr>
          <w:rFonts w:ascii="Microsoft Sans Serif" w:hAnsi="Microsoft Sans Serif"/>
          <w:spacing w:val="6"/>
          <w:sz w:val="11"/>
        </w:rPr>
        <w:t xml:space="preserve"> </w:t>
      </w:r>
      <w:r>
        <w:rPr>
          <w:rFonts w:ascii="Microsoft Sans Serif" w:hAnsi="Microsoft Sans Serif"/>
          <w:w w:val="107"/>
          <w:sz w:val="11"/>
        </w:rPr>
        <w:t>•</w:t>
      </w:r>
      <w:r>
        <w:rPr>
          <w:rFonts w:ascii="Microsoft Sans Serif" w:hAnsi="Microsoft Sans Serif"/>
          <w:spacing w:val="9"/>
          <w:sz w:val="11"/>
        </w:rPr>
        <w:t xml:space="preserve"> </w:t>
      </w:r>
      <w:r>
        <w:rPr>
          <w:rFonts w:ascii="Microsoft Sans Serif" w:hAnsi="Microsoft Sans Serif"/>
          <w:spacing w:val="-18"/>
          <w:w w:val="115"/>
          <w:sz w:val="11"/>
        </w:rPr>
        <w:t>T</w:t>
      </w:r>
      <w:r>
        <w:rPr>
          <w:rFonts w:ascii="Microsoft Sans Serif" w:hAnsi="Microsoft Sans Serif"/>
          <w:spacing w:val="1"/>
          <w:w w:val="112"/>
          <w:sz w:val="11"/>
        </w:rPr>
        <w:t>h</w:t>
      </w:r>
      <w:r>
        <w:rPr>
          <w:rFonts w:ascii="Microsoft Sans Serif" w:hAnsi="Microsoft Sans Serif"/>
          <w:spacing w:val="3"/>
          <w:w w:val="108"/>
          <w:sz w:val="11"/>
        </w:rPr>
        <w:t>a</w:t>
      </w:r>
      <w:r>
        <w:rPr>
          <w:rFonts w:ascii="Microsoft Sans Serif" w:hAnsi="Microsoft Sans Serif"/>
          <w:spacing w:val="1"/>
          <w:w w:val="111"/>
          <w:sz w:val="11"/>
        </w:rPr>
        <w:t>n</w:t>
      </w:r>
      <w:r>
        <w:rPr>
          <w:rFonts w:ascii="Microsoft Sans Serif" w:hAnsi="Microsoft Sans Serif"/>
          <w:spacing w:val="2"/>
          <w:w w:val="110"/>
          <w:sz w:val="11"/>
        </w:rPr>
        <w:t>j</w:t>
      </w:r>
      <w:r>
        <w:rPr>
          <w:rFonts w:ascii="Microsoft Sans Serif" w:hAnsi="Microsoft Sans Serif"/>
          <w:spacing w:val="3"/>
          <w:w w:val="108"/>
          <w:sz w:val="11"/>
        </w:rPr>
        <w:t>a</w:t>
      </w:r>
      <w:r>
        <w:rPr>
          <w:rFonts w:ascii="Microsoft Sans Serif" w:hAnsi="Microsoft Sans Serif"/>
          <w:spacing w:val="-3"/>
          <w:w w:val="113"/>
          <w:sz w:val="11"/>
        </w:rPr>
        <w:t>v</w:t>
      </w:r>
      <w:r>
        <w:rPr>
          <w:rFonts w:ascii="Microsoft Sans Serif" w:hAnsi="Microsoft Sans Serif"/>
          <w:spacing w:val="2"/>
          <w:w w:val="110"/>
          <w:sz w:val="11"/>
        </w:rPr>
        <w:t>u</w:t>
      </w:r>
      <w:r>
        <w:rPr>
          <w:rFonts w:ascii="Microsoft Sans Serif" w:hAnsi="Microsoft Sans Serif"/>
          <w:spacing w:val="-4"/>
          <w:w w:val="118"/>
          <w:sz w:val="11"/>
        </w:rPr>
        <w:t>r</w:t>
      </w:r>
      <w:r>
        <w:rPr>
          <w:rFonts w:ascii="Microsoft Sans Serif" w:hAnsi="Microsoft Sans Serif"/>
          <w:w w:val="111"/>
          <w:sz w:val="11"/>
        </w:rPr>
        <w:t>,</w:t>
      </w:r>
      <w:r>
        <w:rPr>
          <w:rFonts w:ascii="Microsoft Sans Serif" w:hAnsi="Microsoft Sans Serif"/>
          <w:spacing w:val="6"/>
          <w:sz w:val="11"/>
        </w:rPr>
        <w:t xml:space="preserve"> </w:t>
      </w:r>
      <w:r>
        <w:rPr>
          <w:rFonts w:ascii="Microsoft Sans Serif" w:hAnsi="Microsoft Sans Serif"/>
          <w:spacing w:val="2"/>
          <w:w w:val="115"/>
          <w:sz w:val="11"/>
        </w:rPr>
        <w:t>T</w:t>
      </w:r>
      <w:r>
        <w:rPr>
          <w:rFonts w:ascii="Microsoft Sans Serif" w:hAnsi="Microsoft Sans Serif"/>
          <w:spacing w:val="3"/>
          <w:w w:val="108"/>
          <w:sz w:val="11"/>
        </w:rPr>
        <w:t>a</w:t>
      </w:r>
      <w:r>
        <w:rPr>
          <w:rFonts w:ascii="Microsoft Sans Serif" w:hAnsi="Microsoft Sans Serif"/>
          <w:spacing w:val="-1"/>
          <w:w w:val="109"/>
          <w:sz w:val="11"/>
        </w:rPr>
        <w:t>m</w:t>
      </w:r>
      <w:r>
        <w:rPr>
          <w:rFonts w:ascii="Microsoft Sans Serif" w:hAnsi="Microsoft Sans Serif"/>
          <w:spacing w:val="1"/>
          <w:w w:val="114"/>
          <w:sz w:val="11"/>
        </w:rPr>
        <w:t>i</w:t>
      </w:r>
      <w:r>
        <w:rPr>
          <w:rFonts w:ascii="Microsoft Sans Serif" w:hAnsi="Microsoft Sans Serif"/>
          <w:w w:val="99"/>
          <w:sz w:val="11"/>
        </w:rPr>
        <w:t>l</w:t>
      </w:r>
      <w:r>
        <w:rPr>
          <w:rFonts w:ascii="Microsoft Sans Serif" w:hAnsi="Microsoft Sans Serif"/>
          <w:sz w:val="11"/>
        </w:rPr>
        <w:t xml:space="preserve"> </w:t>
      </w:r>
      <w:r>
        <w:rPr>
          <w:rFonts w:ascii="Microsoft Sans Serif" w:hAnsi="Microsoft Sans Serif"/>
          <w:spacing w:val="-14"/>
          <w:sz w:val="11"/>
        </w:rPr>
        <w:t xml:space="preserve"> </w:t>
      </w:r>
      <w:r>
        <w:rPr>
          <w:rFonts w:ascii="Microsoft Sans Serif" w:hAnsi="Microsoft Sans Serif"/>
          <w:spacing w:val="3"/>
          <w:w w:val="109"/>
          <w:sz w:val="11"/>
        </w:rPr>
        <w:t>N</w:t>
      </w:r>
      <w:r>
        <w:rPr>
          <w:rFonts w:ascii="Microsoft Sans Serif" w:hAnsi="Microsoft Sans Serif"/>
          <w:spacing w:val="3"/>
          <w:w w:val="108"/>
          <w:sz w:val="11"/>
        </w:rPr>
        <w:t>a</w:t>
      </w:r>
      <w:r>
        <w:rPr>
          <w:rFonts w:ascii="Microsoft Sans Serif" w:hAnsi="Microsoft Sans Serif"/>
          <w:spacing w:val="3"/>
          <w:w w:val="125"/>
          <w:sz w:val="11"/>
        </w:rPr>
        <w:t>d</w:t>
      </w:r>
      <w:r>
        <w:rPr>
          <w:rFonts w:ascii="Microsoft Sans Serif" w:hAnsi="Microsoft Sans Serif"/>
          <w:w w:val="110"/>
          <w:sz w:val="11"/>
        </w:rPr>
        <w:t>u 05/2014</w:t>
      </w:r>
    </w:p>
    <w:p w14:paraId="7476CAB1" w14:textId="77777777" w:rsidR="00067AB4" w:rsidRDefault="00000000">
      <w:pPr>
        <w:pStyle w:val="BodyText"/>
        <w:spacing w:before="0" w:line="127" w:lineRule="exact"/>
        <w:ind w:left="100"/>
      </w:pPr>
      <w:r>
        <w:rPr>
          <w:w w:val="110"/>
        </w:rPr>
        <w:t>CGPA:80%</w:t>
      </w:r>
    </w:p>
    <w:sectPr w:rsidR="00067AB4">
      <w:pgSz w:w="12240" w:h="15840"/>
      <w:pgMar w:top="480" w:right="4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167D"/>
    <w:multiLevelType w:val="hybridMultilevel"/>
    <w:tmpl w:val="C00C0AC2"/>
    <w:lvl w:ilvl="0" w:tplc="27368CE8">
      <w:start w:val="1"/>
      <w:numFmt w:val="decimal"/>
      <w:lvlText w:val="%1."/>
      <w:lvlJc w:val="left"/>
      <w:pPr>
        <w:ind w:left="500" w:hanging="111"/>
      </w:pPr>
      <w:rPr>
        <w:rFonts w:ascii="Georgia" w:eastAsia="Georgia" w:hAnsi="Georgia" w:cs="Georgia" w:hint="default"/>
        <w:spacing w:val="-3"/>
        <w:w w:val="98"/>
        <w:sz w:val="12"/>
        <w:szCs w:val="12"/>
        <w:lang w:val="en-US" w:eastAsia="en-US" w:bidi="ar-SA"/>
      </w:rPr>
    </w:lvl>
    <w:lvl w:ilvl="1" w:tplc="33220994">
      <w:numFmt w:val="bullet"/>
      <w:lvlText w:val="•"/>
      <w:lvlJc w:val="left"/>
      <w:pPr>
        <w:ind w:left="1578" w:hanging="111"/>
      </w:pPr>
      <w:rPr>
        <w:rFonts w:hint="default"/>
        <w:lang w:val="en-US" w:eastAsia="en-US" w:bidi="ar-SA"/>
      </w:rPr>
    </w:lvl>
    <w:lvl w:ilvl="2" w:tplc="DC8EDB8E">
      <w:numFmt w:val="bullet"/>
      <w:lvlText w:val="•"/>
      <w:lvlJc w:val="left"/>
      <w:pPr>
        <w:ind w:left="2656" w:hanging="111"/>
      </w:pPr>
      <w:rPr>
        <w:rFonts w:hint="default"/>
        <w:lang w:val="en-US" w:eastAsia="en-US" w:bidi="ar-SA"/>
      </w:rPr>
    </w:lvl>
    <w:lvl w:ilvl="3" w:tplc="4F26B6A4">
      <w:numFmt w:val="bullet"/>
      <w:lvlText w:val="•"/>
      <w:lvlJc w:val="left"/>
      <w:pPr>
        <w:ind w:left="3734" w:hanging="111"/>
      </w:pPr>
      <w:rPr>
        <w:rFonts w:hint="default"/>
        <w:lang w:val="en-US" w:eastAsia="en-US" w:bidi="ar-SA"/>
      </w:rPr>
    </w:lvl>
    <w:lvl w:ilvl="4" w:tplc="56B013E4">
      <w:numFmt w:val="bullet"/>
      <w:lvlText w:val="•"/>
      <w:lvlJc w:val="left"/>
      <w:pPr>
        <w:ind w:left="4812" w:hanging="111"/>
      </w:pPr>
      <w:rPr>
        <w:rFonts w:hint="default"/>
        <w:lang w:val="en-US" w:eastAsia="en-US" w:bidi="ar-SA"/>
      </w:rPr>
    </w:lvl>
    <w:lvl w:ilvl="5" w:tplc="52364396">
      <w:numFmt w:val="bullet"/>
      <w:lvlText w:val="•"/>
      <w:lvlJc w:val="left"/>
      <w:pPr>
        <w:ind w:left="5890" w:hanging="111"/>
      </w:pPr>
      <w:rPr>
        <w:rFonts w:hint="default"/>
        <w:lang w:val="en-US" w:eastAsia="en-US" w:bidi="ar-SA"/>
      </w:rPr>
    </w:lvl>
    <w:lvl w:ilvl="6" w:tplc="34F28E42">
      <w:numFmt w:val="bullet"/>
      <w:lvlText w:val="•"/>
      <w:lvlJc w:val="left"/>
      <w:pPr>
        <w:ind w:left="6968" w:hanging="111"/>
      </w:pPr>
      <w:rPr>
        <w:rFonts w:hint="default"/>
        <w:lang w:val="en-US" w:eastAsia="en-US" w:bidi="ar-SA"/>
      </w:rPr>
    </w:lvl>
    <w:lvl w:ilvl="7" w:tplc="0FF46E4A">
      <w:numFmt w:val="bullet"/>
      <w:lvlText w:val="•"/>
      <w:lvlJc w:val="left"/>
      <w:pPr>
        <w:ind w:left="8046" w:hanging="111"/>
      </w:pPr>
      <w:rPr>
        <w:rFonts w:hint="default"/>
        <w:lang w:val="en-US" w:eastAsia="en-US" w:bidi="ar-SA"/>
      </w:rPr>
    </w:lvl>
    <w:lvl w:ilvl="8" w:tplc="875A0CD8">
      <w:numFmt w:val="bullet"/>
      <w:lvlText w:val="•"/>
      <w:lvlJc w:val="left"/>
      <w:pPr>
        <w:ind w:left="9124" w:hanging="111"/>
      </w:pPr>
      <w:rPr>
        <w:rFonts w:hint="default"/>
        <w:lang w:val="en-US" w:eastAsia="en-US" w:bidi="ar-SA"/>
      </w:rPr>
    </w:lvl>
  </w:abstractNum>
  <w:abstractNum w:abstractNumId="1" w15:restartNumberingAfterBreak="0">
    <w:nsid w:val="0E022415"/>
    <w:multiLevelType w:val="hybridMultilevel"/>
    <w:tmpl w:val="CA72FAE0"/>
    <w:lvl w:ilvl="0" w:tplc="F2428EEE">
      <w:start w:val="1"/>
      <w:numFmt w:val="lowerLetter"/>
      <w:lvlText w:val="%1)"/>
      <w:lvlJc w:val="left"/>
      <w:pPr>
        <w:ind w:left="4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1" w:tplc="BBEAA470">
      <w:numFmt w:val="bullet"/>
      <w:lvlText w:val="•"/>
      <w:lvlJc w:val="left"/>
      <w:pPr>
        <w:ind w:left="1488" w:hanging="151"/>
      </w:pPr>
      <w:rPr>
        <w:rFonts w:hint="default"/>
        <w:lang w:val="en-US" w:eastAsia="en-US" w:bidi="ar-SA"/>
      </w:rPr>
    </w:lvl>
    <w:lvl w:ilvl="2" w:tplc="039A6FF2">
      <w:numFmt w:val="bullet"/>
      <w:lvlText w:val="•"/>
      <w:lvlJc w:val="left"/>
      <w:pPr>
        <w:ind w:left="2576" w:hanging="151"/>
      </w:pPr>
      <w:rPr>
        <w:rFonts w:hint="default"/>
        <w:lang w:val="en-US" w:eastAsia="en-US" w:bidi="ar-SA"/>
      </w:rPr>
    </w:lvl>
    <w:lvl w:ilvl="3" w:tplc="FF480D6E">
      <w:numFmt w:val="bullet"/>
      <w:lvlText w:val="•"/>
      <w:lvlJc w:val="left"/>
      <w:pPr>
        <w:ind w:left="3664" w:hanging="151"/>
      </w:pPr>
      <w:rPr>
        <w:rFonts w:hint="default"/>
        <w:lang w:val="en-US" w:eastAsia="en-US" w:bidi="ar-SA"/>
      </w:rPr>
    </w:lvl>
    <w:lvl w:ilvl="4" w:tplc="A566AB90">
      <w:numFmt w:val="bullet"/>
      <w:lvlText w:val="•"/>
      <w:lvlJc w:val="left"/>
      <w:pPr>
        <w:ind w:left="4752" w:hanging="151"/>
      </w:pPr>
      <w:rPr>
        <w:rFonts w:hint="default"/>
        <w:lang w:val="en-US" w:eastAsia="en-US" w:bidi="ar-SA"/>
      </w:rPr>
    </w:lvl>
    <w:lvl w:ilvl="5" w:tplc="5DFA9466">
      <w:numFmt w:val="bullet"/>
      <w:lvlText w:val="•"/>
      <w:lvlJc w:val="left"/>
      <w:pPr>
        <w:ind w:left="5840" w:hanging="151"/>
      </w:pPr>
      <w:rPr>
        <w:rFonts w:hint="default"/>
        <w:lang w:val="en-US" w:eastAsia="en-US" w:bidi="ar-SA"/>
      </w:rPr>
    </w:lvl>
    <w:lvl w:ilvl="6" w:tplc="95C8B14A">
      <w:numFmt w:val="bullet"/>
      <w:lvlText w:val="•"/>
      <w:lvlJc w:val="left"/>
      <w:pPr>
        <w:ind w:left="6928" w:hanging="151"/>
      </w:pPr>
      <w:rPr>
        <w:rFonts w:hint="default"/>
        <w:lang w:val="en-US" w:eastAsia="en-US" w:bidi="ar-SA"/>
      </w:rPr>
    </w:lvl>
    <w:lvl w:ilvl="7" w:tplc="E9F06142">
      <w:numFmt w:val="bullet"/>
      <w:lvlText w:val="•"/>
      <w:lvlJc w:val="left"/>
      <w:pPr>
        <w:ind w:left="8016" w:hanging="151"/>
      </w:pPr>
      <w:rPr>
        <w:rFonts w:hint="default"/>
        <w:lang w:val="en-US" w:eastAsia="en-US" w:bidi="ar-SA"/>
      </w:rPr>
    </w:lvl>
    <w:lvl w:ilvl="8" w:tplc="A8706260">
      <w:numFmt w:val="bullet"/>
      <w:lvlText w:val="•"/>
      <w:lvlJc w:val="left"/>
      <w:pPr>
        <w:ind w:left="9104" w:hanging="151"/>
      </w:pPr>
      <w:rPr>
        <w:rFonts w:hint="default"/>
        <w:lang w:val="en-US" w:eastAsia="en-US" w:bidi="ar-SA"/>
      </w:rPr>
    </w:lvl>
  </w:abstractNum>
  <w:abstractNum w:abstractNumId="2" w15:restartNumberingAfterBreak="0">
    <w:nsid w:val="12F57BC4"/>
    <w:multiLevelType w:val="hybridMultilevel"/>
    <w:tmpl w:val="A8F084F6"/>
    <w:lvl w:ilvl="0" w:tplc="5E94D702">
      <w:start w:val="1"/>
      <w:numFmt w:val="decimal"/>
      <w:lvlText w:val="%1."/>
      <w:lvlJc w:val="left"/>
      <w:pPr>
        <w:ind w:left="433" w:hanging="111"/>
      </w:pPr>
      <w:rPr>
        <w:rFonts w:ascii="Georgia" w:eastAsia="Georgia" w:hAnsi="Georgia" w:cs="Georgia" w:hint="default"/>
        <w:spacing w:val="-3"/>
        <w:w w:val="98"/>
        <w:sz w:val="12"/>
        <w:szCs w:val="1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3" w15:restartNumberingAfterBreak="0">
    <w:nsid w:val="48053037"/>
    <w:multiLevelType w:val="hybridMultilevel"/>
    <w:tmpl w:val="D4320878"/>
    <w:lvl w:ilvl="0" w:tplc="5D749C5C">
      <w:start w:val="1"/>
      <w:numFmt w:val="lowerLetter"/>
      <w:lvlText w:val="%1)"/>
      <w:lvlJc w:val="left"/>
      <w:pPr>
        <w:ind w:left="4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1" w:tplc="FFF2984E">
      <w:numFmt w:val="bullet"/>
      <w:lvlText w:val="•"/>
      <w:lvlJc w:val="left"/>
      <w:pPr>
        <w:ind w:left="1488" w:hanging="151"/>
      </w:pPr>
      <w:rPr>
        <w:rFonts w:hint="default"/>
        <w:lang w:val="en-US" w:eastAsia="en-US" w:bidi="ar-SA"/>
      </w:rPr>
    </w:lvl>
    <w:lvl w:ilvl="2" w:tplc="60561BC2">
      <w:numFmt w:val="bullet"/>
      <w:lvlText w:val="•"/>
      <w:lvlJc w:val="left"/>
      <w:pPr>
        <w:ind w:left="2576" w:hanging="151"/>
      </w:pPr>
      <w:rPr>
        <w:rFonts w:hint="default"/>
        <w:lang w:val="en-US" w:eastAsia="en-US" w:bidi="ar-SA"/>
      </w:rPr>
    </w:lvl>
    <w:lvl w:ilvl="3" w:tplc="5658CF86">
      <w:numFmt w:val="bullet"/>
      <w:lvlText w:val="•"/>
      <w:lvlJc w:val="left"/>
      <w:pPr>
        <w:ind w:left="3664" w:hanging="151"/>
      </w:pPr>
      <w:rPr>
        <w:rFonts w:hint="default"/>
        <w:lang w:val="en-US" w:eastAsia="en-US" w:bidi="ar-SA"/>
      </w:rPr>
    </w:lvl>
    <w:lvl w:ilvl="4" w:tplc="F000C0D0">
      <w:numFmt w:val="bullet"/>
      <w:lvlText w:val="•"/>
      <w:lvlJc w:val="left"/>
      <w:pPr>
        <w:ind w:left="4752" w:hanging="151"/>
      </w:pPr>
      <w:rPr>
        <w:rFonts w:hint="default"/>
        <w:lang w:val="en-US" w:eastAsia="en-US" w:bidi="ar-SA"/>
      </w:rPr>
    </w:lvl>
    <w:lvl w:ilvl="5" w:tplc="5CCA1786">
      <w:numFmt w:val="bullet"/>
      <w:lvlText w:val="•"/>
      <w:lvlJc w:val="left"/>
      <w:pPr>
        <w:ind w:left="5840" w:hanging="151"/>
      </w:pPr>
      <w:rPr>
        <w:rFonts w:hint="default"/>
        <w:lang w:val="en-US" w:eastAsia="en-US" w:bidi="ar-SA"/>
      </w:rPr>
    </w:lvl>
    <w:lvl w:ilvl="6" w:tplc="B518C936">
      <w:numFmt w:val="bullet"/>
      <w:lvlText w:val="•"/>
      <w:lvlJc w:val="left"/>
      <w:pPr>
        <w:ind w:left="6928" w:hanging="151"/>
      </w:pPr>
      <w:rPr>
        <w:rFonts w:hint="default"/>
        <w:lang w:val="en-US" w:eastAsia="en-US" w:bidi="ar-SA"/>
      </w:rPr>
    </w:lvl>
    <w:lvl w:ilvl="7" w:tplc="A8B6C8A0">
      <w:numFmt w:val="bullet"/>
      <w:lvlText w:val="•"/>
      <w:lvlJc w:val="left"/>
      <w:pPr>
        <w:ind w:left="8016" w:hanging="151"/>
      </w:pPr>
      <w:rPr>
        <w:rFonts w:hint="default"/>
        <w:lang w:val="en-US" w:eastAsia="en-US" w:bidi="ar-SA"/>
      </w:rPr>
    </w:lvl>
    <w:lvl w:ilvl="8" w:tplc="4EA2338E">
      <w:numFmt w:val="bullet"/>
      <w:lvlText w:val="•"/>
      <w:lvlJc w:val="left"/>
      <w:pPr>
        <w:ind w:left="9104" w:hanging="151"/>
      </w:pPr>
      <w:rPr>
        <w:rFonts w:hint="default"/>
        <w:lang w:val="en-US" w:eastAsia="en-US" w:bidi="ar-SA"/>
      </w:rPr>
    </w:lvl>
  </w:abstractNum>
  <w:abstractNum w:abstractNumId="4" w15:restartNumberingAfterBreak="0">
    <w:nsid w:val="568B6CB6"/>
    <w:multiLevelType w:val="hybridMultilevel"/>
    <w:tmpl w:val="B48AA008"/>
    <w:lvl w:ilvl="0" w:tplc="F20C73D2">
      <w:start w:val="1"/>
      <w:numFmt w:val="lowerLetter"/>
      <w:lvlText w:val="%1)"/>
      <w:lvlJc w:val="left"/>
      <w:pPr>
        <w:ind w:left="4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1" w:tplc="E38884B0">
      <w:numFmt w:val="bullet"/>
      <w:lvlText w:val="•"/>
      <w:lvlJc w:val="left"/>
      <w:pPr>
        <w:ind w:left="1488" w:hanging="151"/>
      </w:pPr>
      <w:rPr>
        <w:rFonts w:hint="default"/>
        <w:lang w:val="en-US" w:eastAsia="en-US" w:bidi="ar-SA"/>
      </w:rPr>
    </w:lvl>
    <w:lvl w:ilvl="2" w:tplc="F350D936">
      <w:numFmt w:val="bullet"/>
      <w:lvlText w:val="•"/>
      <w:lvlJc w:val="left"/>
      <w:pPr>
        <w:ind w:left="2576" w:hanging="151"/>
      </w:pPr>
      <w:rPr>
        <w:rFonts w:hint="default"/>
        <w:lang w:val="en-US" w:eastAsia="en-US" w:bidi="ar-SA"/>
      </w:rPr>
    </w:lvl>
    <w:lvl w:ilvl="3" w:tplc="A4328AC2">
      <w:numFmt w:val="bullet"/>
      <w:lvlText w:val="•"/>
      <w:lvlJc w:val="left"/>
      <w:pPr>
        <w:ind w:left="3664" w:hanging="151"/>
      </w:pPr>
      <w:rPr>
        <w:rFonts w:hint="default"/>
        <w:lang w:val="en-US" w:eastAsia="en-US" w:bidi="ar-SA"/>
      </w:rPr>
    </w:lvl>
    <w:lvl w:ilvl="4" w:tplc="A00A460C">
      <w:numFmt w:val="bullet"/>
      <w:lvlText w:val="•"/>
      <w:lvlJc w:val="left"/>
      <w:pPr>
        <w:ind w:left="4752" w:hanging="151"/>
      </w:pPr>
      <w:rPr>
        <w:rFonts w:hint="default"/>
        <w:lang w:val="en-US" w:eastAsia="en-US" w:bidi="ar-SA"/>
      </w:rPr>
    </w:lvl>
    <w:lvl w:ilvl="5" w:tplc="A81A7FCA">
      <w:numFmt w:val="bullet"/>
      <w:lvlText w:val="•"/>
      <w:lvlJc w:val="left"/>
      <w:pPr>
        <w:ind w:left="5840" w:hanging="151"/>
      </w:pPr>
      <w:rPr>
        <w:rFonts w:hint="default"/>
        <w:lang w:val="en-US" w:eastAsia="en-US" w:bidi="ar-SA"/>
      </w:rPr>
    </w:lvl>
    <w:lvl w:ilvl="6" w:tplc="07E67ED4">
      <w:numFmt w:val="bullet"/>
      <w:lvlText w:val="•"/>
      <w:lvlJc w:val="left"/>
      <w:pPr>
        <w:ind w:left="6928" w:hanging="151"/>
      </w:pPr>
      <w:rPr>
        <w:rFonts w:hint="default"/>
        <w:lang w:val="en-US" w:eastAsia="en-US" w:bidi="ar-SA"/>
      </w:rPr>
    </w:lvl>
    <w:lvl w:ilvl="7" w:tplc="25300FE8">
      <w:numFmt w:val="bullet"/>
      <w:lvlText w:val="•"/>
      <w:lvlJc w:val="left"/>
      <w:pPr>
        <w:ind w:left="8016" w:hanging="151"/>
      </w:pPr>
      <w:rPr>
        <w:rFonts w:hint="default"/>
        <w:lang w:val="en-US" w:eastAsia="en-US" w:bidi="ar-SA"/>
      </w:rPr>
    </w:lvl>
    <w:lvl w:ilvl="8" w:tplc="B7AA693A">
      <w:numFmt w:val="bullet"/>
      <w:lvlText w:val="•"/>
      <w:lvlJc w:val="left"/>
      <w:pPr>
        <w:ind w:left="9104" w:hanging="151"/>
      </w:pPr>
      <w:rPr>
        <w:rFonts w:hint="default"/>
        <w:lang w:val="en-US" w:eastAsia="en-US" w:bidi="ar-SA"/>
      </w:rPr>
    </w:lvl>
  </w:abstractNum>
  <w:abstractNum w:abstractNumId="5" w15:restartNumberingAfterBreak="0">
    <w:nsid w:val="73F54955"/>
    <w:multiLevelType w:val="hybridMultilevel"/>
    <w:tmpl w:val="F550ACEE"/>
    <w:lvl w:ilvl="0" w:tplc="AEC8ADE2">
      <w:start w:val="1"/>
      <w:numFmt w:val="lowerLetter"/>
      <w:lvlText w:val="%1)"/>
      <w:lvlJc w:val="left"/>
      <w:pPr>
        <w:ind w:left="4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1" w:tplc="411061F8">
      <w:numFmt w:val="bullet"/>
      <w:lvlText w:val="•"/>
      <w:lvlJc w:val="left"/>
      <w:pPr>
        <w:ind w:left="1488" w:hanging="151"/>
      </w:pPr>
      <w:rPr>
        <w:rFonts w:hint="default"/>
        <w:lang w:val="en-US" w:eastAsia="en-US" w:bidi="ar-SA"/>
      </w:rPr>
    </w:lvl>
    <w:lvl w:ilvl="2" w:tplc="F200913A">
      <w:numFmt w:val="bullet"/>
      <w:lvlText w:val="•"/>
      <w:lvlJc w:val="left"/>
      <w:pPr>
        <w:ind w:left="2576" w:hanging="151"/>
      </w:pPr>
      <w:rPr>
        <w:rFonts w:hint="default"/>
        <w:lang w:val="en-US" w:eastAsia="en-US" w:bidi="ar-SA"/>
      </w:rPr>
    </w:lvl>
    <w:lvl w:ilvl="3" w:tplc="FEB62FE4">
      <w:numFmt w:val="bullet"/>
      <w:lvlText w:val="•"/>
      <w:lvlJc w:val="left"/>
      <w:pPr>
        <w:ind w:left="3664" w:hanging="151"/>
      </w:pPr>
      <w:rPr>
        <w:rFonts w:hint="default"/>
        <w:lang w:val="en-US" w:eastAsia="en-US" w:bidi="ar-SA"/>
      </w:rPr>
    </w:lvl>
    <w:lvl w:ilvl="4" w:tplc="86EC7E5A">
      <w:numFmt w:val="bullet"/>
      <w:lvlText w:val="•"/>
      <w:lvlJc w:val="left"/>
      <w:pPr>
        <w:ind w:left="4752" w:hanging="151"/>
      </w:pPr>
      <w:rPr>
        <w:rFonts w:hint="default"/>
        <w:lang w:val="en-US" w:eastAsia="en-US" w:bidi="ar-SA"/>
      </w:rPr>
    </w:lvl>
    <w:lvl w:ilvl="5" w:tplc="E0E2DABC">
      <w:numFmt w:val="bullet"/>
      <w:lvlText w:val="•"/>
      <w:lvlJc w:val="left"/>
      <w:pPr>
        <w:ind w:left="5840" w:hanging="151"/>
      </w:pPr>
      <w:rPr>
        <w:rFonts w:hint="default"/>
        <w:lang w:val="en-US" w:eastAsia="en-US" w:bidi="ar-SA"/>
      </w:rPr>
    </w:lvl>
    <w:lvl w:ilvl="6" w:tplc="10BC43EA">
      <w:numFmt w:val="bullet"/>
      <w:lvlText w:val="•"/>
      <w:lvlJc w:val="left"/>
      <w:pPr>
        <w:ind w:left="6928" w:hanging="151"/>
      </w:pPr>
      <w:rPr>
        <w:rFonts w:hint="default"/>
        <w:lang w:val="en-US" w:eastAsia="en-US" w:bidi="ar-SA"/>
      </w:rPr>
    </w:lvl>
    <w:lvl w:ilvl="7" w:tplc="C4BE349E">
      <w:numFmt w:val="bullet"/>
      <w:lvlText w:val="•"/>
      <w:lvlJc w:val="left"/>
      <w:pPr>
        <w:ind w:left="8016" w:hanging="151"/>
      </w:pPr>
      <w:rPr>
        <w:rFonts w:hint="default"/>
        <w:lang w:val="en-US" w:eastAsia="en-US" w:bidi="ar-SA"/>
      </w:rPr>
    </w:lvl>
    <w:lvl w:ilvl="8" w:tplc="E2F2D828">
      <w:numFmt w:val="bullet"/>
      <w:lvlText w:val="•"/>
      <w:lvlJc w:val="left"/>
      <w:pPr>
        <w:ind w:left="9104" w:hanging="151"/>
      </w:pPr>
      <w:rPr>
        <w:rFonts w:hint="default"/>
        <w:lang w:val="en-US" w:eastAsia="en-US" w:bidi="ar-SA"/>
      </w:rPr>
    </w:lvl>
  </w:abstractNum>
  <w:abstractNum w:abstractNumId="6" w15:restartNumberingAfterBreak="0">
    <w:nsid w:val="7D144E6C"/>
    <w:multiLevelType w:val="hybridMultilevel"/>
    <w:tmpl w:val="A7863F6C"/>
    <w:lvl w:ilvl="0" w:tplc="5E94D702">
      <w:start w:val="1"/>
      <w:numFmt w:val="decimal"/>
      <w:lvlText w:val="%1."/>
      <w:lvlJc w:val="left"/>
      <w:pPr>
        <w:ind w:left="210" w:hanging="111"/>
      </w:pPr>
      <w:rPr>
        <w:rFonts w:ascii="Georgia" w:eastAsia="Georgia" w:hAnsi="Georgia" w:cs="Georgia" w:hint="default"/>
        <w:spacing w:val="-3"/>
        <w:w w:val="98"/>
        <w:sz w:val="12"/>
        <w:szCs w:val="12"/>
        <w:lang w:val="en-US" w:eastAsia="en-US" w:bidi="ar-SA"/>
      </w:rPr>
    </w:lvl>
    <w:lvl w:ilvl="1" w:tplc="FB52412E">
      <w:start w:val="1"/>
      <w:numFmt w:val="lowerLetter"/>
      <w:lvlText w:val="%2)"/>
      <w:lvlJc w:val="left"/>
      <w:pPr>
        <w:ind w:left="100" w:hanging="151"/>
      </w:pPr>
      <w:rPr>
        <w:rFonts w:ascii="Georgia" w:eastAsia="Georgia" w:hAnsi="Georgia" w:cs="Georgia" w:hint="default"/>
        <w:spacing w:val="0"/>
        <w:w w:val="111"/>
        <w:sz w:val="12"/>
        <w:szCs w:val="12"/>
        <w:lang w:val="en-US" w:eastAsia="en-US" w:bidi="ar-SA"/>
      </w:rPr>
    </w:lvl>
    <w:lvl w:ilvl="2" w:tplc="D19CE53C">
      <w:numFmt w:val="bullet"/>
      <w:lvlText w:val="•"/>
      <w:lvlJc w:val="left"/>
      <w:pPr>
        <w:ind w:left="1448" w:hanging="151"/>
      </w:pPr>
      <w:rPr>
        <w:rFonts w:hint="default"/>
        <w:lang w:val="en-US" w:eastAsia="en-US" w:bidi="ar-SA"/>
      </w:rPr>
    </w:lvl>
    <w:lvl w:ilvl="3" w:tplc="BFB64AE0">
      <w:numFmt w:val="bullet"/>
      <w:lvlText w:val="•"/>
      <w:lvlJc w:val="left"/>
      <w:pPr>
        <w:ind w:left="2677" w:hanging="151"/>
      </w:pPr>
      <w:rPr>
        <w:rFonts w:hint="default"/>
        <w:lang w:val="en-US" w:eastAsia="en-US" w:bidi="ar-SA"/>
      </w:rPr>
    </w:lvl>
    <w:lvl w:ilvl="4" w:tplc="F4060ABA">
      <w:numFmt w:val="bullet"/>
      <w:lvlText w:val="•"/>
      <w:lvlJc w:val="left"/>
      <w:pPr>
        <w:ind w:left="3906" w:hanging="151"/>
      </w:pPr>
      <w:rPr>
        <w:rFonts w:hint="default"/>
        <w:lang w:val="en-US" w:eastAsia="en-US" w:bidi="ar-SA"/>
      </w:rPr>
    </w:lvl>
    <w:lvl w:ilvl="5" w:tplc="D3BC5400">
      <w:numFmt w:val="bullet"/>
      <w:lvlText w:val="•"/>
      <w:lvlJc w:val="left"/>
      <w:pPr>
        <w:ind w:left="5135" w:hanging="151"/>
      </w:pPr>
      <w:rPr>
        <w:rFonts w:hint="default"/>
        <w:lang w:val="en-US" w:eastAsia="en-US" w:bidi="ar-SA"/>
      </w:rPr>
    </w:lvl>
    <w:lvl w:ilvl="6" w:tplc="ECB0A42A">
      <w:numFmt w:val="bullet"/>
      <w:lvlText w:val="•"/>
      <w:lvlJc w:val="left"/>
      <w:pPr>
        <w:ind w:left="6364" w:hanging="151"/>
      </w:pPr>
      <w:rPr>
        <w:rFonts w:hint="default"/>
        <w:lang w:val="en-US" w:eastAsia="en-US" w:bidi="ar-SA"/>
      </w:rPr>
    </w:lvl>
    <w:lvl w:ilvl="7" w:tplc="7116C984">
      <w:numFmt w:val="bullet"/>
      <w:lvlText w:val="•"/>
      <w:lvlJc w:val="left"/>
      <w:pPr>
        <w:ind w:left="7593" w:hanging="151"/>
      </w:pPr>
      <w:rPr>
        <w:rFonts w:hint="default"/>
        <w:lang w:val="en-US" w:eastAsia="en-US" w:bidi="ar-SA"/>
      </w:rPr>
    </w:lvl>
    <w:lvl w:ilvl="8" w:tplc="6D803ED4">
      <w:numFmt w:val="bullet"/>
      <w:lvlText w:val="•"/>
      <w:lvlJc w:val="left"/>
      <w:pPr>
        <w:ind w:left="8822" w:hanging="151"/>
      </w:pPr>
      <w:rPr>
        <w:rFonts w:hint="default"/>
        <w:lang w:val="en-US" w:eastAsia="en-US" w:bidi="ar-SA"/>
      </w:rPr>
    </w:lvl>
  </w:abstractNum>
  <w:abstractNum w:abstractNumId="7" w15:restartNumberingAfterBreak="0">
    <w:nsid w:val="7E6F3F0C"/>
    <w:multiLevelType w:val="hybridMultilevel"/>
    <w:tmpl w:val="0392467C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783643804">
    <w:abstractNumId w:val="5"/>
  </w:num>
  <w:num w:numId="2" w16cid:durableId="765492389">
    <w:abstractNumId w:val="4"/>
  </w:num>
  <w:num w:numId="3" w16cid:durableId="883253344">
    <w:abstractNumId w:val="1"/>
  </w:num>
  <w:num w:numId="4" w16cid:durableId="230621871">
    <w:abstractNumId w:val="3"/>
  </w:num>
  <w:num w:numId="5" w16cid:durableId="624696825">
    <w:abstractNumId w:val="6"/>
  </w:num>
  <w:num w:numId="6" w16cid:durableId="925462947">
    <w:abstractNumId w:val="0"/>
  </w:num>
  <w:num w:numId="7" w16cid:durableId="542988507">
    <w:abstractNumId w:val="2"/>
  </w:num>
  <w:num w:numId="8" w16cid:durableId="1658067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B4"/>
    <w:rsid w:val="00067AB4"/>
    <w:rsid w:val="00592E61"/>
    <w:rsid w:val="00846311"/>
    <w:rsid w:val="00963323"/>
    <w:rsid w:val="009D15A6"/>
    <w:rsid w:val="00C4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76E7"/>
  <w15:docId w15:val="{B2DA218C-6440-412E-9EDA-CF5C0D82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38"/>
      <w:ind w:left="100"/>
      <w:outlineLvl w:val="0"/>
    </w:pPr>
    <w:rPr>
      <w:rFonts w:ascii="Lucida Sans Unicode" w:eastAsia="Lucida Sans Unicode" w:hAnsi="Lucida Sans Unicode" w:cs="Lucida Sans Unicode"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128"/>
      <w:ind w:left="100"/>
      <w:outlineLvl w:val="1"/>
    </w:pPr>
    <w:rPr>
      <w:rFonts w:ascii="Lucida Sans Unicode" w:eastAsia="Lucida Sans Unicode" w:hAnsi="Lucida Sans Unicode" w:cs="Lucida Sans Unicode"/>
      <w:sz w:val="13"/>
      <w:szCs w:val="13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500"/>
      <w:outlineLvl w:val="2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3" w:line="414" w:lineRule="exact"/>
      <w:ind w:left="540"/>
    </w:pPr>
    <w:rPr>
      <w:rFonts w:ascii="Lucida Sans Unicode" w:eastAsia="Lucida Sans Unicode" w:hAnsi="Lucida Sans Unicode" w:cs="Lucida Sans Unicode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00" w:hanging="1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hinagreen2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Panneer Selvam, Dhinagar</dc:creator>
  <cp:lastModifiedBy>Panneer Selvam, Dhinagar</cp:lastModifiedBy>
  <cp:revision>3</cp:revision>
  <dcterms:created xsi:type="dcterms:W3CDTF">2023-08-01T12:30:00Z</dcterms:created>
  <dcterms:modified xsi:type="dcterms:W3CDTF">2023-11-08T08:39:00Z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2023-08-01T00:00:00Z</vt:filetime>
  </property>
</Properties>
</file>