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9C8" w:rsidRDefault="00DD7425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E939C8" w:rsidRDefault="00DD7425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E939C8" w:rsidRDefault="00DD7425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939C8">
        <w:trPr>
          <w:cantSplit/>
          <w:tblHeader/>
          <w:jc w:val="center"/>
        </w:trPr>
        <w:tc>
          <w:tcPr>
            <w:tcW w:w="4508" w:type="dxa"/>
          </w:tcPr>
          <w:p w:rsidR="00E939C8" w:rsidRDefault="00DD742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E939C8" w:rsidRDefault="00DD7425">
            <w:pPr>
              <w:pStyle w:val="normal0"/>
            </w:pPr>
            <w:r>
              <w:t>10 March 2025</w:t>
            </w:r>
          </w:p>
        </w:tc>
      </w:tr>
      <w:tr w:rsidR="00E939C8">
        <w:trPr>
          <w:cantSplit/>
          <w:tblHeader/>
          <w:jc w:val="center"/>
        </w:trPr>
        <w:tc>
          <w:tcPr>
            <w:tcW w:w="4508" w:type="dxa"/>
          </w:tcPr>
          <w:p w:rsidR="00E939C8" w:rsidRDefault="00DD742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E939C8" w:rsidRDefault="00853936">
            <w:pPr>
              <w:pStyle w:val="normal0"/>
            </w:pPr>
            <w:r>
              <w:rPr>
                <w:b/>
                <w:bCs/>
                <w:color w:val="35475C"/>
                <w:sz w:val="19"/>
                <w:szCs w:val="19"/>
                <w:shd w:val="clear" w:color="auto" w:fill="F5F5F5"/>
              </w:rPr>
              <w:t>Team-156590</w:t>
            </w:r>
          </w:p>
        </w:tc>
      </w:tr>
      <w:tr w:rsidR="00E939C8">
        <w:trPr>
          <w:cantSplit/>
          <w:tblHeader/>
          <w:jc w:val="center"/>
        </w:trPr>
        <w:tc>
          <w:tcPr>
            <w:tcW w:w="4508" w:type="dxa"/>
          </w:tcPr>
          <w:p w:rsidR="00E939C8" w:rsidRDefault="00DD742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E939C8" w:rsidRDefault="00DD7425">
            <w:pPr>
              <w:pStyle w:val="normal0"/>
            </w:pPr>
            <w:r w:rsidRPr="00DD7425">
              <w:t>FitFlex: Your Personal Fitness Companion</w:t>
            </w:r>
          </w:p>
        </w:tc>
      </w:tr>
      <w:tr w:rsidR="00E939C8">
        <w:trPr>
          <w:cantSplit/>
          <w:tblHeader/>
          <w:jc w:val="center"/>
        </w:trPr>
        <w:tc>
          <w:tcPr>
            <w:tcW w:w="4508" w:type="dxa"/>
          </w:tcPr>
          <w:p w:rsidR="00E939C8" w:rsidRDefault="00DD742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E939C8" w:rsidRDefault="00DD7425">
            <w:pPr>
              <w:pStyle w:val="normal0"/>
            </w:pPr>
            <w:r>
              <w:t>4 Marks</w:t>
            </w:r>
          </w:p>
        </w:tc>
      </w:tr>
    </w:tbl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p w:rsidR="00E939C8" w:rsidRDefault="00E939C8">
      <w:pPr>
        <w:pStyle w:val="normal0"/>
        <w:spacing w:after="160" w:line="259" w:lineRule="auto"/>
        <w:rPr>
          <w:b/>
        </w:rPr>
      </w:pPr>
    </w:p>
    <w:p w:rsidR="00E939C8" w:rsidRDefault="00DD7425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E939C8" w:rsidRDefault="00DD7425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p w:rsidR="00E939C8" w:rsidRDefault="00DD7425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E939C8" w:rsidRDefault="00DD7425">
      <w:pPr>
        <w:pStyle w:val="normal0"/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:rsidR="00E939C8" w:rsidRDefault="00DD7425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E939C8" w:rsidRDefault="00DD7425">
      <w:pPr>
        <w:pStyle w:val="normal0"/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E939C8" w:rsidRDefault="00DD7425">
      <w:pPr>
        <w:pStyle w:val="normal0"/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:rsidR="00E939C8" w:rsidRDefault="00DD7425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E939C8" w:rsidRDefault="00E939C8">
      <w:pPr>
        <w:pStyle w:val="normal0"/>
        <w:spacing w:before="240" w:after="240" w:line="259" w:lineRule="auto"/>
        <w:jc w:val="both"/>
      </w:pPr>
    </w:p>
    <w:p w:rsidR="00E939C8" w:rsidRDefault="00DD7425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E939C8">
        <w:trPr>
          <w:cantSplit/>
          <w:trHeight w:val="275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E939C8">
        <w:trPr>
          <w:cantSplit/>
          <w:trHeight w:val="734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939C8">
        <w:trPr>
          <w:cantSplit/>
          <w:trHeight w:val="780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939C8">
        <w:trPr>
          <w:cantSplit/>
          <w:trHeight w:val="749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939C8">
        <w:trPr>
          <w:cantSplit/>
          <w:trHeight w:val="534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E939C8">
        <w:trPr>
          <w:cantSplit/>
          <w:trHeight w:val="794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E939C8" w:rsidRDefault="00E939C8">
      <w:pPr>
        <w:pStyle w:val="normal0"/>
        <w:spacing w:before="240" w:after="240" w:line="259" w:lineRule="auto"/>
      </w:pPr>
    </w:p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E939C8" w:rsidSect="00E939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46EE0"/>
    <w:multiLevelType w:val="multilevel"/>
    <w:tmpl w:val="0D140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grammar="clean"/>
  <w:defaultTabStop w:val="720"/>
  <w:characterSpacingControl w:val="doNotCompress"/>
  <w:compat/>
  <w:rsids>
    <w:rsidRoot w:val="00E939C8"/>
    <w:rsid w:val="00191D99"/>
    <w:rsid w:val="002069F1"/>
    <w:rsid w:val="00234B8E"/>
    <w:rsid w:val="004918A3"/>
    <w:rsid w:val="00853936"/>
    <w:rsid w:val="00CF745E"/>
    <w:rsid w:val="00DD7425"/>
    <w:rsid w:val="00E93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8A3"/>
  </w:style>
  <w:style w:type="paragraph" w:styleId="Heading1">
    <w:name w:val="heading 1"/>
    <w:basedOn w:val="normal0"/>
    <w:next w:val="normal0"/>
    <w:rsid w:val="00E939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939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939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939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939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939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39C8"/>
  </w:style>
  <w:style w:type="paragraph" w:styleId="Title">
    <w:name w:val="Title"/>
    <w:basedOn w:val="normal0"/>
    <w:next w:val="normal0"/>
    <w:rsid w:val="00E939C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939C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939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939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5</cp:revision>
  <dcterms:created xsi:type="dcterms:W3CDTF">2025-03-10T11:10:00Z</dcterms:created>
  <dcterms:modified xsi:type="dcterms:W3CDTF">2025-03-10T11:47:00Z</dcterms:modified>
</cp:coreProperties>
</file>