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AB9" w:rsidRDefault="00000000">
      <w:pPr>
        <w:pStyle w:val="Title"/>
      </w:pPr>
      <w:r>
        <w:t>A</w:t>
      </w:r>
      <w:r>
        <w:rPr>
          <w:spacing w:val="-3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NIGHTS</w:t>
      </w:r>
      <w:r>
        <w:rPr>
          <w:spacing w:val="4"/>
        </w:rPr>
        <w:t xml:space="preserve"> </w:t>
      </w:r>
      <w:r>
        <w:t>REST</w:t>
      </w:r>
    </w:p>
    <w:p w:rsidR="006A6AB9" w:rsidRDefault="006A6AB9">
      <w:pPr>
        <w:pStyle w:val="BodyText"/>
        <w:rPr>
          <w:b/>
          <w:sz w:val="34"/>
        </w:rPr>
      </w:pPr>
    </w:p>
    <w:p w:rsidR="006A6AB9" w:rsidRDefault="006A6AB9">
      <w:pPr>
        <w:pStyle w:val="BodyText"/>
        <w:spacing w:before="2"/>
        <w:rPr>
          <w:b/>
          <w:sz w:val="42"/>
        </w:rPr>
      </w:pPr>
    </w:p>
    <w:p w:rsidR="006A6AB9" w:rsidRDefault="00000000">
      <w:pPr>
        <w:pStyle w:val="Heading1"/>
        <w:numPr>
          <w:ilvl w:val="0"/>
          <w:numId w:val="1"/>
        </w:numPr>
        <w:tabs>
          <w:tab w:val="left" w:pos="422"/>
        </w:tabs>
        <w:spacing w:before="1"/>
        <w:ind w:hanging="282"/>
      </w:pPr>
      <w:r>
        <w:t>INTRODUCTION</w:t>
      </w:r>
    </w:p>
    <w:p w:rsidR="006A6AB9" w:rsidRDefault="00000000">
      <w:pPr>
        <w:pStyle w:val="ListParagraph"/>
        <w:numPr>
          <w:ilvl w:val="1"/>
          <w:numId w:val="1"/>
        </w:numPr>
        <w:tabs>
          <w:tab w:val="left" w:pos="563"/>
        </w:tabs>
        <w:spacing w:before="249"/>
        <w:rPr>
          <w:b/>
          <w:sz w:val="28"/>
        </w:rPr>
      </w:pPr>
      <w:r>
        <w:rPr>
          <w:b/>
          <w:sz w:val="28"/>
        </w:rPr>
        <w:t>Overview</w:t>
      </w:r>
    </w:p>
    <w:p w:rsidR="006A6AB9" w:rsidRDefault="00000000">
      <w:pPr>
        <w:pStyle w:val="BodyText"/>
        <w:spacing w:before="246" w:line="276" w:lineRule="auto"/>
        <w:ind w:left="140" w:right="138" w:firstLine="719"/>
        <w:jc w:val="both"/>
      </w:pPr>
      <w:r>
        <w:t>Irregular sleeping patterns are a common problem. This mobile app will fulfill the user's</w:t>
      </w:r>
      <w:r>
        <w:rPr>
          <w:spacing w:val="1"/>
        </w:rPr>
        <w:t xml:space="preserve"> </w:t>
      </w:r>
      <w:r>
        <w:t>needs in tracking their sleeping patterns, including duration and timings. This app will track three</w:t>
      </w:r>
      <w:r>
        <w:rPr>
          <w:spacing w:val="-57"/>
        </w:rPr>
        <w:t xml:space="preserve"> </w:t>
      </w:r>
      <w:r>
        <w:t>parameters: sleep time, wake up time, and sleep duration. Users can add, edit, or remove any</w:t>
      </w:r>
      <w:r>
        <w:rPr>
          <w:spacing w:val="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entries.</w:t>
      </w:r>
    </w:p>
    <w:p w:rsidR="006A6AB9" w:rsidRDefault="00000000">
      <w:pPr>
        <w:pStyle w:val="Heading1"/>
        <w:numPr>
          <w:ilvl w:val="1"/>
          <w:numId w:val="1"/>
        </w:numPr>
        <w:tabs>
          <w:tab w:val="left" w:pos="563"/>
        </w:tabs>
        <w:spacing w:before="203"/>
      </w:pPr>
      <w:r>
        <w:t>Purpose</w:t>
      </w:r>
    </w:p>
    <w:p w:rsidR="006A6AB9" w:rsidRDefault="00000000">
      <w:pPr>
        <w:pStyle w:val="BodyText"/>
        <w:spacing w:before="243" w:line="276" w:lineRule="auto"/>
        <w:ind w:left="140" w:right="136" w:firstLine="719"/>
        <w:jc w:val="both"/>
      </w:pPr>
      <w:r>
        <w:t>This application enables you to start the timer when they are in the bed and about to fall</w:t>
      </w:r>
      <w:r>
        <w:rPr>
          <w:spacing w:val="1"/>
        </w:rPr>
        <w:t xml:space="preserve"> </w:t>
      </w:r>
      <w:r>
        <w:t>asleep. The timer will keep running in the background until it is stopped, whenever the user</w:t>
      </w:r>
      <w:r>
        <w:rPr>
          <w:spacing w:val="1"/>
        </w:rPr>
        <w:t xml:space="preserve"> </w:t>
      </w:r>
      <w:r>
        <w:t>wakes up. Based on the sleep experience, you can rate your sleep quality. Finally the app will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analysis of the kind</w:t>
      </w:r>
      <w:r>
        <w:rPr>
          <w:spacing w:val="-1"/>
        </w:rPr>
        <w:t xml:space="preserve"> </w:t>
      </w:r>
      <w:r>
        <w:t>of sleep ,</w:t>
      </w:r>
      <w:r>
        <w:rPr>
          <w:spacing w:val="4"/>
        </w:rPr>
        <w:t xml:space="preserve"> </w:t>
      </w:r>
      <w:r>
        <w:t>you 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night.</w:t>
      </w:r>
    </w:p>
    <w:p w:rsidR="006A6AB9" w:rsidRDefault="006A6AB9">
      <w:pPr>
        <w:pStyle w:val="BodyText"/>
        <w:rPr>
          <w:sz w:val="26"/>
        </w:rPr>
      </w:pPr>
    </w:p>
    <w:p w:rsidR="006A6AB9" w:rsidRDefault="006A6AB9">
      <w:pPr>
        <w:pStyle w:val="BodyText"/>
        <w:rPr>
          <w:sz w:val="26"/>
        </w:rPr>
      </w:pPr>
    </w:p>
    <w:p w:rsidR="006A6AB9" w:rsidRDefault="00000000">
      <w:pPr>
        <w:pStyle w:val="Heading1"/>
        <w:numPr>
          <w:ilvl w:val="0"/>
          <w:numId w:val="1"/>
        </w:numPr>
        <w:tabs>
          <w:tab w:val="left" w:pos="422"/>
        </w:tabs>
        <w:spacing w:before="176"/>
        <w:ind w:hanging="282"/>
      </w:pPr>
      <w:r>
        <w:t>PROBLEM</w:t>
      </w:r>
      <w:r>
        <w:rPr>
          <w:spacing w:val="-3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THINKING</w:t>
      </w:r>
    </w:p>
    <w:p w:rsidR="006A6AB9" w:rsidRDefault="00000000">
      <w:pPr>
        <w:pStyle w:val="ListParagraph"/>
        <w:numPr>
          <w:ilvl w:val="1"/>
          <w:numId w:val="1"/>
        </w:numPr>
        <w:tabs>
          <w:tab w:val="left" w:pos="563"/>
        </w:tabs>
        <w:spacing w:before="250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Map</w:t>
      </w:r>
    </w:p>
    <w:p w:rsidR="006A6AB9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158945</wp:posOffset>
            </wp:positionV>
            <wp:extent cx="2514068" cy="2506980"/>
            <wp:effectExtent l="0" t="0" r="0" b="0"/>
            <wp:wrapTopAndBottom/>
            <wp:docPr id="1" name="image1.jpeg" descr="map-1-e1554885239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068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18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6A6AB9" w:rsidRDefault="00000000">
      <w:pPr>
        <w:pStyle w:val="Heading1"/>
        <w:numPr>
          <w:ilvl w:val="1"/>
          <w:numId w:val="1"/>
        </w:numPr>
        <w:tabs>
          <w:tab w:val="left" w:pos="561"/>
        </w:tabs>
        <w:ind w:left="560" w:hanging="421"/>
      </w:pPr>
      <w:r>
        <w:lastRenderedPageBreak/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6A6AB9" w:rsidRDefault="006A6AB9">
      <w:pPr>
        <w:pStyle w:val="BodyText"/>
        <w:rPr>
          <w:b/>
          <w:sz w:val="20"/>
        </w:rPr>
      </w:pPr>
    </w:p>
    <w:p w:rsidR="006A6AB9" w:rsidRDefault="006A6AB9">
      <w:pPr>
        <w:pStyle w:val="BodyText"/>
        <w:rPr>
          <w:b/>
          <w:sz w:val="20"/>
        </w:rPr>
      </w:pPr>
    </w:p>
    <w:p w:rsidR="006A6AB9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1039250</wp:posOffset>
            </wp:positionH>
            <wp:positionV relativeFrom="paragraph">
              <wp:posOffset>229023</wp:posOffset>
            </wp:positionV>
            <wp:extent cx="4856542" cy="4518088"/>
            <wp:effectExtent l="0" t="0" r="0" b="0"/>
            <wp:wrapTopAndBottom/>
            <wp:docPr id="3" name="image2.jpeg" descr="1_DzsOSxocg7lXCZWzwj1z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542" cy="451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27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ListParagraph"/>
        <w:numPr>
          <w:ilvl w:val="0"/>
          <w:numId w:val="1"/>
        </w:numPr>
        <w:tabs>
          <w:tab w:val="left" w:pos="422"/>
        </w:tabs>
        <w:spacing w:line="424" w:lineRule="auto"/>
        <w:ind w:left="140" w:right="7355" w:firstLine="0"/>
        <w:rPr>
          <w:b/>
          <w:sz w:val="28"/>
        </w:rPr>
      </w:pPr>
      <w:r>
        <w:rPr>
          <w:b/>
          <w:sz w:val="28"/>
        </w:rPr>
        <w:lastRenderedPageBreak/>
        <w:t>RESULTS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SCREEN</w:t>
      </w:r>
    </w:p>
    <w:p w:rsidR="006A6AB9" w:rsidRDefault="006A6AB9">
      <w:pPr>
        <w:pStyle w:val="BodyText"/>
        <w:rPr>
          <w:b/>
          <w:sz w:val="20"/>
        </w:rPr>
      </w:pPr>
    </w:p>
    <w:p w:rsidR="006A6AB9" w:rsidRDefault="0000000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184554</wp:posOffset>
            </wp:positionV>
            <wp:extent cx="3543100" cy="7010400"/>
            <wp:effectExtent l="0" t="0" r="0" b="0"/>
            <wp:wrapTopAndBottom/>
            <wp:docPr id="5" name="image3.jpeg" descr="WhatsApp Image 2023-04-19 at 12.53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1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21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Heading1"/>
        <w:ind w:firstLine="0"/>
      </w:pPr>
      <w:r>
        <w:lastRenderedPageBreak/>
        <w:t>SLEEP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SCREEN</w:t>
      </w:r>
    </w:p>
    <w:p w:rsidR="006A6AB9" w:rsidRDefault="006A6AB9">
      <w:pPr>
        <w:pStyle w:val="BodyText"/>
        <w:rPr>
          <w:b/>
          <w:sz w:val="20"/>
        </w:rPr>
      </w:pPr>
    </w:p>
    <w:p w:rsidR="006A6AB9" w:rsidRDefault="006A6AB9">
      <w:pPr>
        <w:pStyle w:val="BodyText"/>
        <w:rPr>
          <w:b/>
          <w:sz w:val="20"/>
        </w:rPr>
      </w:pPr>
    </w:p>
    <w:p w:rsidR="006A6AB9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228972</wp:posOffset>
            </wp:positionV>
            <wp:extent cx="3383368" cy="7162800"/>
            <wp:effectExtent l="0" t="0" r="0" b="0"/>
            <wp:wrapTopAndBottom/>
            <wp:docPr id="7" name="image4.jpeg" descr="WhatsApp Image 2023-04-19 at 12.53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68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27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spacing w:before="78"/>
        <w:ind w:left="140"/>
        <w:rPr>
          <w:b/>
          <w:sz w:val="28"/>
        </w:rPr>
      </w:pPr>
      <w:r>
        <w:rPr>
          <w:b/>
          <w:sz w:val="28"/>
        </w:rPr>
        <w:lastRenderedPageBreak/>
        <w:t>SLEEP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TRACK STOPED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SCREEN</w:t>
      </w:r>
    </w:p>
    <w:p w:rsidR="006A6AB9" w:rsidRDefault="006A6AB9">
      <w:pPr>
        <w:pStyle w:val="BodyText"/>
        <w:rPr>
          <w:b/>
          <w:sz w:val="20"/>
        </w:rPr>
      </w:pPr>
    </w:p>
    <w:p w:rsidR="006A6AB9" w:rsidRDefault="006A6AB9">
      <w:pPr>
        <w:pStyle w:val="BodyText"/>
        <w:rPr>
          <w:b/>
          <w:sz w:val="20"/>
        </w:rPr>
      </w:pPr>
    </w:p>
    <w:p w:rsidR="006A6AB9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228934</wp:posOffset>
            </wp:positionV>
            <wp:extent cx="4275794" cy="7315200"/>
            <wp:effectExtent l="0" t="0" r="0" b="0"/>
            <wp:wrapTopAndBottom/>
            <wp:docPr id="9" name="image5.jpeg" descr="WhatsApp Image 2023-04-19 at 12.53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79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27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Heading1"/>
        <w:ind w:firstLine="0"/>
      </w:pPr>
      <w:r>
        <w:lastRenderedPageBreak/>
        <w:t>SLEEP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SCREEN</w:t>
      </w:r>
    </w:p>
    <w:p w:rsidR="006A6AB9" w:rsidRDefault="006A6AB9">
      <w:pPr>
        <w:pStyle w:val="BodyText"/>
        <w:rPr>
          <w:b/>
          <w:sz w:val="20"/>
        </w:rPr>
      </w:pPr>
    </w:p>
    <w:p w:rsidR="006A6AB9" w:rsidRDefault="006A6AB9">
      <w:pPr>
        <w:pStyle w:val="BodyText"/>
        <w:rPr>
          <w:b/>
          <w:sz w:val="20"/>
        </w:rPr>
      </w:pPr>
    </w:p>
    <w:p w:rsidR="006A6AB9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229023</wp:posOffset>
            </wp:positionV>
            <wp:extent cx="4328992" cy="6858000"/>
            <wp:effectExtent l="0" t="0" r="0" b="0"/>
            <wp:wrapTopAndBottom/>
            <wp:docPr id="11" name="image6.jpeg" descr="WhatsApp Image 2023-04-19 at 12.53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99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AB9" w:rsidRDefault="006A6AB9">
      <w:pPr>
        <w:rPr>
          <w:sz w:val="27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ListParagraph"/>
        <w:numPr>
          <w:ilvl w:val="0"/>
          <w:numId w:val="1"/>
        </w:numPr>
        <w:tabs>
          <w:tab w:val="left" w:pos="422"/>
        </w:tabs>
        <w:ind w:hanging="282"/>
        <w:rPr>
          <w:b/>
          <w:sz w:val="28"/>
        </w:rPr>
      </w:pPr>
      <w:r>
        <w:rPr>
          <w:b/>
          <w:sz w:val="28"/>
        </w:rPr>
        <w:lastRenderedPageBreak/>
        <w:t>ADVANTAGES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DISADVANTAGE</w:t>
      </w:r>
    </w:p>
    <w:p w:rsidR="006A6AB9" w:rsidRDefault="00000000">
      <w:pPr>
        <w:pStyle w:val="Heading1"/>
        <w:numPr>
          <w:ilvl w:val="1"/>
          <w:numId w:val="1"/>
        </w:numPr>
        <w:tabs>
          <w:tab w:val="left" w:pos="563"/>
        </w:tabs>
        <w:spacing w:before="249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TRACKER</w:t>
      </w:r>
    </w:p>
    <w:p w:rsidR="006A6AB9" w:rsidRDefault="00000000">
      <w:pPr>
        <w:pStyle w:val="BodyText"/>
        <w:spacing w:before="243" w:line="276" w:lineRule="auto"/>
        <w:ind w:left="140" w:right="147" w:firstLine="719"/>
        <w:jc w:val="both"/>
      </w:pPr>
      <w:r>
        <w:rPr>
          <w:color w:val="333333"/>
        </w:rPr>
        <w:t>Sleep trackers offer a variety of benefits for those looking to improve their quality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duration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sleep.</w:t>
      </w:r>
    </w:p>
    <w:p w:rsidR="006A6AB9" w:rsidRDefault="00000000">
      <w:pPr>
        <w:pStyle w:val="BodyText"/>
        <w:spacing w:before="201" w:line="276" w:lineRule="auto"/>
        <w:ind w:left="140" w:right="138" w:firstLine="719"/>
        <w:jc w:val="both"/>
      </w:pPr>
      <w:r>
        <w:rPr>
          <w:color w:val="333333"/>
        </w:rPr>
        <w:t>sleep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trackers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invaluable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benefit: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heightened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awareness.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1"/>
        </w:rPr>
        <w:t xml:space="preserve"> </w:t>
      </w:r>
      <w:r>
        <w:rPr>
          <w:color w:val="333333"/>
        </w:rPr>
        <w:t>diligently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sleep, 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empower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better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nocturnal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habits.</w:t>
      </w:r>
    </w:p>
    <w:p w:rsidR="006A6AB9" w:rsidRDefault="00000000">
      <w:pPr>
        <w:pStyle w:val="BodyText"/>
        <w:spacing w:before="200" w:line="276" w:lineRule="auto"/>
        <w:ind w:left="140" w:right="138" w:firstLine="719"/>
        <w:jc w:val="both"/>
      </w:pPr>
      <w:r>
        <w:rPr>
          <w:color w:val="333333"/>
        </w:rPr>
        <w:t>Sleep trackers can prove to be incredibly insightful when it comes to detecting potential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sleep issues. By closely monitoring your nightly rest,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you can identify irregularities, such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sleep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apnea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insomnia,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which 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unnoticed otherwise.</w:t>
      </w:r>
    </w:p>
    <w:p w:rsidR="006A6AB9" w:rsidRDefault="00000000">
      <w:pPr>
        <w:pStyle w:val="BodyText"/>
        <w:spacing w:before="201" w:line="276" w:lineRule="auto"/>
        <w:ind w:left="140" w:right="144" w:firstLine="719"/>
        <w:jc w:val="both"/>
      </w:pPr>
      <w:r>
        <w:rPr>
          <w:color w:val="333333"/>
        </w:rPr>
        <w:t>Sleep trackers are designed to collect and analyze information over extended periods.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 help you monitor trends and observe the effectiveness of interventions, like waking 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consistently at the same time every day, reading a book before bed, or screening off two hours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bedtime.</w:t>
      </w:r>
    </w:p>
    <w:p w:rsidR="006A6AB9" w:rsidRDefault="006A6AB9">
      <w:pPr>
        <w:pStyle w:val="BodyText"/>
        <w:rPr>
          <w:sz w:val="26"/>
        </w:rPr>
      </w:pPr>
    </w:p>
    <w:p w:rsidR="006A6AB9" w:rsidRDefault="006A6AB9">
      <w:pPr>
        <w:pStyle w:val="BodyText"/>
        <w:rPr>
          <w:sz w:val="26"/>
        </w:rPr>
      </w:pPr>
    </w:p>
    <w:p w:rsidR="006A6AB9" w:rsidRDefault="006A6AB9">
      <w:pPr>
        <w:pStyle w:val="BodyText"/>
        <w:spacing w:before="5"/>
      </w:pPr>
    </w:p>
    <w:p w:rsidR="006A6AB9" w:rsidRDefault="00000000">
      <w:pPr>
        <w:pStyle w:val="Heading1"/>
        <w:numPr>
          <w:ilvl w:val="1"/>
          <w:numId w:val="1"/>
        </w:numPr>
        <w:tabs>
          <w:tab w:val="left" w:pos="563"/>
        </w:tabs>
        <w:spacing w:before="1"/>
      </w:pP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TRACKER</w:t>
      </w:r>
    </w:p>
    <w:p w:rsidR="006A6AB9" w:rsidRDefault="00000000">
      <w:pPr>
        <w:pStyle w:val="BodyText"/>
        <w:spacing w:before="243" w:line="276" w:lineRule="auto"/>
        <w:ind w:left="140" w:right="142" w:firstLine="719"/>
        <w:jc w:val="both"/>
      </w:pPr>
      <w:r>
        <w:rPr>
          <w:color w:val="333333"/>
        </w:rPr>
        <w:t>In the realm of sleep trackers, accuracy can be a hot topic since not all devices and apps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created equal, leading to varying degrees of precision. Of course, if your sleep tracker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inaccurate, that means the information you collect might cause you to make assumptions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sleep habits that may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hold.</w:t>
      </w:r>
    </w:p>
    <w:p w:rsidR="006A6AB9" w:rsidRDefault="00000000">
      <w:pPr>
        <w:pStyle w:val="BodyText"/>
        <w:spacing w:before="202" w:line="276" w:lineRule="auto"/>
        <w:ind w:left="140" w:right="143" w:firstLine="719"/>
        <w:jc w:val="both"/>
      </w:pPr>
      <w:r>
        <w:rPr>
          <w:color w:val="333333"/>
        </w:rPr>
        <w:t>In the pursuit of better sleep, you may become overly fixated on numbers and metrics,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inadvertently neglecting to listen to your body and address the underlying issues affecting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sleep.</w:t>
      </w:r>
    </w:p>
    <w:p w:rsidR="006A6AB9" w:rsidRDefault="006A6AB9">
      <w:pPr>
        <w:pStyle w:val="BodyText"/>
        <w:rPr>
          <w:sz w:val="26"/>
        </w:rPr>
      </w:pPr>
    </w:p>
    <w:p w:rsidR="006A6AB9" w:rsidRDefault="006A6AB9">
      <w:pPr>
        <w:pStyle w:val="BodyText"/>
        <w:rPr>
          <w:sz w:val="26"/>
        </w:rPr>
      </w:pPr>
    </w:p>
    <w:p w:rsidR="006A6AB9" w:rsidRDefault="00000000">
      <w:pPr>
        <w:pStyle w:val="Heading1"/>
        <w:numPr>
          <w:ilvl w:val="0"/>
          <w:numId w:val="1"/>
        </w:numPr>
        <w:tabs>
          <w:tab w:val="left" w:pos="422"/>
        </w:tabs>
        <w:spacing w:before="174"/>
        <w:ind w:hanging="282"/>
        <w:rPr>
          <w:color w:val="333333"/>
        </w:rPr>
      </w:pPr>
      <w:r>
        <w:t>APPLICATIONS</w:t>
      </w:r>
    </w:p>
    <w:p w:rsidR="006A6AB9" w:rsidRDefault="00000000">
      <w:pPr>
        <w:pStyle w:val="BodyText"/>
        <w:spacing w:before="247" w:line="276" w:lineRule="auto"/>
        <w:ind w:left="140" w:right="142" w:firstLine="719"/>
        <w:jc w:val="both"/>
      </w:pPr>
      <w:r>
        <w:rPr>
          <w:color w:val="111111"/>
        </w:rPr>
        <w:t>A sleep tracker can make an educated guess about your sleep stages. But the only way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accurately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identify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what stage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 sleep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in.</w:t>
      </w:r>
    </w:p>
    <w:p w:rsidR="006A6AB9" w:rsidRDefault="00000000">
      <w:pPr>
        <w:pStyle w:val="BodyText"/>
        <w:spacing w:before="200"/>
        <w:ind w:left="860"/>
      </w:pPr>
      <w:r>
        <w:rPr>
          <w:color w:val="4D5155"/>
        </w:rPr>
        <w:t>Sleep</w:t>
      </w:r>
      <w:r>
        <w:rPr>
          <w:color w:val="4D5155"/>
          <w:spacing w:val="24"/>
        </w:rPr>
        <w:t xml:space="preserve"> </w:t>
      </w:r>
      <w:r>
        <w:rPr>
          <w:color w:val="4D5155"/>
        </w:rPr>
        <w:t>tracking</w:t>
      </w:r>
      <w:r>
        <w:rPr>
          <w:color w:val="4D5155"/>
          <w:spacing w:val="22"/>
        </w:rPr>
        <w:t xml:space="preserve"> </w:t>
      </w:r>
      <w:r>
        <w:rPr>
          <w:color w:val="4D5155"/>
        </w:rPr>
        <w:t xml:space="preserve">app </w:t>
      </w:r>
      <w:r>
        <w:rPr>
          <w:color w:val="040C28"/>
        </w:rPr>
        <w:t>track</w:t>
      </w:r>
      <w:r>
        <w:rPr>
          <w:color w:val="040C28"/>
          <w:spacing w:val="28"/>
        </w:rPr>
        <w:t xml:space="preserve"> </w:t>
      </w:r>
      <w:r>
        <w:rPr>
          <w:color w:val="040C28"/>
        </w:rPr>
        <w:t>your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sleep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patterns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26"/>
        </w:rPr>
        <w:t xml:space="preserve"> </w:t>
      </w:r>
      <w:r>
        <w:rPr>
          <w:color w:val="040C28"/>
        </w:rPr>
        <w:t>provide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feedback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on</w:t>
      </w:r>
      <w:r>
        <w:rPr>
          <w:color w:val="040C28"/>
          <w:spacing w:val="25"/>
        </w:rPr>
        <w:t xml:space="preserve"> </w:t>
      </w:r>
      <w:r>
        <w:rPr>
          <w:color w:val="040C28"/>
        </w:rPr>
        <w:t>how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to</w:t>
      </w:r>
      <w:r>
        <w:rPr>
          <w:color w:val="040C28"/>
          <w:spacing w:val="24"/>
        </w:rPr>
        <w:t xml:space="preserve"> </w:t>
      </w:r>
      <w:r>
        <w:rPr>
          <w:color w:val="040C28"/>
        </w:rPr>
        <w:t>get</w:t>
      </w:r>
      <w:r>
        <w:rPr>
          <w:color w:val="040C28"/>
          <w:spacing w:val="25"/>
        </w:rPr>
        <w:t xml:space="preserve"> </w:t>
      </w:r>
      <w:r>
        <w:rPr>
          <w:color w:val="040C28"/>
        </w:rPr>
        <w:t>better</w:t>
      </w:r>
    </w:p>
    <w:p w:rsidR="006A6AB9" w:rsidRDefault="00000000">
      <w:pPr>
        <w:pStyle w:val="BodyText"/>
        <w:spacing w:before="41"/>
        <w:ind w:left="140"/>
      </w:pPr>
      <w:r>
        <w:rPr>
          <w:color w:val="040C28"/>
        </w:rPr>
        <w:t>sleep</w:t>
      </w:r>
      <w:r>
        <w:rPr>
          <w:color w:val="4D5155"/>
        </w:rPr>
        <w:t>.</w:t>
      </w:r>
    </w:p>
    <w:p w:rsidR="006A6AB9" w:rsidRDefault="006A6AB9">
      <w:p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Heading1"/>
        <w:numPr>
          <w:ilvl w:val="0"/>
          <w:numId w:val="1"/>
        </w:numPr>
        <w:tabs>
          <w:tab w:val="left" w:pos="491"/>
        </w:tabs>
        <w:ind w:left="490" w:hanging="351"/>
        <w:rPr>
          <w:color w:val="111111"/>
        </w:rPr>
      </w:pPr>
      <w:r>
        <w:lastRenderedPageBreak/>
        <w:t>CONCLUSION</w:t>
      </w:r>
    </w:p>
    <w:p w:rsidR="006A6AB9" w:rsidRDefault="00000000">
      <w:pPr>
        <w:pStyle w:val="BodyText"/>
        <w:spacing w:before="246" w:line="276" w:lineRule="auto"/>
        <w:ind w:left="140" w:right="138" w:firstLine="719"/>
        <w:jc w:val="both"/>
      </w:pPr>
      <w:r>
        <w:rPr>
          <w:color w:val="202020"/>
        </w:rPr>
        <w:t>Sleep trackers may be useful in improving user’s self-management, and increasing sleep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hygiene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awareness,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knowledge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behaviours.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Thus,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apps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valuable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tools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improving sleep quality. It is recommended to assess behavioral changes associated with sleep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trackers in different populations, such as elders, and people with sleep disorders and major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illnesses.</w:t>
      </w:r>
    </w:p>
    <w:p w:rsidR="006A6AB9" w:rsidRDefault="00000000">
      <w:pPr>
        <w:pStyle w:val="BodyText"/>
        <w:spacing w:before="198" w:line="276" w:lineRule="auto"/>
        <w:ind w:left="140" w:right="139" w:firstLine="719"/>
        <w:jc w:val="both"/>
      </w:pPr>
      <w:r>
        <w:rPr>
          <w:color w:val="202020"/>
        </w:rPr>
        <w:t>Apps available for sleep tracking may be valuable tools to improving sleep quality, yet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 require improvement in terms of quality and content, highlighting the need for further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validity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studies.</w:t>
      </w:r>
    </w:p>
    <w:p w:rsidR="006A6AB9" w:rsidRDefault="006A6AB9">
      <w:pPr>
        <w:pStyle w:val="BodyText"/>
        <w:rPr>
          <w:sz w:val="26"/>
        </w:rPr>
      </w:pPr>
    </w:p>
    <w:p w:rsidR="006A6AB9" w:rsidRDefault="006A6AB9">
      <w:pPr>
        <w:pStyle w:val="BodyText"/>
        <w:spacing w:before="6"/>
        <w:rPr>
          <w:sz w:val="38"/>
        </w:rPr>
      </w:pPr>
    </w:p>
    <w:p w:rsidR="006A6AB9" w:rsidRDefault="00000000">
      <w:pPr>
        <w:pStyle w:val="Heading1"/>
        <w:numPr>
          <w:ilvl w:val="0"/>
          <w:numId w:val="1"/>
        </w:numPr>
        <w:tabs>
          <w:tab w:val="left" w:pos="422"/>
        </w:tabs>
        <w:spacing w:before="0"/>
        <w:ind w:hanging="282"/>
        <w:rPr>
          <w:color w:val="202020"/>
        </w:rPr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6A6AB9" w:rsidRDefault="00000000">
      <w:pPr>
        <w:pStyle w:val="BodyText"/>
        <w:spacing w:before="263" w:line="276" w:lineRule="auto"/>
        <w:ind w:left="140" w:right="140" w:firstLine="775"/>
        <w:jc w:val="both"/>
      </w:pPr>
      <w:r>
        <w:rPr>
          <w:color w:val="202020"/>
        </w:rPr>
        <w:t>Sleep apps must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undergo rigorous validation studies to ensure that their claims 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evidence-based.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These validation studies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should compare the sleep 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generated by the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 sleep data from a relevant gold-standard. Finally, the developers of sleep apps should listen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users 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changes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recommend.</w:t>
      </w:r>
    </w:p>
    <w:p w:rsidR="006A6AB9" w:rsidRDefault="006A6AB9">
      <w:pPr>
        <w:spacing w:line="276" w:lineRule="auto"/>
        <w:jc w:val="both"/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pStyle w:val="ListParagraph"/>
        <w:numPr>
          <w:ilvl w:val="0"/>
          <w:numId w:val="1"/>
        </w:numPr>
        <w:tabs>
          <w:tab w:val="left" w:pos="422"/>
        </w:tabs>
        <w:ind w:hanging="282"/>
        <w:rPr>
          <w:b/>
          <w:sz w:val="28"/>
        </w:rPr>
      </w:pPr>
      <w:r>
        <w:rPr>
          <w:b/>
          <w:sz w:val="24"/>
        </w:rPr>
        <w:lastRenderedPageBreak/>
        <w:t>APPENDIX</w:t>
      </w:r>
    </w:p>
    <w:p w:rsidR="006A6AB9" w:rsidRDefault="006A6AB9">
      <w:pPr>
        <w:pStyle w:val="BodyText"/>
        <w:spacing w:before="11"/>
        <w:rPr>
          <w:b/>
          <w:sz w:val="23"/>
        </w:rPr>
      </w:pPr>
    </w:p>
    <w:p w:rsidR="006A6AB9" w:rsidRDefault="00000000">
      <w:pPr>
        <w:pStyle w:val="Heading1"/>
        <w:spacing w:before="0"/>
        <w:ind w:firstLine="0"/>
      </w:pPr>
      <w:r>
        <w:t>A.</w:t>
      </w:r>
      <w:r>
        <w:rPr>
          <w:spacing w:val="-2"/>
        </w:rPr>
        <w:t xml:space="preserve"> </w:t>
      </w:r>
      <w:r>
        <w:t>Source Code</w:t>
      </w:r>
    </w:p>
    <w:p w:rsidR="006A6AB9" w:rsidRDefault="006A6AB9">
      <w:pPr>
        <w:pStyle w:val="BodyText"/>
        <w:spacing w:before="9"/>
        <w:rPr>
          <w:b/>
          <w:sz w:val="19"/>
        </w:rPr>
      </w:pPr>
    </w:p>
    <w:p w:rsidR="006A6AB9" w:rsidRDefault="00000000">
      <w:pPr>
        <w:spacing w:before="100"/>
        <w:ind w:left="1057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package</w:t>
      </w:r>
      <w:r>
        <w:rPr>
          <w:rFonts w:ascii="Courier New"/>
          <w:color w:val="CC7831"/>
          <w:spacing w:val="-9"/>
          <w:sz w:val="20"/>
        </w:rPr>
        <w:t xml:space="preserve"> </w:t>
      </w:r>
      <w:r>
        <w:rPr>
          <w:rFonts w:ascii="Courier New"/>
          <w:color w:val="A9B7C5"/>
          <w:sz w:val="20"/>
        </w:rPr>
        <w:t>com.example.projectone</w:t>
      </w:r>
    </w:p>
    <w:p w:rsidR="006A6AB9" w:rsidRDefault="006A6AB9">
      <w:pPr>
        <w:pStyle w:val="BodyText"/>
        <w:spacing w:before="3"/>
        <w:rPr>
          <w:rFonts w:ascii="Courier New"/>
          <w:sz w:val="11"/>
        </w:rPr>
      </w:pPr>
    </w:p>
    <w:p w:rsidR="006A6AB9" w:rsidRDefault="00000000">
      <w:pPr>
        <w:spacing w:before="99"/>
        <w:ind w:left="140" w:right="587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android.content.Context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7"/>
          <w:sz w:val="20"/>
        </w:rPr>
        <w:t xml:space="preserve"> </w:t>
      </w:r>
      <w:r>
        <w:rPr>
          <w:rFonts w:ascii="Courier New"/>
          <w:color w:val="A9B7C5"/>
          <w:sz w:val="20"/>
        </w:rPr>
        <w:t>android.content.Intent</w:t>
      </w:r>
    </w:p>
    <w:p w:rsidR="006A6AB9" w:rsidRDefault="00000000">
      <w:pPr>
        <w:spacing w:before="1"/>
        <w:ind w:left="140" w:right="467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android.icu.text.SimpleDateFormat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android.os.Bundle</w:t>
      </w:r>
    </w:p>
    <w:p w:rsidR="006A6AB9" w:rsidRDefault="00000000">
      <w:pPr>
        <w:ind w:left="140" w:right="431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androidx.activity.ComponentActivity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androidx.activity.compose.setContent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androidx.compose.foundation.Image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androidx.compose.foundation.layout.*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androidx.compose.material.Button</w:t>
      </w:r>
    </w:p>
    <w:p w:rsidR="006A6AB9" w:rsidRDefault="00000000">
      <w:pPr>
        <w:spacing w:before="1"/>
        <w:ind w:left="140" w:right="3976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androidx.compose.material.MaterialTheme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3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androidx.compose.material.Surface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androidx.compose.material.Text</w:t>
      </w:r>
    </w:p>
    <w:p w:rsidR="006A6AB9" w:rsidRDefault="00000000">
      <w:pPr>
        <w:ind w:left="140" w:right="483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androidx.compose.runtime.*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androidx.compose.ui.Alignment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androidx.compose.ui.Modifier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8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androidx.compose.ui.draw.alpha</w:t>
      </w:r>
    </w:p>
    <w:p w:rsidR="006A6AB9" w:rsidRDefault="00000000">
      <w:pPr>
        <w:ind w:left="140" w:right="3978"/>
        <w:jc w:val="both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androidx.compose.ui.layout.ContentScale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androidx.compose.ui.res.painterResource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androidx.compose.ui.unit.dp</w:t>
      </w:r>
    </w:p>
    <w:p w:rsidR="006A6AB9" w:rsidRDefault="00000000">
      <w:pPr>
        <w:spacing w:line="226" w:lineRule="exact"/>
        <w:ind w:left="140"/>
        <w:jc w:val="both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3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androidx.core.content.ContextCompat</w:t>
      </w:r>
    </w:p>
    <w:p w:rsidR="006A6AB9" w:rsidRDefault="00000000">
      <w:pPr>
        <w:ind w:left="140" w:right="3017"/>
        <w:jc w:val="both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com.example.projectone.ui.theme.ProjectOneTheme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java.util.*</w:t>
      </w:r>
    </w:p>
    <w:p w:rsidR="006A6AB9" w:rsidRDefault="006A6AB9">
      <w:pPr>
        <w:pStyle w:val="BodyText"/>
        <w:spacing w:before="2"/>
        <w:rPr>
          <w:rFonts w:ascii="Courier New"/>
          <w:sz w:val="11"/>
        </w:rPr>
      </w:pPr>
    </w:p>
    <w:p w:rsidR="006A6AB9" w:rsidRDefault="00000000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class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MainActivity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: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ComponentActivity()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 w:rsidR="006A6AB9" w:rsidRDefault="006A6AB9">
      <w:pPr>
        <w:pStyle w:val="BodyText"/>
        <w:spacing w:before="3"/>
        <w:rPr>
          <w:rFonts w:ascii="Courier New"/>
          <w:sz w:val="11"/>
        </w:rPr>
      </w:pPr>
    </w:p>
    <w:p w:rsidR="006A6AB9" w:rsidRDefault="00000000">
      <w:pPr>
        <w:spacing w:before="99"/>
        <w:ind w:left="62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private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CC7831"/>
          <w:sz w:val="20"/>
        </w:rPr>
        <w:t>lateinit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CC7831"/>
          <w:sz w:val="20"/>
        </w:rPr>
        <w:t>var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9776AA"/>
          <w:sz w:val="20"/>
        </w:rPr>
        <w:t>databaseHelper</w:t>
      </w:r>
      <w:r>
        <w:rPr>
          <w:rFonts w:ascii="Courier New"/>
          <w:color w:val="A9B7C5"/>
          <w:sz w:val="20"/>
        </w:rPr>
        <w:t>: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TimeLogDatabaseHelper</w:t>
      </w:r>
    </w:p>
    <w:p w:rsidR="006A6AB9" w:rsidRDefault="006A6AB9">
      <w:pPr>
        <w:pStyle w:val="BodyText"/>
        <w:spacing w:before="3"/>
        <w:rPr>
          <w:rFonts w:ascii="Courier New"/>
          <w:sz w:val="11"/>
        </w:rPr>
      </w:pPr>
    </w:p>
    <w:p w:rsidR="006A6AB9" w:rsidRDefault="00000000">
      <w:pPr>
        <w:spacing w:before="100"/>
        <w:ind w:left="1100" w:right="2778" w:hanging="48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override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FFC56C"/>
          <w:sz w:val="20"/>
        </w:rPr>
        <w:t>onCreate</w:t>
      </w:r>
      <w:r>
        <w:rPr>
          <w:rFonts w:ascii="Courier New"/>
          <w:color w:val="A9B7C5"/>
          <w:sz w:val="20"/>
        </w:rPr>
        <w:t>(savedInstanceState: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Bundle?)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super</w:t>
      </w:r>
      <w:r>
        <w:rPr>
          <w:rFonts w:ascii="Courier New"/>
          <w:color w:val="A9B7C5"/>
          <w:sz w:val="20"/>
        </w:rPr>
        <w:t>.onCreate(savedInstanceState)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 xml:space="preserve">databaseHelper </w:t>
      </w:r>
      <w:r>
        <w:rPr>
          <w:rFonts w:ascii="Courier New"/>
          <w:color w:val="A9B7C5"/>
          <w:sz w:val="20"/>
        </w:rPr>
        <w:t>= TimeLogDatabaseHelper(</w:t>
      </w:r>
      <w:r>
        <w:rPr>
          <w:rFonts w:ascii="Courier New"/>
          <w:color w:val="CC7831"/>
          <w:sz w:val="20"/>
        </w:rPr>
        <w:t>this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databaseHelper</w:t>
      </w:r>
      <w:r>
        <w:rPr>
          <w:rFonts w:ascii="Courier New"/>
          <w:color w:val="A9B7C5"/>
          <w:sz w:val="20"/>
        </w:rPr>
        <w:t>.deleteAllData()</w:t>
      </w:r>
    </w:p>
    <w:p w:rsidR="006A6AB9" w:rsidRDefault="00000000">
      <w:pPr>
        <w:spacing w:line="222" w:lineRule="exact"/>
        <w:ind w:left="1100"/>
        <w:rPr>
          <w:rFonts w:ascii="Courier New"/>
          <w:b/>
          <w:sz w:val="20"/>
        </w:rPr>
      </w:pPr>
      <w:r>
        <w:rPr>
          <w:rFonts w:ascii="Courier New"/>
          <w:i/>
          <w:color w:val="FFC56C"/>
          <w:sz w:val="20"/>
        </w:rPr>
        <w:t>setContent</w:t>
      </w:r>
      <w:r>
        <w:rPr>
          <w:rFonts w:ascii="Courier New"/>
          <w:i/>
          <w:color w:val="FFC56C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i/>
          <w:color w:val="A9B7C5"/>
          <w:sz w:val="20"/>
        </w:rPr>
        <w:t>ProjectOneTheme</w:t>
      </w:r>
      <w:r>
        <w:rPr>
          <w:rFonts w:ascii="Courier New"/>
          <w:i/>
          <w:color w:val="A9B7C5"/>
          <w:spacing w:val="-4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before="3"/>
        <w:ind w:left="20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//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A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surface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container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using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the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'background'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color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from</w:t>
      </w:r>
      <w:r>
        <w:rPr>
          <w:rFonts w:ascii="Courier New"/>
          <w:color w:val="808080"/>
          <w:spacing w:val="-3"/>
          <w:sz w:val="20"/>
        </w:rPr>
        <w:t xml:space="preserve"> </w:t>
      </w:r>
      <w:r>
        <w:rPr>
          <w:rFonts w:ascii="Courier New"/>
          <w:color w:val="808080"/>
          <w:sz w:val="20"/>
        </w:rPr>
        <w:t>the</w:t>
      </w:r>
    </w:p>
    <w:p w:rsidR="006A6AB9" w:rsidRDefault="006A6AB9">
      <w:pPr>
        <w:rPr>
          <w:rFonts w:ascii="Courier New"/>
          <w:sz w:val="20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theme</w:t>
      </w:r>
    </w:p>
    <w:p w:rsidR="006A6AB9" w:rsidRDefault="00000000">
      <w:pPr>
        <w:pStyle w:val="BodyText"/>
        <w:spacing w:before="1"/>
        <w:rPr>
          <w:rFonts w:ascii="Courier New"/>
          <w:sz w:val="20"/>
        </w:rPr>
      </w:pPr>
      <w:r>
        <w:br w:type="column"/>
      </w:r>
    </w:p>
    <w:p w:rsidR="006A6AB9" w:rsidRDefault="00000000">
      <w:pPr>
        <w:ind w:left="14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Surface</w:t>
      </w:r>
      <w:r>
        <w:rPr>
          <w:rFonts w:ascii="Courier New"/>
          <w:color w:val="A9B7C5"/>
          <w:sz w:val="20"/>
        </w:rPr>
        <w:t>(</w:t>
      </w:r>
    </w:p>
    <w:p w:rsidR="006A6AB9" w:rsidRDefault="00000000">
      <w:pPr>
        <w:ind w:left="621" w:right="2416"/>
        <w:rPr>
          <w:rFonts w:ascii="Courier New"/>
          <w:sz w:val="20"/>
        </w:rPr>
      </w:pPr>
      <w:r>
        <w:rPr>
          <w:rFonts w:ascii="Courier New"/>
          <w:color w:val="467BDA"/>
          <w:sz w:val="20"/>
        </w:rPr>
        <w:t>modifier</w:t>
      </w:r>
      <w:r>
        <w:rPr>
          <w:rFonts w:ascii="Courier New"/>
          <w:color w:val="467BDA"/>
          <w:spacing w:val="1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1"/>
          <w:sz w:val="20"/>
        </w:rPr>
        <w:t xml:space="preserve"> </w:t>
      </w:r>
      <w:r>
        <w:rPr>
          <w:rFonts w:ascii="Courier New"/>
          <w:color w:val="A9B7C5"/>
          <w:sz w:val="20"/>
        </w:rPr>
        <w:t>Modifier.</w:t>
      </w:r>
      <w:r>
        <w:rPr>
          <w:rFonts w:ascii="Courier New"/>
          <w:i/>
          <w:color w:val="FFC56C"/>
          <w:sz w:val="20"/>
        </w:rPr>
        <w:t>fillMaxSize</w:t>
      </w:r>
      <w:r>
        <w:rPr>
          <w:rFonts w:ascii="Courier New"/>
          <w:color w:val="A9B7C5"/>
          <w:sz w:val="20"/>
        </w:rPr>
        <w:t>()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467BDA"/>
          <w:sz w:val="20"/>
        </w:rPr>
        <w:t>color</w:t>
      </w:r>
      <w:r>
        <w:rPr>
          <w:rFonts w:ascii="Courier New"/>
          <w:color w:val="467BDA"/>
          <w:spacing w:val="-9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8"/>
          <w:sz w:val="20"/>
        </w:rPr>
        <w:t xml:space="preserve"> </w:t>
      </w:r>
      <w:r>
        <w:rPr>
          <w:rFonts w:ascii="Courier New"/>
          <w:color w:val="A9B7C5"/>
          <w:sz w:val="20"/>
        </w:rPr>
        <w:t>MaterialTheme.</w:t>
      </w:r>
      <w:r>
        <w:rPr>
          <w:rFonts w:ascii="Courier New"/>
          <w:color w:val="9776AA"/>
          <w:sz w:val="20"/>
        </w:rPr>
        <w:t>colors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color w:val="9776AA"/>
          <w:sz w:val="20"/>
        </w:rPr>
        <w:t>background</w:t>
      </w:r>
    </w:p>
    <w:p w:rsidR="006A6AB9" w:rsidRDefault="006A6AB9">
      <w:pPr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781" w:space="1139"/>
            <w:col w:w="7720"/>
          </w:cols>
        </w:sectPr>
      </w:pPr>
    </w:p>
    <w:p w:rsidR="006A6AB9" w:rsidRDefault="00BC6559">
      <w:pPr>
        <w:spacing w:line="222" w:lineRule="exact"/>
        <w:ind w:left="2060"/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1702435</wp:posOffset>
                </wp:positionV>
                <wp:extent cx="5981700" cy="7339330"/>
                <wp:effectExtent l="0" t="0" r="0" b="0"/>
                <wp:wrapNone/>
                <wp:docPr id="70823786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7339330"/>
                        </a:xfrm>
                        <a:custGeom>
                          <a:avLst/>
                          <a:gdLst>
                            <a:gd name="T0" fmla="+- 0 1412 1412"/>
                            <a:gd name="T1" fmla="*/ T0 w 9420"/>
                            <a:gd name="T2" fmla="+- 0 11973 2681"/>
                            <a:gd name="T3" fmla="*/ 11973 h 11558"/>
                            <a:gd name="T4" fmla="+- 0 1412 1412"/>
                            <a:gd name="T5" fmla="*/ T4 w 9420"/>
                            <a:gd name="T6" fmla="+- 0 12652 2681"/>
                            <a:gd name="T7" fmla="*/ 12652 h 11558"/>
                            <a:gd name="T8" fmla="+- 0 1412 1412"/>
                            <a:gd name="T9" fmla="*/ T8 w 9420"/>
                            <a:gd name="T10" fmla="+- 0 13332 2681"/>
                            <a:gd name="T11" fmla="*/ 13332 h 11558"/>
                            <a:gd name="T12" fmla="+- 0 1412 1412"/>
                            <a:gd name="T13" fmla="*/ T12 w 9420"/>
                            <a:gd name="T14" fmla="+- 0 13785 2681"/>
                            <a:gd name="T15" fmla="*/ 13785 h 11558"/>
                            <a:gd name="T16" fmla="+- 0 10831 1412"/>
                            <a:gd name="T17" fmla="*/ T16 w 9420"/>
                            <a:gd name="T18" fmla="+- 0 14239 2681"/>
                            <a:gd name="T19" fmla="*/ 14239 h 11558"/>
                            <a:gd name="T20" fmla="+- 0 10831 1412"/>
                            <a:gd name="T21" fmla="*/ T20 w 9420"/>
                            <a:gd name="T22" fmla="+- 0 13785 2681"/>
                            <a:gd name="T23" fmla="*/ 13785 h 11558"/>
                            <a:gd name="T24" fmla="+- 0 10831 1412"/>
                            <a:gd name="T25" fmla="*/ T24 w 9420"/>
                            <a:gd name="T26" fmla="+- 0 13106 2681"/>
                            <a:gd name="T27" fmla="*/ 13106 h 11558"/>
                            <a:gd name="T28" fmla="+- 0 10831 1412"/>
                            <a:gd name="T29" fmla="*/ T28 w 9420"/>
                            <a:gd name="T30" fmla="+- 0 12427 2681"/>
                            <a:gd name="T31" fmla="*/ 12427 h 11558"/>
                            <a:gd name="T32" fmla="+- 0 10831 1412"/>
                            <a:gd name="T33" fmla="*/ T32 w 9420"/>
                            <a:gd name="T34" fmla="+- 0 11745 2681"/>
                            <a:gd name="T35" fmla="*/ 11745 h 11558"/>
                            <a:gd name="T36" fmla="+- 0 1412 1412"/>
                            <a:gd name="T37" fmla="*/ T36 w 9420"/>
                            <a:gd name="T38" fmla="+- 0 10840 2681"/>
                            <a:gd name="T39" fmla="*/ 10840 h 11558"/>
                            <a:gd name="T40" fmla="+- 0 1412 1412"/>
                            <a:gd name="T41" fmla="*/ T40 w 9420"/>
                            <a:gd name="T42" fmla="+- 0 11519 2681"/>
                            <a:gd name="T43" fmla="*/ 11519 h 11558"/>
                            <a:gd name="T44" fmla="+- 0 10831 1412"/>
                            <a:gd name="T45" fmla="*/ T44 w 9420"/>
                            <a:gd name="T46" fmla="+- 0 11519 2681"/>
                            <a:gd name="T47" fmla="*/ 11519 h 11558"/>
                            <a:gd name="T48" fmla="+- 0 10831 1412"/>
                            <a:gd name="T49" fmla="*/ T48 w 9420"/>
                            <a:gd name="T50" fmla="+- 0 10840 2681"/>
                            <a:gd name="T51" fmla="*/ 10840 h 11558"/>
                            <a:gd name="T52" fmla="+- 0 1412 1412"/>
                            <a:gd name="T53" fmla="*/ T52 w 9420"/>
                            <a:gd name="T54" fmla="+- 0 10161 2681"/>
                            <a:gd name="T55" fmla="*/ 10161 h 11558"/>
                            <a:gd name="T56" fmla="+- 0 10831 1412"/>
                            <a:gd name="T57" fmla="*/ T56 w 9420"/>
                            <a:gd name="T58" fmla="+- 0 10612 2681"/>
                            <a:gd name="T59" fmla="*/ 10612 h 11558"/>
                            <a:gd name="T60" fmla="+- 0 10831 1412"/>
                            <a:gd name="T61" fmla="*/ T60 w 9420"/>
                            <a:gd name="T62" fmla="+- 0 9479 2681"/>
                            <a:gd name="T63" fmla="*/ 9479 h 11558"/>
                            <a:gd name="T64" fmla="+- 0 1412 1412"/>
                            <a:gd name="T65" fmla="*/ T64 w 9420"/>
                            <a:gd name="T66" fmla="+- 0 9933 2681"/>
                            <a:gd name="T67" fmla="*/ 9933 h 11558"/>
                            <a:gd name="T68" fmla="+- 0 10831 1412"/>
                            <a:gd name="T69" fmla="*/ T68 w 9420"/>
                            <a:gd name="T70" fmla="+- 0 9933 2681"/>
                            <a:gd name="T71" fmla="*/ 9933 h 11558"/>
                            <a:gd name="T72" fmla="+- 0 10831 1412"/>
                            <a:gd name="T73" fmla="*/ T72 w 9420"/>
                            <a:gd name="T74" fmla="+- 0 9028 2681"/>
                            <a:gd name="T75" fmla="*/ 9028 h 11558"/>
                            <a:gd name="T76" fmla="+- 0 1412 1412"/>
                            <a:gd name="T77" fmla="*/ T76 w 9420"/>
                            <a:gd name="T78" fmla="+- 0 9479 2681"/>
                            <a:gd name="T79" fmla="*/ 9479 h 11558"/>
                            <a:gd name="T80" fmla="+- 0 10831 1412"/>
                            <a:gd name="T81" fmla="*/ T80 w 9420"/>
                            <a:gd name="T82" fmla="+- 0 9028 2681"/>
                            <a:gd name="T83" fmla="*/ 9028 h 11558"/>
                            <a:gd name="T84" fmla="+- 0 1412 1412"/>
                            <a:gd name="T85" fmla="*/ T84 w 9420"/>
                            <a:gd name="T86" fmla="+- 0 8800 2681"/>
                            <a:gd name="T87" fmla="*/ 8800 h 11558"/>
                            <a:gd name="T88" fmla="+- 0 10831 1412"/>
                            <a:gd name="T89" fmla="*/ T88 w 9420"/>
                            <a:gd name="T90" fmla="+- 0 8800 2681"/>
                            <a:gd name="T91" fmla="*/ 8800 h 11558"/>
                            <a:gd name="T92" fmla="+- 0 1412 1412"/>
                            <a:gd name="T93" fmla="*/ T92 w 9420"/>
                            <a:gd name="T94" fmla="+- 0 8120 2681"/>
                            <a:gd name="T95" fmla="*/ 8120 h 11558"/>
                            <a:gd name="T96" fmla="+- 0 1412 1412"/>
                            <a:gd name="T97" fmla="*/ T96 w 9420"/>
                            <a:gd name="T98" fmla="+- 0 8574 2681"/>
                            <a:gd name="T99" fmla="*/ 8574 h 11558"/>
                            <a:gd name="T100" fmla="+- 0 10831 1412"/>
                            <a:gd name="T101" fmla="*/ T100 w 9420"/>
                            <a:gd name="T102" fmla="+- 0 8346 2681"/>
                            <a:gd name="T103" fmla="*/ 8346 h 11558"/>
                            <a:gd name="T104" fmla="+- 0 1412 1412"/>
                            <a:gd name="T105" fmla="*/ T104 w 9420"/>
                            <a:gd name="T106" fmla="+- 0 7667 2681"/>
                            <a:gd name="T107" fmla="*/ 7667 h 11558"/>
                            <a:gd name="T108" fmla="+- 0 10831 1412"/>
                            <a:gd name="T109" fmla="*/ T108 w 9420"/>
                            <a:gd name="T110" fmla="+- 0 8120 2681"/>
                            <a:gd name="T111" fmla="*/ 8120 h 11558"/>
                            <a:gd name="T112" fmla="+- 0 10831 1412"/>
                            <a:gd name="T113" fmla="*/ T112 w 9420"/>
                            <a:gd name="T114" fmla="+- 0 7213 2681"/>
                            <a:gd name="T115" fmla="*/ 7213 h 11558"/>
                            <a:gd name="T116" fmla="+- 0 1412 1412"/>
                            <a:gd name="T117" fmla="*/ T116 w 9420"/>
                            <a:gd name="T118" fmla="+- 0 7667 2681"/>
                            <a:gd name="T119" fmla="*/ 7667 h 11558"/>
                            <a:gd name="T120" fmla="+- 0 10831 1412"/>
                            <a:gd name="T121" fmla="*/ T120 w 9420"/>
                            <a:gd name="T122" fmla="+- 0 7213 2681"/>
                            <a:gd name="T123" fmla="*/ 7213 h 11558"/>
                            <a:gd name="T124" fmla="+- 0 1412 1412"/>
                            <a:gd name="T125" fmla="*/ T124 w 9420"/>
                            <a:gd name="T126" fmla="+- 0 6987 2681"/>
                            <a:gd name="T127" fmla="*/ 6987 h 11558"/>
                            <a:gd name="T128" fmla="+- 0 10831 1412"/>
                            <a:gd name="T129" fmla="*/ T128 w 9420"/>
                            <a:gd name="T130" fmla="+- 0 6987 2681"/>
                            <a:gd name="T131" fmla="*/ 6987 h 11558"/>
                            <a:gd name="T132" fmla="+- 0 1412 1412"/>
                            <a:gd name="T133" fmla="*/ T132 w 9420"/>
                            <a:gd name="T134" fmla="+- 0 6080 2681"/>
                            <a:gd name="T135" fmla="*/ 6080 h 11558"/>
                            <a:gd name="T136" fmla="+- 0 1412 1412"/>
                            <a:gd name="T137" fmla="*/ T136 w 9420"/>
                            <a:gd name="T138" fmla="+- 0 6762 2681"/>
                            <a:gd name="T139" fmla="*/ 6762 h 11558"/>
                            <a:gd name="T140" fmla="+- 0 10831 1412"/>
                            <a:gd name="T141" fmla="*/ T140 w 9420"/>
                            <a:gd name="T142" fmla="+- 0 6308 2681"/>
                            <a:gd name="T143" fmla="*/ 6308 h 11558"/>
                            <a:gd name="T144" fmla="+- 0 1412 1412"/>
                            <a:gd name="T145" fmla="*/ T144 w 9420"/>
                            <a:gd name="T146" fmla="+- 0 5629 2681"/>
                            <a:gd name="T147" fmla="*/ 5629 h 11558"/>
                            <a:gd name="T148" fmla="+- 0 10831 1412"/>
                            <a:gd name="T149" fmla="*/ T148 w 9420"/>
                            <a:gd name="T150" fmla="+- 0 6080 2681"/>
                            <a:gd name="T151" fmla="*/ 6080 h 11558"/>
                            <a:gd name="T152" fmla="+- 0 10831 1412"/>
                            <a:gd name="T153" fmla="*/ T152 w 9420"/>
                            <a:gd name="T154" fmla="+- 0 4947 2681"/>
                            <a:gd name="T155" fmla="*/ 4947 h 11558"/>
                            <a:gd name="T156" fmla="+- 0 1412 1412"/>
                            <a:gd name="T157" fmla="*/ T156 w 9420"/>
                            <a:gd name="T158" fmla="+- 0 5401 2681"/>
                            <a:gd name="T159" fmla="*/ 5401 h 11558"/>
                            <a:gd name="T160" fmla="+- 0 10831 1412"/>
                            <a:gd name="T161" fmla="*/ T160 w 9420"/>
                            <a:gd name="T162" fmla="+- 0 5401 2681"/>
                            <a:gd name="T163" fmla="*/ 5401 h 11558"/>
                            <a:gd name="T164" fmla="+- 0 10831 1412"/>
                            <a:gd name="T165" fmla="*/ T164 w 9420"/>
                            <a:gd name="T166" fmla="+- 0 4721 2681"/>
                            <a:gd name="T167" fmla="*/ 4721 h 11558"/>
                            <a:gd name="T168" fmla="+- 0 10831 1412"/>
                            <a:gd name="T169" fmla="*/ T168 w 9420"/>
                            <a:gd name="T170" fmla="+- 0 4947 2681"/>
                            <a:gd name="T171" fmla="*/ 4947 h 11558"/>
                            <a:gd name="T172" fmla="+- 0 1412 1412"/>
                            <a:gd name="T173" fmla="*/ T172 w 9420"/>
                            <a:gd name="T174" fmla="+- 0 3588 2681"/>
                            <a:gd name="T175" fmla="*/ 3588 h 11558"/>
                            <a:gd name="T176" fmla="+- 0 1412 1412"/>
                            <a:gd name="T177" fmla="*/ T176 w 9420"/>
                            <a:gd name="T178" fmla="+- 0 4268 2681"/>
                            <a:gd name="T179" fmla="*/ 4268 h 11558"/>
                            <a:gd name="T180" fmla="+- 0 10831 1412"/>
                            <a:gd name="T181" fmla="*/ T180 w 9420"/>
                            <a:gd name="T182" fmla="+- 0 4721 2681"/>
                            <a:gd name="T183" fmla="*/ 4721 h 11558"/>
                            <a:gd name="T184" fmla="+- 0 10831 1412"/>
                            <a:gd name="T185" fmla="*/ T184 w 9420"/>
                            <a:gd name="T186" fmla="+- 0 4042 2681"/>
                            <a:gd name="T187" fmla="*/ 4042 h 11558"/>
                            <a:gd name="T188" fmla="+- 0 10831 1412"/>
                            <a:gd name="T189" fmla="*/ T188 w 9420"/>
                            <a:gd name="T190" fmla="+- 0 2681 2681"/>
                            <a:gd name="T191" fmla="*/ 2681 h 11558"/>
                            <a:gd name="T192" fmla="+- 0 1412 1412"/>
                            <a:gd name="T193" fmla="*/ T192 w 9420"/>
                            <a:gd name="T194" fmla="+- 0 3135 2681"/>
                            <a:gd name="T195" fmla="*/ 3135 h 11558"/>
                            <a:gd name="T196" fmla="+- 0 10831 1412"/>
                            <a:gd name="T197" fmla="*/ T196 w 9420"/>
                            <a:gd name="T198" fmla="+- 0 3588 2681"/>
                            <a:gd name="T199" fmla="*/ 3588 h 11558"/>
                            <a:gd name="T200" fmla="+- 0 10831 1412"/>
                            <a:gd name="T201" fmla="*/ T200 w 9420"/>
                            <a:gd name="T202" fmla="+- 0 2909 2681"/>
                            <a:gd name="T203" fmla="*/ 2909 h 11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420" h="11558">
                              <a:moveTo>
                                <a:pt x="9419" y="9064"/>
                              </a:moveTo>
                              <a:lnTo>
                                <a:pt x="0" y="9064"/>
                              </a:lnTo>
                              <a:lnTo>
                                <a:pt x="0" y="9292"/>
                              </a:lnTo>
                              <a:lnTo>
                                <a:pt x="0" y="9518"/>
                              </a:lnTo>
                              <a:lnTo>
                                <a:pt x="0" y="9746"/>
                              </a:lnTo>
                              <a:lnTo>
                                <a:pt x="0" y="9971"/>
                              </a:lnTo>
                              <a:lnTo>
                                <a:pt x="0" y="10199"/>
                              </a:lnTo>
                              <a:lnTo>
                                <a:pt x="0" y="10425"/>
                              </a:lnTo>
                              <a:lnTo>
                                <a:pt x="0" y="10651"/>
                              </a:lnTo>
                              <a:lnTo>
                                <a:pt x="0" y="10879"/>
                              </a:lnTo>
                              <a:lnTo>
                                <a:pt x="0" y="11104"/>
                              </a:lnTo>
                              <a:lnTo>
                                <a:pt x="0" y="11332"/>
                              </a:lnTo>
                              <a:lnTo>
                                <a:pt x="0" y="11558"/>
                              </a:lnTo>
                              <a:lnTo>
                                <a:pt x="9419" y="11558"/>
                              </a:lnTo>
                              <a:lnTo>
                                <a:pt x="9419" y="11332"/>
                              </a:lnTo>
                              <a:lnTo>
                                <a:pt x="9419" y="11104"/>
                              </a:lnTo>
                              <a:lnTo>
                                <a:pt x="9419" y="10879"/>
                              </a:lnTo>
                              <a:lnTo>
                                <a:pt x="9419" y="10651"/>
                              </a:lnTo>
                              <a:lnTo>
                                <a:pt x="9419" y="10425"/>
                              </a:lnTo>
                              <a:lnTo>
                                <a:pt x="9419" y="10199"/>
                              </a:lnTo>
                              <a:lnTo>
                                <a:pt x="9419" y="9971"/>
                              </a:lnTo>
                              <a:lnTo>
                                <a:pt x="9419" y="9746"/>
                              </a:lnTo>
                              <a:lnTo>
                                <a:pt x="9419" y="9518"/>
                              </a:lnTo>
                              <a:lnTo>
                                <a:pt x="9419" y="9292"/>
                              </a:lnTo>
                              <a:lnTo>
                                <a:pt x="9419" y="9064"/>
                              </a:lnTo>
                              <a:close/>
                              <a:moveTo>
                                <a:pt x="9419" y="7931"/>
                              </a:moveTo>
                              <a:lnTo>
                                <a:pt x="0" y="7931"/>
                              </a:lnTo>
                              <a:lnTo>
                                <a:pt x="0" y="8159"/>
                              </a:lnTo>
                              <a:lnTo>
                                <a:pt x="0" y="8384"/>
                              </a:lnTo>
                              <a:lnTo>
                                <a:pt x="0" y="8612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2"/>
                              </a:lnTo>
                              <a:lnTo>
                                <a:pt x="9419" y="8384"/>
                              </a:lnTo>
                              <a:lnTo>
                                <a:pt x="9419" y="8159"/>
                              </a:lnTo>
                              <a:lnTo>
                                <a:pt x="9419" y="7931"/>
                              </a:lnTo>
                              <a:close/>
                              <a:moveTo>
                                <a:pt x="9419" y="7480"/>
                              </a:moveTo>
                              <a:lnTo>
                                <a:pt x="0" y="7480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lnTo>
                                <a:pt x="9419" y="7480"/>
                              </a:lnTo>
                              <a:close/>
                              <a:moveTo>
                                <a:pt x="9419" y="6798"/>
                              </a:moveTo>
                              <a:lnTo>
                                <a:pt x="0" y="6798"/>
                              </a:lnTo>
                              <a:lnTo>
                                <a:pt x="0" y="7026"/>
                              </a:lnTo>
                              <a:lnTo>
                                <a:pt x="0" y="7252"/>
                              </a:lnTo>
                              <a:lnTo>
                                <a:pt x="0" y="7480"/>
                              </a:lnTo>
                              <a:lnTo>
                                <a:pt x="9419" y="7480"/>
                              </a:lnTo>
                              <a:lnTo>
                                <a:pt x="9419" y="7252"/>
                              </a:lnTo>
                              <a:lnTo>
                                <a:pt x="9419" y="7026"/>
                              </a:lnTo>
                              <a:lnTo>
                                <a:pt x="9419" y="6798"/>
                              </a:lnTo>
                              <a:close/>
                              <a:moveTo>
                                <a:pt x="9419" y="6347"/>
                              </a:moveTo>
                              <a:lnTo>
                                <a:pt x="0" y="6347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7"/>
                              </a:lnTo>
                              <a:close/>
                              <a:moveTo>
                                <a:pt x="9419" y="5893"/>
                              </a:moveTo>
                              <a:lnTo>
                                <a:pt x="0" y="5893"/>
                              </a:lnTo>
                              <a:lnTo>
                                <a:pt x="0" y="6119"/>
                              </a:lnTo>
                              <a:lnTo>
                                <a:pt x="0" y="6347"/>
                              </a:lnTo>
                              <a:lnTo>
                                <a:pt x="9419" y="6347"/>
                              </a:lnTo>
                              <a:lnTo>
                                <a:pt x="9419" y="6119"/>
                              </a:lnTo>
                              <a:lnTo>
                                <a:pt x="9419" y="5893"/>
                              </a:lnTo>
                              <a:close/>
                              <a:moveTo>
                                <a:pt x="9419" y="5439"/>
                              </a:move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3"/>
                              </a:lnTo>
                              <a:lnTo>
                                <a:pt x="9419" y="5893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close/>
                              <a:moveTo>
                                <a:pt x="9419" y="4986"/>
                              </a:move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9419" y="5439"/>
                              </a:lnTo>
                              <a:lnTo>
                                <a:pt x="9419" y="5214"/>
                              </a:lnTo>
                              <a:lnTo>
                                <a:pt x="9419" y="4986"/>
                              </a:lnTo>
                              <a:close/>
                              <a:moveTo>
                                <a:pt x="9419" y="4532"/>
                              </a:moveTo>
                              <a:lnTo>
                                <a:pt x="0" y="4532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9419" y="4986"/>
                              </a:lnTo>
                              <a:lnTo>
                                <a:pt x="9419" y="4760"/>
                              </a:lnTo>
                              <a:lnTo>
                                <a:pt x="9419" y="4532"/>
                              </a:lnTo>
                              <a:close/>
                              <a:moveTo>
                                <a:pt x="9419" y="4081"/>
                              </a:moveTo>
                              <a:lnTo>
                                <a:pt x="0" y="4081"/>
                              </a:ln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9419" y="4532"/>
                              </a:lnTo>
                              <a:lnTo>
                                <a:pt x="9419" y="4306"/>
                              </a:lnTo>
                              <a:lnTo>
                                <a:pt x="9419" y="4081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7"/>
                              </a:lnTo>
                              <a:lnTo>
                                <a:pt x="0" y="3853"/>
                              </a:lnTo>
                              <a:lnTo>
                                <a:pt x="0" y="4081"/>
                              </a:lnTo>
                              <a:lnTo>
                                <a:pt x="9419" y="4081"/>
                              </a:lnTo>
                              <a:lnTo>
                                <a:pt x="9419" y="3853"/>
                              </a:lnTo>
                              <a:lnTo>
                                <a:pt x="9419" y="3627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2948"/>
                              </a:moveTo>
                              <a:lnTo>
                                <a:pt x="0" y="2948"/>
                              </a:lnTo>
                              <a:lnTo>
                                <a:pt x="0" y="3174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4"/>
                              </a:lnTo>
                              <a:lnTo>
                                <a:pt x="9419" y="2948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4"/>
                              </a:lnTo>
                              <a:lnTo>
                                <a:pt x="0" y="2720"/>
                              </a:lnTo>
                              <a:lnTo>
                                <a:pt x="0" y="2948"/>
                              </a:lnTo>
                              <a:lnTo>
                                <a:pt x="9419" y="2948"/>
                              </a:lnTo>
                              <a:lnTo>
                                <a:pt x="9419" y="2720"/>
                              </a:lnTo>
                              <a:lnTo>
                                <a:pt x="9419" y="2494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2040"/>
                              </a:move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close/>
                              <a:moveTo>
                                <a:pt x="9419" y="907"/>
                              </a:move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9419" y="2040"/>
                              </a:lnTo>
                              <a:lnTo>
                                <a:pt x="9419" y="1815"/>
                              </a:lnTo>
                              <a:lnTo>
                                <a:pt x="9419" y="1587"/>
                              </a:lnTo>
                              <a:lnTo>
                                <a:pt x="9419" y="1361"/>
                              </a:lnTo>
                              <a:lnTo>
                                <a:pt x="9419" y="1133"/>
                              </a:lnTo>
                              <a:lnTo>
                                <a:pt x="9419" y="907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4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9419" y="907"/>
                              </a:lnTo>
                              <a:lnTo>
                                <a:pt x="9419" y="682"/>
                              </a:lnTo>
                              <a:lnTo>
                                <a:pt x="9419" y="454"/>
                              </a:lnTo>
                              <a:lnTo>
                                <a:pt x="9419" y="228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28F5" id="AutoShape 6" o:spid="_x0000_s1026" style="position:absolute;margin-left:70.6pt;margin-top:134.05pt;width:471pt;height:577.9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1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qRUQwAAOpGAAAOAAAAZHJzL2Uyb0RvYy54bWysXG2P47gN/l6g/8HIxxa3Y/rdg509tHe4&#10;osD1BTj3B3gymZ1BM3EaZ3f27teXUkKbVESbKIoFomT9mCL5iJJIa/zx+29v++Tr7jS+DoeHDXxI&#10;N8nusB2eXg+fHzb/6n76rtkk47k/PPX74bB72Py6Gzfff/r97z6+H+932fAy7J92pwSFHMb79+PD&#10;5uV8Pt7f3Y3bl91bP34YjrsDXnweTm/9GX+ePt89nfp3lP62v8vStLp7H05Px9Ow3Y0j/u+Pl4ub&#10;T17+8/Nue/7H8/O4Oyf7hw3qdvafJ//56D7vPn3s7z+f+uPL6/aqRv8/aPHWvx6w00nUj/25T76c&#10;Xm9Evb1uT8M4PJ8/bIe3u+H5+XW78zagNZAG1vzy0h933hZ0znic3DT+/8Ru//71l+M/T0718fjz&#10;sP33iB65ez+O99MV92NETPL4/rfhCTnsv5wHb+y359ObuxPNSL55n/46+XT37Zxs8T/LtoE6Rddv&#10;8Vqd522ee6/f9fd0+/bLeP7LbvCi+q8/j+cLKU/4zbv0KTn0b9hvh1Ke3/bIzx+/S9IECsj8x5XE&#10;CQYE+8Nd0qXJe9IWGTE9gTICXWRBW+dJVjUQCssJh8LAo16wLcsmBBYEXFauJJhTrlCUqwh0kZVV&#10;ZRZVriacU86jFOUwCi2eawnmlGsU5SCgIc/zuHbAiQAPU9SDgA2VWc5Gh/THuYWAi7xuyqj/gLMB&#10;HqZpGFCSNjnEBx/npINKUzFkJMvbuIqcEygcTFERx7ggWVUx47x0mRohASmqFzPOyqIXs4AYXUVO&#10;TJdpcZIFrOSQVlEvZpwV8DDNiwExuoqcmC7TogVnO8FKVmR1VMWcswIepqiYB8SoKuacmA6jNB4u&#10;ecAK1EU8XHLOCniYpmJAjBbQOeely7VoyW9IKdK4EzkpkDYIUzQsAl40DQtOS4fy4j4sAk6ghHg8&#10;F5wTXEgQpmkY0KLSXHBaukILliLgRFeRk7Ks4g0vyqxYcF66QguWMiDFExhblUvOyiLPZUCMxnPJ&#10;eelwvY3zXIakQAXRkVhyUiB1MIXnMuBF5bnkvHSlFiy4NREzTlrhQhl1IicFZ06EKSpWN7woPFec&#10;l67SoqWSpLRFHQ+WipPiUZqCAS0ayxVnpau0UKkkJS1uWqMerDgjHqXpF3KibR8qzklXaYFSS0JU&#10;BWvOx5KCtWQEQ0phuOaUdLUWJ7UkpE1xgYyNwZoT4lGKB2tJibr5rzklXa0FSS0JUUdgzflYGoGN&#10;ZER3IKYY1/D0m2wtRBpJiOrAhvOx5MBGMqI6sOGMdI0WIo3ko2nS+IrccD48SiG4kYwsOJBT0jVa&#10;iLSSEFXBlvOxpGArGVEd2HJGulaLkFby0QBuxGMR0nI+PEpxYCsZ0fXjjHStFiGt5KMp6yKuH6fD&#10;oxT9wFUBeBaqzjG4XBLSxQjeqKzGkEpOmryI7/8h5aR4mKql5EV1I6ScGFRSixRcWckan87XVRXP&#10;ACDlzHiYqqQkRw8WSDk9qKUWLhCk9ep4BJHWLw1ICNN6nXDg9HR4o0Z4kNrXGcRXZty2ktNxCHmY&#10;5kuQ9OiEA6cHldQiB0CyoxMOnJxFws3JPcjs3s0q8Z0sZDJ2dFeK/H7RlWF+r23DIOPsdJjtqkpK&#10;cqq2UWJHZPgepvGdSXYWYifj9KCWauwESb6upUjyF7UMk3zVlTLJBzXLhyDNr9ImvuCASPM9THNl&#10;LtnRQ0fm+aAm+hBk+lVdxXMXyDk3HqYpGWb6+iwkc31Qk30sw9Hk4mf0KsdpNbZ2g8j2PUzV0rrs&#10;yGwf1HQfgny/rLJ4kgUFn9c8TFXSHDoy4Qc144cg5ddHpUj5F0dlmPLrhMukH9SsH4K0v8BMIE64&#10;SPs9TPNlmParAS7TflDzfggS/7JI46UJKHnseJimpDnxx/oGhYTfsqmpPwS5v66lSP6XtQxiRydc&#10;5v+gFgAgqAAUuOzFCRclAA9TfWkOHlkEALUKgA/WyOl+HtKHpagDLA7LsBCgDktZCAC1EoBlYqFk&#10;XmLKFp0sRS3AwzRXWosBIKsBoJYDIKgHFKigoiSPHQ/TlDRXBECWBADXZWXLFhQF9FEpqgKLozIs&#10;C+ixIwsDoFYGICgNFGmhrOGiNuBhqi/NsdNwfjpQywMQ1AfciIwzLgoEHqZpaa0QgCwRgFojgKBI&#10;kOPeTFGSb6g9TFUy2LPphLd8X9CBWimAoFSgR3jLyVmKcDzaISYNfZOOxyYI6RYevFEJniyoFWRt&#10;Gt8PZaJW4GHMl3hu4TOdTOhf6LDC9tvheloBvyW9O/yS+iMSx2F0RyM6VBLPP3S5OzWAIhDljjYo&#10;YOTSgWsTGF3qwJiVW0S7RNvDSxsch4CHtya4yz0dHDNGizIuC/Rwm6UuHXNwTKIs0l1i5OE2U12K&#10;4uE2U12u4OC4w7co43btHm4z1W2fHRw3vRbpbh/r4TZT3Y7Sw22muq2dg+OGzKKM22N5uM1Ut9lx&#10;cNyiWKS7bYeH20x1GwAPt5nqVmIHx/XTooxbEj3cZqpbmxwcVxSLdLdKeLjNVDdde7jNVF9kdXhX&#10;G7Wo4wuelxts5vrao7/BOjlNsxNW70wquZLcpQej0TRDgXGK8pUq3wMWmEwq0SyFp0xsN9A85eou&#10;ph5opnI1ENMNNFe5coTthuu4dqUB2w3XkY1nCmw30IyFJ+mMNxDTmLyaVKJZC4zTFtC8BZjS2Xog&#10;o41TF9DcBZjpmHqg2QvwMaTpBpq/wDiBAc1ggHtxWw9ktHES83tdH0D4IMvUA81jgLtFyw1+B+h6&#10;cBs3dsNlm3Xdlp3wJHB4Bvi0SfAM8KO7p78/9me3m6OvyfvDxh8bTV7wWLM/7+kuvQ1fd93gQWe3&#10;r2sLV8LHztu0Kq6dz5j9gWNxRyuBdJnaoxd5hWWYTFyMocvUCliJzxoMsBqLgQZYO41k6oxa3imu&#10;HBM1dJ1aiStwh7feLT4gm6YNkkOtlNdMcUDXqRU4fJZFZNB1aiUOT65a9KPjvjiiSA61F3nTMLiM&#10;lCWTGXStdwZdM2iGpms+YtA1tzPoGpMMujY4Jmi7Ntxm5Nr4nZFrATEj1yJsRs6xTbRv98O4Q5oX&#10;ZoS6nTYAyzMCA5J4avlobVzZdmlkXSaOJseKjgGGp70sMBRngLHZj1SnNggQO7JZ63rip1mzZUau&#10;OWdGrnl7Qkbos4yOAsuDF5pWRscMJJdSy0dHXeNxhHXaI8pKaUtmaci1rmeZt7YYXFXVWF+yuIoB&#10;SVVqhatSPDZucFWGz5EMsFubZKdL1mvIta5nmWu2TMiIcyy+z6cMYHmYVjOQjKKW+74q8fnCulMj&#10;ykppS2ZpyLWuZ5m3thhcVTaYr1uGKQOSqtQKV+FfG1lcdauslLZkloZc63qSGbHF4qpiylyXR1U5&#10;A0lVarmrygpzt/VRFVFWSlsyS0OudT3LvLXF4KqixacpllHFgKQqtcJVGZ6gMrjqVlkpbcksDbnW&#10;9SQzYovFVeW0m18eVcUMJFWp5a4qanz6ve6qiLJS2pJZGnKt61nmrS0WV6VYKDCNqhlIqlIrXJXj&#10;GUeDq26VldKWzNKQa13PMm9tMbgK/2KVpuHlUcWApCq13FV5NRUS6TK1AtZghczg0VubpLQl6xVk&#10;vtb1JHPVlhk5e5F6Nfg+awvbzo8BSTy1wqnuLMK6U1eZXDJL9jsj17qekBFbLK7K8MSKJaKzGUiq&#10;UstdleEhEYOrsvryl9VqZeSSlEZskp0uWa8h17qeZa7ZMiNvnWPxfYpHDE2+n4FkFLXC97daSNiS&#10;vhrytmuDZS2eSLcYNuOoe2q5XYB/A24YU3g6lBYnkkKtkFZOJWu6TK2AYd3E0Gl26x8pbfa5GYnn&#10;epa7nmTi0T1yNPVK7cWWGbnmnBm55u0JecueYWjYRjyhyBpqOUMZHshen5QLPIK5jqrwhNQ66tZg&#10;qdeCZxTgWr+TxDUzJuCaVyZg6GLiDqdk90zDHzeZHm64ZyLsbRvjsH99+ul1v3eVzPH0+fGH/Sn5&#10;2uO7UrI/u39XXwrY3p9cOQzuNnL19ZUh7i0h7s0r4/3j8PQrvjHkNFxeuIIviMEvL8Ppt03yji9b&#10;ediM//nSn3abZP/XA77NpMVjzLhSnP2PAhN1/HHiVx75lf6wRVEPm/MGT9q4rz+cL290+XI8vX5+&#10;wZ7An705DH/CN5U8v7r3ifhXmly0uv7AF6p431xf/uLe2MJ/e9T8ippP/wUAAP//AwBQSwMEFAAG&#10;AAgAAAAhAGTe1GDfAAAADQEAAA8AAABkcnMvZG93bnJldi54bWxMj81OwzAQhO9IvIO1SNyoHbeU&#10;EOJUqFI5cYCEB3DjJQ74J4rdNH17nBM9zs6n2ZlyN1tDJhxD752AbMWAoGu96l0n4Ks5PORAQpRO&#10;SeMdCrhggF11e1PKQvmz+8Spjh1JIS4UUoCOcSgoDa1GK8PKD+iS9+1HK2OSY0fVKM8p3BrKGdtS&#10;K3uXPmg54F5j+1ufrIA3ddFssvXj08Z87N8b83OYeSPE/d38+gIk4hz/YVjqp+pQpU5Hf3IqEJP0&#10;JuMJFcC3eQZkIVi+Tqfj4vH1M9CqpNcrqj8AAAD//wMAUEsBAi0AFAAGAAgAAAAhALaDOJL+AAAA&#10;4QEAABMAAAAAAAAAAAAAAAAAAAAAAFtDb250ZW50X1R5cGVzXS54bWxQSwECLQAUAAYACAAAACEA&#10;OP0h/9YAAACUAQAACwAAAAAAAAAAAAAAAAAvAQAAX3JlbHMvLnJlbHNQSwECLQAUAAYACAAAACEA&#10;Kd56kVEMAADqRgAADgAAAAAAAAAAAAAAAAAuAgAAZHJzL2Uyb0RvYy54bWxQSwECLQAUAAYACAAA&#10;ACEAZN7UYN8AAAANAQAADwAAAAAAAAAAAAAAAACrDgAAZHJzL2Rvd25yZXYueG1sUEsFBgAAAAAE&#10;AAQA8wAAALcPAAAAAA==&#10;" path="m9419,9064l,9064r,228l,9518r,228l,9971r,228l,10425r,226l,10879r,225l,11332r,226l9419,11558r,-226l9419,11104r,-225l9419,10651r,-226l9419,10199r,-228l9419,9746r,-228l9419,9292r,-228xm9419,7931l,7931r,228l,8384r,228l,8838r,226l9419,9064r,-226l9419,8612r,-228l9419,8159r,-228xm9419,7480l,7480r,225l,7931r9419,l9419,7705r,-225xm9419,6798l,6798r,228l,7252r,228l9419,7480r,-228l9419,7026r,-228xm9419,6347l,6347r,225l,6798r9419,l9419,6572r,-225xm9419,5893l,5893r,226l,6347r9419,l9419,6119r,-226xm9419,5439l,5439r,226l,5893r9419,l9419,5665r,-226xm9419,4986l,4986r,228l,5439r9419,l9419,5214r,-228xm9419,4532l,4532r,228l,4986r9419,l9419,4760r,-228xm9419,4081l,4081r,225l,4532r9419,l9419,4306r,-225xm9419,3399l,3399r,228l,3853r,228l9419,4081r,-228l9419,3627r,-228xm9419,2948l,2948r,226l,3399r9419,l9419,3174r,-226xm9419,2266l,2266r,228l,2720r,228l9419,2948r,-228l9419,2494r,-228xm9419,2040l,2040r,226l9419,2266r,-226xm9419,907l,907r,226l,1361r,226l,1815r,225l9419,2040r,-225l9419,1587r,-226l9419,1133r,-226xm9419,l,,,228,,454,,682,,907r9419,l9419,682r,-228l9419,228,9419,xe" fillcolor="#2b2b2b" stroked="f">
                <v:path arrowok="t" o:connecttype="custom" o:connectlocs="0,7602855;0,8034020;0,8465820;0,8753475;5981065,9041765;5981065,8753475;5981065,8322310;5981065,7891145;5981065,7458075;0,6883400;0,7314565;5981065,7314565;5981065,6883400;0,6452235;5981065,6738620;5981065,6019165;0,6307455;5981065,6307455;5981065,5732780;0,6019165;5981065,5732780;0,5588000;5981065,5588000;0,5156200;0,5444490;5981065,5299710;0,4868545;5981065,5156200;5981065,4580255;0,4868545;5981065,4580255;0,4436745;5981065,4436745;0,3860800;0,4293870;5981065,4005580;0,3574415;5981065,3860800;5981065,3141345;0,3429635;5981065,3429635;5981065,2997835;5981065,3141345;0,2278380;0,2710180;5981065,2997835;5981065,2566670;5981065,1702435;0,1990725;5981065,2278380;5981065,1847215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ourier New"/>
          <w:color w:val="A9B7C5"/>
          <w:sz w:val="20"/>
        </w:rPr>
        <w:t xml:space="preserve">) </w:t>
      </w:r>
      <w:r w:rsidR="00000000"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before="6" w:line="224" w:lineRule="exact"/>
        <w:ind w:left="2541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MyScreen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CC7831"/>
          <w:sz w:val="20"/>
        </w:rPr>
        <w:t>this,</w:t>
      </w:r>
      <w:r>
        <w:rPr>
          <w:rFonts w:ascii="Courier New"/>
          <w:color w:val="9776AA"/>
          <w:sz w:val="20"/>
        </w:rPr>
        <w:t>databaseHelper</w:t>
      </w:r>
      <w:r>
        <w:rPr>
          <w:rFonts w:ascii="Courier New"/>
          <w:color w:val="A9B7C5"/>
          <w:sz w:val="20"/>
        </w:rPr>
        <w:t>)</w:t>
      </w:r>
    </w:p>
    <w:p w:rsidR="006A6AB9" w:rsidRDefault="00000000">
      <w:pPr>
        <w:spacing w:line="224" w:lineRule="exact"/>
        <w:ind w:left="206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000000">
      <w:pPr>
        <w:spacing w:before="1"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000000">
      <w:pPr>
        <w:spacing w:line="226" w:lineRule="exact"/>
        <w:ind w:left="110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000000">
      <w:pPr>
        <w:spacing w:before="7" w:line="226" w:lineRule="exact"/>
        <w:ind w:left="62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 w:rsidR="006A6AB9" w:rsidRDefault="00000000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 w:rsidR="006A6AB9" w:rsidRDefault="00000000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BAB529"/>
          <w:sz w:val="20"/>
        </w:rPr>
        <w:t>@Composable</w:t>
      </w:r>
    </w:p>
    <w:p w:rsidR="006A6AB9" w:rsidRDefault="00000000">
      <w:pPr>
        <w:spacing w:before="6" w:line="232" w:lineRule="auto"/>
        <w:ind w:left="620" w:right="668" w:hanging="480"/>
        <w:rPr>
          <w:rFonts w:ascii="Courier New"/>
          <w:b/>
          <w:sz w:val="20"/>
        </w:rPr>
      </w:pP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FFC56C"/>
          <w:sz w:val="20"/>
        </w:rPr>
        <w:t>MyScreen</w:t>
      </w:r>
      <w:r>
        <w:rPr>
          <w:rFonts w:ascii="Courier New"/>
          <w:color w:val="A9B7C5"/>
          <w:sz w:val="20"/>
        </w:rPr>
        <w:t>(context:</w:t>
      </w:r>
      <w:r>
        <w:rPr>
          <w:rFonts w:ascii="Courier New"/>
          <w:color w:val="A9B7C5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Context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databaseHelper:</w:t>
      </w:r>
      <w:r>
        <w:rPr>
          <w:rFonts w:ascii="Courier New"/>
          <w:color w:val="A9B7C5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TimeLogDatabaseHelper)</w:t>
      </w:r>
      <w:r>
        <w:rPr>
          <w:rFonts w:ascii="Courier New"/>
          <w:color w:val="A9B7C5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  <w:r>
        <w:rPr>
          <w:rFonts w:ascii="Courier New"/>
          <w:color w:val="A9B7C5"/>
          <w:spacing w:val="-117"/>
          <w:sz w:val="20"/>
        </w:rPr>
        <w:t xml:space="preserve"> </w:t>
      </w:r>
      <w:r>
        <w:rPr>
          <w:rFonts w:ascii="Courier New"/>
          <w:color w:val="CC7831"/>
          <w:sz w:val="20"/>
        </w:rPr>
        <w:t>var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 xml:space="preserve">startTime </w:t>
      </w:r>
      <w:r>
        <w:rPr>
          <w:rFonts w:ascii="Courier New"/>
          <w:color w:val="CC7831"/>
          <w:sz w:val="20"/>
        </w:rPr>
        <w:t>by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remember</w:t>
      </w:r>
      <w:r>
        <w:rPr>
          <w:rFonts w:ascii="Courier New"/>
          <w:i/>
          <w:color w:val="A9B7C5"/>
          <w:spacing w:val="-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  <w:r>
        <w:rPr>
          <w:rFonts w:ascii="Courier New"/>
          <w:b/>
          <w:color w:val="A9B7C5"/>
          <w:spacing w:val="-1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mutableStateOf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896BA"/>
          <w:sz w:val="20"/>
        </w:rPr>
        <w:t>0L</w:t>
      </w:r>
      <w:r>
        <w:rPr>
          <w:rFonts w:ascii="Courier New"/>
          <w:color w:val="A9B7C5"/>
          <w:sz w:val="20"/>
        </w:rPr>
        <w:t xml:space="preserve">) </w:t>
      </w:r>
      <w:r>
        <w:rPr>
          <w:rFonts w:ascii="Courier New"/>
          <w:b/>
          <w:color w:val="A9B7C5"/>
          <w:sz w:val="20"/>
        </w:rPr>
        <w:t>}</w:t>
      </w:r>
    </w:p>
    <w:p w:rsidR="006A6AB9" w:rsidRDefault="00000000">
      <w:pPr>
        <w:spacing w:before="4"/>
        <w:ind w:left="620"/>
        <w:rPr>
          <w:rFonts w:ascii="Courier New"/>
          <w:b/>
          <w:sz w:val="20"/>
        </w:rPr>
      </w:pPr>
      <w:r>
        <w:rPr>
          <w:rFonts w:ascii="Courier New"/>
          <w:color w:val="CC7831"/>
          <w:sz w:val="20"/>
        </w:rPr>
        <w:t>var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elapsedTime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CC7831"/>
          <w:sz w:val="20"/>
        </w:rPr>
        <w:t>by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remember</w:t>
      </w:r>
      <w:r>
        <w:rPr>
          <w:rFonts w:ascii="Courier New"/>
          <w:i/>
          <w:color w:val="A9B7C5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  <w:r>
        <w:rPr>
          <w:rFonts w:ascii="Courier New"/>
          <w:b/>
          <w:color w:val="A9B7C5"/>
          <w:spacing w:val="-4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mutableStateOf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896BA"/>
          <w:sz w:val="20"/>
        </w:rPr>
        <w:t>0L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}</w:t>
      </w:r>
    </w:p>
    <w:p w:rsidR="006A6AB9" w:rsidRDefault="006A6AB9">
      <w:pPr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6A6AB9" w:rsidRDefault="00000000">
      <w:pPr>
        <w:spacing w:before="79"/>
        <w:ind w:left="620"/>
        <w:rPr>
          <w:rFonts w:ascii="Courier New"/>
          <w:b/>
          <w:sz w:val="20"/>
        </w:rPr>
      </w:pPr>
      <w:r>
        <w:rPr>
          <w:rFonts w:ascii="Courier New"/>
          <w:color w:val="CC7831"/>
          <w:sz w:val="20"/>
        </w:rPr>
        <w:lastRenderedPageBreak/>
        <w:t>var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isRunning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CC7831"/>
          <w:sz w:val="20"/>
        </w:rPr>
        <w:t>by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remember</w:t>
      </w:r>
      <w:r>
        <w:rPr>
          <w:rFonts w:ascii="Courier New"/>
          <w:i/>
          <w:color w:val="A9B7C5"/>
          <w:spacing w:val="-4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  <w:r>
        <w:rPr>
          <w:rFonts w:ascii="Courier New"/>
          <w:b/>
          <w:color w:val="A9B7C5"/>
          <w:spacing w:val="-3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mutableStateOf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CC7831"/>
          <w:sz w:val="20"/>
        </w:rPr>
        <w:t>false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}</w:t>
      </w:r>
    </w:p>
    <w:p w:rsidR="006A6AB9" w:rsidRDefault="00000000">
      <w:pPr>
        <w:spacing w:before="4"/>
        <w:ind w:left="62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imageModifier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Modifier</w:t>
      </w:r>
    </w:p>
    <w:p w:rsidR="006A6AB9" w:rsidRDefault="00000000">
      <w:pPr>
        <w:spacing w:before="1" w:line="226" w:lineRule="exact"/>
        <w:ind w:left="62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Image</w:t>
      </w:r>
      <w:r>
        <w:rPr>
          <w:rFonts w:ascii="Courier New"/>
          <w:color w:val="A9B7C5"/>
          <w:sz w:val="20"/>
        </w:rPr>
        <w:t>(</w:t>
      </w:r>
    </w:p>
    <w:p w:rsidR="006A6AB9" w:rsidRDefault="00000000">
      <w:pPr>
        <w:ind w:left="1100" w:right="2879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painterResource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 xml:space="preserve">id = </w:t>
      </w:r>
      <w:r>
        <w:rPr>
          <w:rFonts w:ascii="Courier New"/>
          <w:color w:val="A9B7C5"/>
          <w:sz w:val="20"/>
        </w:rPr>
        <w:t>R.drawable.</w:t>
      </w:r>
      <w:r>
        <w:rPr>
          <w:rFonts w:ascii="Courier New"/>
          <w:i/>
          <w:color w:val="9776AA"/>
          <w:sz w:val="20"/>
        </w:rPr>
        <w:t>sleeptracking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9"/>
          <w:sz w:val="20"/>
        </w:rPr>
        <w:t xml:space="preserve"> </w:t>
      </w:r>
      <w:r>
        <w:rPr>
          <w:rFonts w:ascii="Courier New"/>
          <w:color w:val="467BDA"/>
          <w:sz w:val="20"/>
        </w:rPr>
        <w:t xml:space="preserve">contentScale = </w:t>
      </w:r>
      <w:r>
        <w:rPr>
          <w:rFonts w:ascii="Courier New"/>
          <w:color w:val="A9B7C5"/>
          <w:sz w:val="20"/>
        </w:rPr>
        <w:t>ContentScale.</w:t>
      </w:r>
      <w:r>
        <w:rPr>
          <w:rFonts w:ascii="Courier New"/>
          <w:color w:val="9776AA"/>
          <w:sz w:val="20"/>
        </w:rPr>
        <w:t>FillHeight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467BDA"/>
          <w:sz w:val="20"/>
        </w:rPr>
        <w:t>contentDescription</w:t>
      </w:r>
      <w:r>
        <w:rPr>
          <w:rFonts w:ascii="Courier New"/>
          <w:color w:val="467BDA"/>
          <w:spacing w:val="-1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1"/>
          <w:sz w:val="20"/>
        </w:rPr>
        <w:t xml:space="preserve"> </w:t>
      </w:r>
      <w:r>
        <w:rPr>
          <w:rFonts w:ascii="Courier New"/>
          <w:color w:val="6A8658"/>
          <w:sz w:val="20"/>
        </w:rPr>
        <w:t>""</w:t>
      </w:r>
      <w:r>
        <w:rPr>
          <w:rFonts w:ascii="Courier New"/>
          <w:color w:val="CC7831"/>
          <w:sz w:val="20"/>
        </w:rPr>
        <w:t>,</w:t>
      </w:r>
    </w:p>
    <w:p w:rsidR="006A6AB9" w:rsidRDefault="00000000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color w:val="467BDA"/>
          <w:sz w:val="20"/>
        </w:rPr>
        <w:t>modifier</w:t>
      </w:r>
      <w:r>
        <w:rPr>
          <w:rFonts w:ascii="Courier New"/>
          <w:color w:val="467BDA"/>
          <w:spacing w:val="-6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imageModifier</w:t>
      </w:r>
    </w:p>
    <w:p w:rsidR="006A6AB9" w:rsidRDefault="00000000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FFC56C"/>
          <w:sz w:val="20"/>
        </w:rPr>
        <w:t>alpha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896BA"/>
          <w:sz w:val="20"/>
        </w:rPr>
        <w:t>0.3F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CC7831"/>
          <w:sz w:val="20"/>
        </w:rPr>
        <w:t>,</w:t>
      </w:r>
    </w:p>
    <w:p w:rsidR="006A6AB9" w:rsidRDefault="00000000">
      <w:pPr>
        <w:ind w:left="62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)</w:t>
      </w:r>
    </w:p>
    <w:p w:rsidR="006A6AB9" w:rsidRDefault="006A6AB9">
      <w:pPr>
        <w:pStyle w:val="BodyText"/>
        <w:spacing w:before="3"/>
        <w:rPr>
          <w:rFonts w:ascii="Courier New"/>
          <w:sz w:val="11"/>
        </w:rPr>
      </w:pPr>
    </w:p>
    <w:p w:rsidR="006A6AB9" w:rsidRDefault="00000000">
      <w:pPr>
        <w:spacing w:before="99" w:line="226" w:lineRule="exact"/>
        <w:ind w:left="62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Column</w:t>
      </w:r>
      <w:r>
        <w:rPr>
          <w:rFonts w:ascii="Courier New"/>
          <w:color w:val="A9B7C5"/>
          <w:sz w:val="20"/>
        </w:rPr>
        <w:t>(</w:t>
      </w:r>
    </w:p>
    <w:p w:rsidR="006A6AB9" w:rsidRDefault="00000000">
      <w:pPr>
        <w:ind w:left="1100" w:right="2399"/>
        <w:rPr>
          <w:rFonts w:ascii="Courier New"/>
          <w:sz w:val="20"/>
        </w:rPr>
      </w:pPr>
      <w:r>
        <w:rPr>
          <w:rFonts w:ascii="Courier New"/>
          <w:color w:val="467BDA"/>
          <w:sz w:val="20"/>
        </w:rPr>
        <w:t xml:space="preserve">modifier = </w:t>
      </w:r>
      <w:r>
        <w:rPr>
          <w:rFonts w:ascii="Courier New"/>
          <w:color w:val="A9B7C5"/>
          <w:sz w:val="20"/>
        </w:rPr>
        <w:t>Modifier.</w:t>
      </w:r>
      <w:r>
        <w:rPr>
          <w:rFonts w:ascii="Courier New"/>
          <w:i/>
          <w:color w:val="FFC56C"/>
          <w:sz w:val="20"/>
        </w:rPr>
        <w:t>fillMaxSize</w:t>
      </w:r>
      <w:r>
        <w:rPr>
          <w:rFonts w:ascii="Courier New"/>
          <w:color w:val="A9B7C5"/>
          <w:sz w:val="20"/>
        </w:rPr>
        <w:t>()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467BDA"/>
          <w:sz w:val="20"/>
        </w:rPr>
        <w:t xml:space="preserve">horizontalAlignment = </w:t>
      </w:r>
      <w:r>
        <w:rPr>
          <w:rFonts w:ascii="Courier New"/>
          <w:color w:val="A9B7C5"/>
          <w:sz w:val="20"/>
        </w:rPr>
        <w:t>Alignment.</w:t>
      </w:r>
      <w:r>
        <w:rPr>
          <w:rFonts w:ascii="Courier New"/>
          <w:color w:val="9776AA"/>
          <w:sz w:val="20"/>
        </w:rPr>
        <w:t>CenterHorizontally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8"/>
          <w:sz w:val="20"/>
        </w:rPr>
        <w:t xml:space="preserve"> </w:t>
      </w:r>
      <w:r>
        <w:rPr>
          <w:rFonts w:ascii="Courier New"/>
          <w:color w:val="467BDA"/>
          <w:sz w:val="20"/>
        </w:rPr>
        <w:t>verticalArrangement</w:t>
      </w:r>
      <w:r>
        <w:rPr>
          <w:rFonts w:ascii="Courier New"/>
          <w:color w:val="467BDA"/>
          <w:spacing w:val="-2"/>
          <w:sz w:val="20"/>
        </w:rPr>
        <w:t xml:space="preserve"> </w:t>
      </w:r>
      <w:r>
        <w:rPr>
          <w:rFonts w:ascii="Courier New"/>
          <w:color w:val="467BDA"/>
          <w:sz w:val="20"/>
        </w:rPr>
        <w:t xml:space="preserve">= </w:t>
      </w:r>
      <w:r>
        <w:rPr>
          <w:rFonts w:ascii="Courier New"/>
          <w:color w:val="A9B7C5"/>
          <w:sz w:val="20"/>
        </w:rPr>
        <w:t>Arrangement.</w:t>
      </w:r>
      <w:r>
        <w:rPr>
          <w:rFonts w:ascii="Courier New"/>
          <w:color w:val="9776AA"/>
          <w:sz w:val="20"/>
        </w:rPr>
        <w:t>Center</w:t>
      </w:r>
    </w:p>
    <w:p w:rsidR="006A6AB9" w:rsidRDefault="00000000">
      <w:pPr>
        <w:spacing w:line="224" w:lineRule="exact"/>
        <w:ind w:left="620"/>
        <w:rPr>
          <w:rFonts w:ascii="Courier New"/>
          <w:b/>
          <w:sz w:val="20"/>
        </w:rPr>
      </w:pP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before="4" w:line="224" w:lineRule="exact"/>
        <w:ind w:left="110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(!isRunning)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 w:rsidR="006A6AB9" w:rsidRDefault="00000000">
      <w:pPr>
        <w:spacing w:line="224" w:lineRule="exact"/>
        <w:ind w:left="1580"/>
        <w:rPr>
          <w:rFonts w:ascii="Courier New"/>
          <w:b/>
          <w:sz w:val="20"/>
        </w:rPr>
      </w:pPr>
      <w:r>
        <w:rPr>
          <w:rFonts w:ascii="Courier New"/>
          <w:i/>
          <w:color w:val="A9B7C5"/>
          <w:sz w:val="20"/>
        </w:rPr>
        <w:t>Button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onClick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before="2"/>
        <w:ind w:left="2060" w:right="2999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startTime = System.currentTimeMillis()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A9B7C5"/>
          <w:sz w:val="20"/>
        </w:rPr>
        <w:t>isRunning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>true</w:t>
      </w:r>
    </w:p>
    <w:p w:rsidR="006A6AB9" w:rsidRDefault="006A6AB9">
      <w:pPr>
        <w:rPr>
          <w:rFonts w:ascii="Courier New"/>
          <w:sz w:val="20"/>
        </w:rPr>
        <w:sectPr w:rsidR="006A6AB9">
          <w:pgSz w:w="12240" w:h="15840"/>
          <w:pgMar w:top="1360" w:right="1300" w:bottom="280" w:left="1300" w:header="720" w:footer="720" w:gutter="0"/>
          <w:cols w:space="720"/>
        </w:sectPr>
      </w:pPr>
    </w:p>
    <w:p w:rsidR="006A6AB9" w:rsidRDefault="00000000">
      <w:pPr>
        <w:spacing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sz w:val="20"/>
        </w:rPr>
        <w:t>}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2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6A6AB9">
      <w:pPr>
        <w:pStyle w:val="BodyText"/>
        <w:rPr>
          <w:rFonts w:ascii="Courier New"/>
          <w:b/>
          <w:sz w:val="22"/>
        </w:rPr>
      </w:pPr>
    </w:p>
    <w:p w:rsidR="006A6AB9" w:rsidRDefault="006A6AB9">
      <w:pPr>
        <w:pStyle w:val="BodyText"/>
        <w:spacing w:before="10"/>
        <w:rPr>
          <w:rFonts w:ascii="Courier New"/>
          <w:b/>
          <w:sz w:val="17"/>
        </w:rPr>
      </w:pPr>
    </w:p>
    <w:p w:rsidR="006A6AB9" w:rsidRDefault="00000000">
      <w:pPr>
        <w:spacing w:before="1"/>
        <w:ind w:left="158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000000">
      <w:pPr>
        <w:spacing w:before="3" w:line="224" w:lineRule="exact"/>
        <w:ind w:left="110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}</w:t>
      </w:r>
      <w:r>
        <w:rPr>
          <w:rFonts w:ascii="Courier New"/>
          <w:color w:val="A9B7C5"/>
          <w:spacing w:val="-11"/>
          <w:sz w:val="20"/>
        </w:rPr>
        <w:t xml:space="preserve"> </w:t>
      </w: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10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 w:rsidR="006A6AB9" w:rsidRDefault="00000000">
      <w:pPr>
        <w:pStyle w:val="BodyText"/>
        <w:spacing w:before="3"/>
        <w:rPr>
          <w:rFonts w:ascii="Courier New"/>
          <w:sz w:val="20"/>
        </w:rPr>
      </w:pPr>
      <w:r>
        <w:br w:type="column"/>
      </w:r>
    </w:p>
    <w:p w:rsidR="006A6AB9" w:rsidRDefault="00000000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Text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A8658"/>
          <w:sz w:val="20"/>
        </w:rPr>
        <w:t>"Start"</w:t>
      </w:r>
      <w:r>
        <w:rPr>
          <w:rFonts w:ascii="Courier New"/>
          <w:color w:val="A9B7C5"/>
          <w:sz w:val="20"/>
        </w:rPr>
        <w:t>)</w:t>
      </w:r>
    </w:p>
    <w:p w:rsidR="006A6AB9" w:rsidRDefault="00000000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//databaseHelper.addTimeLog(startTime)</w:t>
      </w:r>
    </w:p>
    <w:p w:rsidR="006A6AB9" w:rsidRDefault="006A6AB9">
      <w:pPr>
        <w:spacing w:line="226" w:lineRule="exact"/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2060" w:space="40"/>
            <w:col w:w="7540"/>
          </w:cols>
        </w:sectPr>
      </w:pPr>
    </w:p>
    <w:p w:rsidR="006A6AB9" w:rsidRDefault="00000000">
      <w:pPr>
        <w:ind w:left="1580"/>
        <w:rPr>
          <w:rFonts w:ascii="Courier New"/>
          <w:b/>
          <w:sz w:val="20"/>
        </w:rPr>
      </w:pPr>
      <w:r>
        <w:rPr>
          <w:rFonts w:ascii="Courier New"/>
          <w:i/>
          <w:color w:val="A9B7C5"/>
          <w:sz w:val="20"/>
        </w:rPr>
        <w:t>Button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onClick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ind w:left="2060" w:right="2759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elapsedTime = System.currentTimeMillis()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A9B7C5"/>
          <w:sz w:val="20"/>
        </w:rPr>
        <w:t>isRunning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>false</w:t>
      </w:r>
    </w:p>
    <w:p w:rsidR="006A6AB9" w:rsidRDefault="006A6AB9">
      <w:pPr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6A6AB9" w:rsidRDefault="00000000">
      <w:pPr>
        <w:spacing w:line="226" w:lineRule="exact"/>
        <w:ind w:left="158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sz w:val="20"/>
        </w:rPr>
        <w:t>}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8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6A6AB9">
      <w:pPr>
        <w:pStyle w:val="BodyText"/>
        <w:rPr>
          <w:rFonts w:ascii="Courier New"/>
          <w:b/>
          <w:sz w:val="22"/>
        </w:rPr>
      </w:pPr>
    </w:p>
    <w:p w:rsidR="006A6AB9" w:rsidRDefault="006A6AB9">
      <w:pPr>
        <w:pStyle w:val="BodyText"/>
        <w:spacing w:before="11"/>
        <w:rPr>
          <w:rFonts w:ascii="Courier New"/>
          <w:b/>
          <w:sz w:val="17"/>
        </w:rPr>
      </w:pPr>
    </w:p>
    <w:p w:rsidR="006A6AB9" w:rsidRDefault="00000000">
      <w:pPr>
        <w:ind w:left="158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000000">
      <w:pPr>
        <w:spacing w:before="4"/>
        <w:ind w:left="260"/>
        <w:jc w:val="center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 w:rsidR="006A6AB9" w:rsidRDefault="00000000">
      <w:pPr>
        <w:pStyle w:val="BodyText"/>
        <w:spacing w:before="3"/>
        <w:rPr>
          <w:rFonts w:ascii="Courier New"/>
          <w:sz w:val="20"/>
        </w:rPr>
      </w:pPr>
      <w:r>
        <w:br w:type="column"/>
      </w:r>
    </w:p>
    <w:p w:rsidR="006A6AB9" w:rsidRDefault="00000000">
      <w:pPr>
        <w:ind w:left="-40" w:right="686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Text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A8658"/>
          <w:sz w:val="20"/>
        </w:rPr>
        <w:t>"Stop"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A9B7C5"/>
          <w:w w:val="95"/>
          <w:sz w:val="20"/>
        </w:rPr>
        <w:t>databaseHelper.addTimeLog(elapsedTime</w:t>
      </w:r>
      <w:r>
        <w:rPr>
          <w:rFonts w:ascii="Courier New"/>
          <w:color w:val="CC7831"/>
          <w:w w:val="95"/>
          <w:sz w:val="20"/>
        </w:rPr>
        <w:t>,</w:t>
      </w:r>
      <w:r>
        <w:rPr>
          <w:rFonts w:ascii="Courier New"/>
          <w:color w:val="A9B7C5"/>
          <w:w w:val="95"/>
          <w:sz w:val="20"/>
        </w:rPr>
        <w:t>startTime)</w:t>
      </w:r>
    </w:p>
    <w:p w:rsidR="006A6AB9" w:rsidRDefault="006A6AB9">
      <w:pPr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num="2" w:space="720" w:equalWidth="0">
            <w:col w:w="2060" w:space="40"/>
            <w:col w:w="7540"/>
          </w:cols>
        </w:sectPr>
      </w:pPr>
    </w:p>
    <w:p w:rsidR="006A6AB9" w:rsidRDefault="00BC6559">
      <w:pPr>
        <w:spacing w:before="1" w:line="226" w:lineRule="exact"/>
        <w:ind w:left="110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700" cy="8202295"/>
                <wp:effectExtent l="0" t="0" r="0" b="0"/>
                <wp:wrapNone/>
                <wp:docPr id="70482879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20"/>
                            <a:gd name="T2" fmla="+- 0 11863 1440"/>
                            <a:gd name="T3" fmla="*/ 11863 h 12917"/>
                            <a:gd name="T4" fmla="+- 0 1412 1412"/>
                            <a:gd name="T5" fmla="*/ T4 w 9420"/>
                            <a:gd name="T6" fmla="+- 0 12544 1440"/>
                            <a:gd name="T7" fmla="*/ 12544 h 12917"/>
                            <a:gd name="T8" fmla="+- 0 1412 1412"/>
                            <a:gd name="T9" fmla="*/ T8 w 9420"/>
                            <a:gd name="T10" fmla="+- 0 13224 1440"/>
                            <a:gd name="T11" fmla="*/ 13224 h 12917"/>
                            <a:gd name="T12" fmla="+- 0 1412 1412"/>
                            <a:gd name="T13" fmla="*/ T12 w 9420"/>
                            <a:gd name="T14" fmla="+- 0 13677 1440"/>
                            <a:gd name="T15" fmla="*/ 13677 h 12917"/>
                            <a:gd name="T16" fmla="+- 0 1412 1412"/>
                            <a:gd name="T17" fmla="*/ T16 w 9420"/>
                            <a:gd name="T18" fmla="+- 0 14356 1440"/>
                            <a:gd name="T19" fmla="*/ 14356 h 12917"/>
                            <a:gd name="T20" fmla="+- 0 10831 1412"/>
                            <a:gd name="T21" fmla="*/ T20 w 9420"/>
                            <a:gd name="T22" fmla="+- 0 13903 1440"/>
                            <a:gd name="T23" fmla="*/ 13903 h 12917"/>
                            <a:gd name="T24" fmla="+- 0 10831 1412"/>
                            <a:gd name="T25" fmla="*/ T24 w 9420"/>
                            <a:gd name="T26" fmla="+- 0 13449 1440"/>
                            <a:gd name="T27" fmla="*/ 13449 h 12917"/>
                            <a:gd name="T28" fmla="+- 0 10831 1412"/>
                            <a:gd name="T29" fmla="*/ T28 w 9420"/>
                            <a:gd name="T30" fmla="+- 0 12770 1440"/>
                            <a:gd name="T31" fmla="*/ 12770 h 12917"/>
                            <a:gd name="T32" fmla="+- 0 10831 1412"/>
                            <a:gd name="T33" fmla="*/ T32 w 9420"/>
                            <a:gd name="T34" fmla="+- 0 12091 1440"/>
                            <a:gd name="T35" fmla="*/ 12091 h 12917"/>
                            <a:gd name="T36" fmla="+- 0 10831 1412"/>
                            <a:gd name="T37" fmla="*/ T36 w 9420"/>
                            <a:gd name="T38" fmla="+- 0 10050 1440"/>
                            <a:gd name="T39" fmla="*/ 10050 h 12917"/>
                            <a:gd name="T40" fmla="+- 0 1412 1412"/>
                            <a:gd name="T41" fmla="*/ T40 w 9420"/>
                            <a:gd name="T42" fmla="+- 0 10504 1440"/>
                            <a:gd name="T43" fmla="*/ 10504 h 12917"/>
                            <a:gd name="T44" fmla="+- 0 1412 1412"/>
                            <a:gd name="T45" fmla="*/ T44 w 9420"/>
                            <a:gd name="T46" fmla="+- 0 11183 1440"/>
                            <a:gd name="T47" fmla="*/ 11183 h 12917"/>
                            <a:gd name="T48" fmla="+- 0 10831 1412"/>
                            <a:gd name="T49" fmla="*/ T48 w 9420"/>
                            <a:gd name="T50" fmla="+- 0 11637 1440"/>
                            <a:gd name="T51" fmla="*/ 11637 h 12917"/>
                            <a:gd name="T52" fmla="+- 0 10831 1412"/>
                            <a:gd name="T53" fmla="*/ T52 w 9420"/>
                            <a:gd name="T54" fmla="+- 0 10957 1440"/>
                            <a:gd name="T55" fmla="*/ 10957 h 12917"/>
                            <a:gd name="T56" fmla="+- 0 10831 1412"/>
                            <a:gd name="T57" fmla="*/ T56 w 9420"/>
                            <a:gd name="T58" fmla="+- 0 10278 1440"/>
                            <a:gd name="T59" fmla="*/ 10278 h 12917"/>
                            <a:gd name="T60" fmla="+- 0 1412 1412"/>
                            <a:gd name="T61" fmla="*/ T60 w 9420"/>
                            <a:gd name="T62" fmla="+- 0 9597 1440"/>
                            <a:gd name="T63" fmla="*/ 9597 h 12917"/>
                            <a:gd name="T64" fmla="+- 0 10831 1412"/>
                            <a:gd name="T65" fmla="*/ T64 w 9420"/>
                            <a:gd name="T66" fmla="+- 0 10050 1440"/>
                            <a:gd name="T67" fmla="*/ 10050 h 12917"/>
                            <a:gd name="T68" fmla="+- 0 10831 1412"/>
                            <a:gd name="T69" fmla="*/ T68 w 9420"/>
                            <a:gd name="T70" fmla="+- 0 9145 1440"/>
                            <a:gd name="T71" fmla="*/ 9145 h 12917"/>
                            <a:gd name="T72" fmla="+- 0 1412 1412"/>
                            <a:gd name="T73" fmla="*/ T72 w 9420"/>
                            <a:gd name="T74" fmla="+- 0 9597 1440"/>
                            <a:gd name="T75" fmla="*/ 9597 h 12917"/>
                            <a:gd name="T76" fmla="+- 0 10831 1412"/>
                            <a:gd name="T77" fmla="*/ T76 w 9420"/>
                            <a:gd name="T78" fmla="+- 0 9145 1440"/>
                            <a:gd name="T79" fmla="*/ 9145 h 12917"/>
                            <a:gd name="T80" fmla="+- 0 1412 1412"/>
                            <a:gd name="T81" fmla="*/ T80 w 9420"/>
                            <a:gd name="T82" fmla="+- 0 8917 1440"/>
                            <a:gd name="T83" fmla="*/ 8917 h 12917"/>
                            <a:gd name="T84" fmla="+- 0 10831 1412"/>
                            <a:gd name="T85" fmla="*/ T84 w 9420"/>
                            <a:gd name="T86" fmla="+- 0 8917 1440"/>
                            <a:gd name="T87" fmla="*/ 8917 h 12917"/>
                            <a:gd name="T88" fmla="+- 0 1412 1412"/>
                            <a:gd name="T89" fmla="*/ T88 w 9420"/>
                            <a:gd name="T90" fmla="+- 0 7784 1440"/>
                            <a:gd name="T91" fmla="*/ 7784 h 12917"/>
                            <a:gd name="T92" fmla="+- 0 1412 1412"/>
                            <a:gd name="T93" fmla="*/ T92 w 9420"/>
                            <a:gd name="T94" fmla="+- 0 8238 1440"/>
                            <a:gd name="T95" fmla="*/ 8238 h 12917"/>
                            <a:gd name="T96" fmla="+- 0 10831 1412"/>
                            <a:gd name="T97" fmla="*/ T96 w 9420"/>
                            <a:gd name="T98" fmla="+- 0 8692 1440"/>
                            <a:gd name="T99" fmla="*/ 8692 h 12917"/>
                            <a:gd name="T100" fmla="+- 0 10831 1412"/>
                            <a:gd name="T101" fmla="*/ T100 w 9420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20"/>
                            <a:gd name="T106" fmla="+- 0 7331 1440"/>
                            <a:gd name="T107" fmla="*/ 7331 h 12917"/>
                            <a:gd name="T108" fmla="+- 0 1412 1412"/>
                            <a:gd name="T109" fmla="*/ T108 w 9420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20"/>
                            <a:gd name="T114" fmla="+- 0 7331 1440"/>
                            <a:gd name="T115" fmla="*/ 7331 h 12917"/>
                            <a:gd name="T116" fmla="+- 0 1412 1412"/>
                            <a:gd name="T117" fmla="*/ T116 w 9420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20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20"/>
                            <a:gd name="T126" fmla="+- 0 6651 1440"/>
                            <a:gd name="T127" fmla="*/ 6651 h 12917"/>
                            <a:gd name="T128" fmla="+- 0 1412 1412"/>
                            <a:gd name="T129" fmla="*/ T128 w 9420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20"/>
                            <a:gd name="T134" fmla="+- 0 6426 1440"/>
                            <a:gd name="T135" fmla="*/ 6426 h 12917"/>
                            <a:gd name="T136" fmla="+- 0 1412 1412"/>
                            <a:gd name="T137" fmla="*/ T136 w 9420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20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20"/>
                            <a:gd name="T146" fmla="+- 0 4839 1440"/>
                            <a:gd name="T147" fmla="*/ 4839 h 12917"/>
                            <a:gd name="T148" fmla="+- 0 1412 1412"/>
                            <a:gd name="T149" fmla="*/ T148 w 9420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20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20"/>
                            <a:gd name="T158" fmla="+- 0 5065 1440"/>
                            <a:gd name="T159" fmla="*/ 5065 h 12917"/>
                            <a:gd name="T160" fmla="+- 0 1412 1412"/>
                            <a:gd name="T161" fmla="*/ T160 w 9420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20"/>
                            <a:gd name="T166" fmla="+- 0 4613 1440"/>
                            <a:gd name="T167" fmla="*/ 4613 h 12917"/>
                            <a:gd name="T168" fmla="+- 0 1412 1412"/>
                            <a:gd name="T169" fmla="*/ T168 w 9420"/>
                            <a:gd name="T170" fmla="+- 0 3932 1440"/>
                            <a:gd name="T171" fmla="*/ 3932 h 12917"/>
                            <a:gd name="T172" fmla="+- 0 1412 1412"/>
                            <a:gd name="T173" fmla="*/ T172 w 9420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20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20"/>
                            <a:gd name="T182" fmla="+- 0 2573 1440"/>
                            <a:gd name="T183" fmla="*/ 2573 h 12917"/>
                            <a:gd name="T184" fmla="+- 0 1412 1412"/>
                            <a:gd name="T185" fmla="*/ T184 w 9420"/>
                            <a:gd name="T186" fmla="+- 0 3027 1440"/>
                            <a:gd name="T187" fmla="*/ 3027 h 12917"/>
                            <a:gd name="T188" fmla="+- 0 1412 1412"/>
                            <a:gd name="T189" fmla="*/ T188 w 9420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20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20"/>
                            <a:gd name="T198" fmla="+- 0 2573 1440"/>
                            <a:gd name="T199" fmla="*/ 2573 h 12917"/>
                            <a:gd name="T200" fmla="+- 0 1412 1412"/>
                            <a:gd name="T201" fmla="*/ T200 w 9420"/>
                            <a:gd name="T202" fmla="+- 0 1666 1440"/>
                            <a:gd name="T203" fmla="*/ 1666 h 12917"/>
                            <a:gd name="T204" fmla="+- 0 1412 1412"/>
                            <a:gd name="T205" fmla="*/ T204 w 9420"/>
                            <a:gd name="T206" fmla="+- 0 2120 1440"/>
                            <a:gd name="T207" fmla="*/ 2120 h 12917"/>
                            <a:gd name="T208" fmla="+- 0 10831 1412"/>
                            <a:gd name="T209" fmla="*/ T208 w 9420"/>
                            <a:gd name="T210" fmla="+- 0 2573 1440"/>
                            <a:gd name="T211" fmla="*/ 2573 h 12917"/>
                            <a:gd name="T212" fmla="+- 0 10831 1412"/>
                            <a:gd name="T213" fmla="*/ T212 w 9420"/>
                            <a:gd name="T214" fmla="+- 0 1894 1440"/>
                            <a:gd name="T215" fmla="*/ 1894 h 12917"/>
                            <a:gd name="T216" fmla="+- 0 10831 1412"/>
                            <a:gd name="T217" fmla="*/ T216 w 9420"/>
                            <a:gd name="T218" fmla="+- 0 1440 1440"/>
                            <a:gd name="T219" fmla="*/ 1440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20" h="12917">
                              <a:moveTo>
                                <a:pt x="9419" y="10197"/>
                              </a:move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0F76" id="AutoShape 5" o:spid="_x0000_s1026" style="position:absolute;margin-left:70.6pt;margin-top:1in;width:471pt;height:645.85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XOFw0AALVLAAAOAAAAZHJzL2Uyb0RvYy54bWysXG2P47gN/l6g/yHIxxa3Y8rvg509tHe4&#10;osD1BTj3B2QymZ1BM3GaZHf27teXkkObVEyLKIoFRsnqMUXyEWWRVvzx+29v+9XX3en82h8e1vAh&#10;W692h23/9Hr4/LD+V/fTd816db5sDk+bfX/YPax/3Z3X33/6/e8+vh/vd65/6fdPu9MKhRzO9+/H&#10;h/XL5XK8v7s7b192b5vzh/64O2Dnc39621zw6+nz3dNp847S3/Z3Lsuqu/f+9HQ89dvd+Yz/++PQ&#10;uf4U5D8/77aXfzw/n3eX1f5hjbpdwt9T+Pvo/959+ri5/3zaHF9et1c1Nv+DFm+b1wMOOor6cXPZ&#10;rL6cXm9Evb1uT/25f7582PZvd/3z8+t2F2xAayCLrPnlZXPcBVvQOefj6Kbz/0/s9u9ffzn+8+RV&#10;Px9/7rf/PqNH7t6P5/uxx385I2b1+P63/gk53Hy59MHYb8+nN38lmrH6Fnz66+jT3bfLaov/WbYN&#10;1Bm6fot9jcuca0vv9bvNPV2+/XK+/GXXB1Gbrz+fLwMpT/gpuPRpddi84bgdSnl+2yM/f/xula2g&#10;ABf+XEkcYUCwP9ytumz1vmoLR0yPIEegQRY0VY7CihtcTjgUBgH1sgLXQh2PWhBwWbmSYF65QlGu&#10;ItAgy5VFMatcTTivXEApymEUWjzXEswr1yjKQURD7ty8dsCJgABT1IOIDZVZzkaH9M9zCxEXeVXX&#10;s/4DzgYEmKZhRImqIaekg0rTMCYkL6t5DTklUHiYoiFOccFx1uSAItG113CiKHKcls6pARJxkrfZ&#10;fIQ4TgoEmKZixIuuIuelw+k1z7OLSMmLop31ouOsQIBpKkbE6CpyYjqnBUseseLq2q9cM+sMZwUC&#10;TFExj4hRVcw5MV2uRUseseKy1k+cGRU5KxBgmooRMbqKnJgu18Ilj1nJSsWLnBXIPExREc0T4aIF&#10;dMF56QotWoqYlDKbXxQLTgqggoWqYcSLqiGnpcM7xXywFBEneDObj+eCcwIBpvkwpkVbcgpOS1do&#10;wVJGnECVz6/bJScFAkxRsYx50VQsOS9dqQVLGZGStaWiImcFAkxTMSJGDZaSE9PhnWCe6DJmxdXN&#10;bDyXnBXIPExRsYqI0aZixXnpKi1YKklKW7bzPqw4JwGl6RezorFccVa6SouVKqZEW28qTsnielPF&#10;rKgqcla6SouVWlLSQlHOklxzSgJK8WEtSVF31zUnpau1QKklJSrHNWdkieM65kRzYM056WotTGpJ&#10;iO5AzseSAxvJiOrAhjPSNVqQNJKPBlOOWYIbzkdAKQQ3khFQ15mGU9I1WpA0khBdQc7HooKSEd2B&#10;nJGu0SKklXzUNVoyt61pOR8BpTiwlYyo+rWcka7VIqSVfDQub+b143QElKafJEQnuOWMdK0WIa3k&#10;o6nQlFkHcj4CSlEQF0i56VKnIGSclA4vVG52eNsSIlUvQsZZWXIjZJIY3Y+4faPBfcKMF6paSmrq&#10;PORmt1tsyDg1Aab6UrKjzkbce0gltXiBKLFXAwb3hEziUsRAnNjrhAOnp8MLNVdGyb3uSpHcL7oS&#10;JDu6K7Hqc00aAt96eg+SnKqp5xNTAE5OgGl8m/N7kAk+JmqaK52MHd2VIsVfdKUzx46TsaMm+RBl&#10;+VVVzqenmDQzdgJM9aWkRyfccXo6UNN8iPL8qnBKPSfnsRNgmpLmPB9koo+VNo3wKNVf0JKTs6yl&#10;NXZyzk6HxTZVSUlOWRfzGx8sNTG+A0xzZZzs68uQTPdBzfchSvgraJvZmyPW7JiWAaZqaY6dgtPT&#10;4T1Z82WU9BdNrqxDIukPMFVLSY8eOzLpBzXrhyjtL107X5gAkfYHmKakOe0HmfeDmvhDlPnr07Lk&#10;5CxOyzKKHX1aytQf1NwfouS/zKr5tBBE8h9gmi+tyT/I7B/U9B+i/L+oQCFcFAACTFXSHDuyBABq&#10;DQCiIsCClnxlW9bSGjsVX9rwMYK6Z4vKAHmLi//cHh1EHSDANFdaCwEgKwGglgIgqgXonhTFgEVP&#10;mqsBIMsBoNYDICoIFH4Cz7uSkxNgmivjkoAe4LIoAGpVAKKygCtrJXZEXSDAVC2j2NGqeyALA6BW&#10;BvAxKd3zwgPMHGuL865seOgEmKqkNXQazk4HankAovpAXmfKlk0UCAJMUzKuEOh8yxoBqEUCiKoE&#10;ucM71OysxMfqU24SYKqWkp2F/FYWCkCtFODmhwYPhOuzsuXsLM1KPNwhRKr7DDw3QUCflOF1ymYI&#10;zx4QcHisXlXzhDtRKsD7wMIzV2PoOFkpcGqlwGWSHOfTtzm+nagUBJjCt8skOTrf+EiPPDS4Urvt&#10;uKhUoPLtRKlgkW9zqcDJUgGarhEelQqgaecrgE6UCgJM82VcKlAj3MlagVNrBS6qFXiy5xkXtYIA&#10;Y1rieZrPdGJm80KHaLbfDtdTNPhptfGHsrJwdOfYn/2RnQ5jB8/ldPn1SA6i/JEbBYwrjAeHoy84&#10;3jIYp5IH4wQYTvssoz2nAU6HgxJwvG8EeGuS7isiHo51DIsyvjQR4DZLfZHAwzG1t0j32XqA20z1&#10;eXOA20z1CayHY9ppUcZnkgFuM9XndB6OmZhFuk+uAtxmqs9yAtxmqs83PByzBIsyfuMf4DZT/Rbc&#10;w3HjbJHuN8MBbjPV70oD3Gaq3x56OG7qLMr4jVqA20z1WyYPx42ORbrfuwS4zVS/iQhwm6mh9O/x&#10;vmJvUSdU4YcLbOaGini4wLo4jasT3ihMKvnFfxjBaDStUGBcovC033UErHqaVKJVCozLVKgqBhty&#10;o9G0UvnCnEklWqt8jcx2ARmN5SrbBdeZ7UtHpgtoxQKs4tguIKaxoGK6gFYtPLVivICMxsMGthHI&#10;aOPSFRL5wDTm36YRaPWC2mg0rV945sg2Aq1ggBmiSSVaw8C4iAGtYjCeR05sOWgdA8xhLCqFxMS7&#10;1ecTtguuTPu9ve2CK9N+m226gBYyv+O1XXCd3g43n+yCYfd33Vqe8JR9fL7+tF7h+fpHf83m/ri5&#10;+B0pfVy9P6zDkezVC/5kIJyl9l1v/ddd1wfQxe9N28JveNGBeEdA3w+jT6D9gYMxWYyQ1E/tMQgl&#10;XDGus9RPrcThw6bryNRPrcQ1WJAaNKR+agUOn7EWJlyOD5Qs8kqsIVtwePjBgsPsmXgm/akVdjiH&#10;i71hXFeMqxzJoVbKq5rGJK/FBGxp3GnS4LwyQ1OjM6kpgxg05SMGTbl9gmKZcplJBk1NDgZNzTcG&#10;TU3hCZqlooJBU4HGoKnYZdBp4aBpt9335x3OoIX1pqmwvDFMsuXlhgFJPLV8djcNnl9emrTDotRm&#10;1TKzV5jDW51BWjn8RAVXatKJWq5bW497L+qmVsDacS9B3dRyGF+pqZ/aAbfIjQJtU4OPQpPWTMiU&#10;eyZkyt8TMkXgiEzOiAk5zUXyjmUGA6bSphk8AUk8tZxXnMC0X6BuagXsVlkJWzJLQ6aGnmTe2mJw&#10;Ff4eg0xbDnYGJFWp5T6o2zG/om5qOay5VVbClsxSkMmhR5kztlhchc8eTLOqnoCkKrXcB3iwg2Yp&#10;dVMrYBND1E3tAFsyS0Omhp5k3tpicFWFvzEyuYoBSVVquQ+qEp/Kphf9qsYHMWlYneExLQPs1nSp&#10;25KTNGRq6FFm0pYJmXLOhJxoIf0MZJZ4aNlEJgOSeGoFmf7UX9r9yamxZJYcd0Kmhh6RM7ZYXDVl&#10;osuraTkBSVVquavKYqwlUTe1Aoan/QwenbFJSluyXkOmhp5kpmyZkLfOMfi+qPHwzzCtln3PgGQU&#10;tdypRYuP8dPTNMnkklly3BGZHHpCTkaTLIur8rHCknDVBCTx1ApXlXhYM+2qpOOXzJLjTsjU0BPy&#10;1haDq/J8LHctu4oBSVVquavyCivXaVfhro+KZiSFWi6tyMYKJHVTK2C3pkvYkpM0ZGroUWbSlgmZ&#10;cs6EnGgh/Sxk+lKvZYnIJyCJp5b7Ncn5kr5S4IS8HdpgmXN4XM9iGQOSAtRyy1yBZ3nS09TVw5sl&#10;Elm2a/E5a1pa0utLTpJWjMjk0BMyZcuETDlnQk60kH4GMsE/e7KQyYAknlpOJuTjwxnqplbAyvFh&#10;A3VTK2DN8E6FFOfZ8POeFOzWQ3LQJV9qyNTQo0xI2TIhU86ZkClvT8iJZ7LEMDtstTlCkWBqOZO4&#10;FhiissCT3+nYrfCsZxrV4lmsNCo5rZc8KA0dkamRR2DKkBGY8ssITLl5BMYepMmAIeQfIYWXBo3P&#10;kvA/t+zFQed+//r00+t+70u759Pnxx/2p9XXDb72yf3Z/7u6XcD24bDTofeXESvXtx/5Fx75l0id&#10;7x/7p1/x5Uenfnh3FL7rCj+89Kff1qt3fG/Uw/r8ny+b02692v/1gC9mwl8I+1+bXMKXAjNT/HLi&#10;PY+8Z3PYoqiH9WWNh7P8xx8uw8upvhxPr59fcCQIx7UO/Z/wpUvPr/7VSOHtTINW1y/4bqjgm+t7&#10;rPzLp/j3gJretvXpvwAAAP//AwBQSwMEFAAGAAgAAAAhAN2YvRvcAAAADQEAAA8AAABkcnMvZG93&#10;bnJldi54bWxMT8tOwzAQvCPxD9YicaNO21BCiFMhBBe4lFLu29gkFvY6it00/D2bE9x2HpqdqbaT&#10;d2I0Q7SBFCwXGQhDTdCWWgWHj5ebAkRMSBpdIKPgx0TY1pcXFZY6nOndjPvUCg6hWKKCLqW+lDI2&#10;nfEYF6E3xNpXGDwmhkMr9YBnDvdOrrJsIz1a4g8d9uapM833/uQV5H0KdurfCo+7w/3zuPm0r6NT&#10;6vpqenwAkcyU/sww1+fqUHOnYziRjsIxzpcrts5HzqNmR1asmTrO1Pr2DmRdyf8r6l8AAAD//wMA&#10;UEsBAi0AFAAGAAgAAAAhALaDOJL+AAAA4QEAABMAAAAAAAAAAAAAAAAAAAAAAFtDb250ZW50X1R5&#10;cGVzXS54bWxQSwECLQAUAAYACAAAACEAOP0h/9YAAACUAQAACwAAAAAAAAAAAAAAAAAvAQAAX3Jl&#10;bHMvLnJlbHNQSwECLQAUAAYACAAAACEAyNF1zhcNAAC1SwAADgAAAAAAAAAAAAAAAAAuAgAAZHJz&#10;L2Uyb0RvYy54bWxQSwECLQAUAAYACAAAACEA3Zi9G9wAAAANAQAADwAAAAAAAAAAAAAAAABxDwAA&#10;ZHJzL2Rvd25yZXYueG1sUEsFBgAAAAAEAAQA8wAAAHoQAAAAAA==&#10;" path="m9419,10197l,10197r,226l,10651r,225l,11104r,226l,11556r,228l,12009r,228l,12463r,225l,12916r9419,l9419,12688r,-225l9419,12237r,-228l9419,11784r,-228l9419,11330r,-226l9419,10876r,-225l9419,10423r,-226xm9419,8610l,8610r,228l,9064r,225l,9517r,226l,9971r,226l9419,10197r,-226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l,,,226,,454,,680,,908r,225l9419,1133r,-225l9419,680r,-226l9419,226,9419,xe" fillcolor="#2b2b2b" stroked="f">
                <v:path arrowok="t" o:connecttype="custom" o:connectlocs="0,7533005;0,7965440;0,8397240;0,8684895;0,9116060;5981065,8828405;5981065,8540115;5981065,8108950;5981065,7677785;5981065,6381750;0,6670040;0,7101205;5981065,738949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057910;0,1346200;5981065,1633855;5981065,1202690;5981065,91440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ourier New"/>
          <w:i/>
          <w:color w:val="A9B7C5"/>
          <w:sz w:val="20"/>
        </w:rPr>
        <w:t>Spacer</w:t>
      </w:r>
      <w:r w:rsidR="00000000">
        <w:rPr>
          <w:rFonts w:ascii="Courier New"/>
          <w:color w:val="A9B7C5"/>
          <w:sz w:val="20"/>
        </w:rPr>
        <w:t>(</w:t>
      </w:r>
      <w:r w:rsidR="00000000">
        <w:rPr>
          <w:rFonts w:ascii="Courier New"/>
          <w:color w:val="467BDA"/>
          <w:sz w:val="20"/>
        </w:rPr>
        <w:t>modifier</w:t>
      </w:r>
      <w:r w:rsidR="00000000">
        <w:rPr>
          <w:rFonts w:ascii="Courier New"/>
          <w:color w:val="467BDA"/>
          <w:spacing w:val="-8"/>
          <w:sz w:val="20"/>
        </w:rPr>
        <w:t xml:space="preserve"> </w:t>
      </w:r>
      <w:r w:rsidR="00000000">
        <w:rPr>
          <w:rFonts w:ascii="Courier New"/>
          <w:color w:val="467BDA"/>
          <w:sz w:val="20"/>
        </w:rPr>
        <w:t>=</w:t>
      </w:r>
      <w:r w:rsidR="00000000">
        <w:rPr>
          <w:rFonts w:ascii="Courier New"/>
          <w:color w:val="467BDA"/>
          <w:spacing w:val="-6"/>
          <w:sz w:val="20"/>
        </w:rPr>
        <w:t xml:space="preserve"> </w:t>
      </w:r>
      <w:r w:rsidR="00000000">
        <w:rPr>
          <w:rFonts w:ascii="Courier New"/>
          <w:color w:val="A9B7C5"/>
          <w:sz w:val="20"/>
        </w:rPr>
        <w:t>Modifier.</w:t>
      </w:r>
      <w:r w:rsidR="00000000">
        <w:rPr>
          <w:rFonts w:ascii="Courier New"/>
          <w:i/>
          <w:color w:val="FFC56C"/>
          <w:sz w:val="20"/>
        </w:rPr>
        <w:t>height</w:t>
      </w:r>
      <w:r w:rsidR="00000000">
        <w:rPr>
          <w:rFonts w:ascii="Courier New"/>
          <w:color w:val="A9B7C5"/>
          <w:sz w:val="20"/>
        </w:rPr>
        <w:t>(</w:t>
      </w:r>
      <w:r w:rsidR="00000000">
        <w:rPr>
          <w:rFonts w:ascii="Courier New"/>
          <w:color w:val="6896BA"/>
          <w:sz w:val="20"/>
        </w:rPr>
        <w:t>16</w:t>
      </w:r>
      <w:r w:rsidR="00000000">
        <w:rPr>
          <w:rFonts w:ascii="Courier New"/>
          <w:color w:val="A9B7C5"/>
          <w:sz w:val="20"/>
        </w:rPr>
        <w:t>.</w:t>
      </w:r>
      <w:r w:rsidR="00000000">
        <w:rPr>
          <w:rFonts w:ascii="Courier New"/>
          <w:i/>
          <w:color w:val="9776AA"/>
          <w:sz w:val="20"/>
        </w:rPr>
        <w:t>dp</w:t>
      </w:r>
      <w:r w:rsidR="00000000">
        <w:rPr>
          <w:rFonts w:ascii="Courier New"/>
          <w:color w:val="A9B7C5"/>
          <w:sz w:val="20"/>
        </w:rPr>
        <w:t>))</w:t>
      </w:r>
    </w:p>
    <w:p w:rsidR="006A6AB9" w:rsidRDefault="00000000">
      <w:pPr>
        <w:spacing w:line="226" w:lineRule="exact"/>
        <w:ind w:left="110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Text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text</w:t>
      </w:r>
      <w:r>
        <w:rPr>
          <w:rFonts w:ascii="Courier New"/>
          <w:color w:val="467BDA"/>
          <w:spacing w:val="-5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color w:val="6A8658"/>
          <w:sz w:val="20"/>
        </w:rPr>
        <w:t>"Elapsed</w:t>
      </w:r>
      <w:r>
        <w:rPr>
          <w:rFonts w:ascii="Courier New"/>
          <w:color w:val="6A8658"/>
          <w:spacing w:val="-5"/>
          <w:sz w:val="20"/>
        </w:rPr>
        <w:t xml:space="preserve"> </w:t>
      </w:r>
      <w:r>
        <w:rPr>
          <w:rFonts w:ascii="Courier New"/>
          <w:color w:val="6A8658"/>
          <w:sz w:val="20"/>
        </w:rPr>
        <w:t>Time:</w:t>
      </w:r>
      <w:r>
        <w:rPr>
          <w:rFonts w:ascii="Courier New"/>
          <w:color w:val="6A8658"/>
          <w:spacing w:val="-4"/>
          <w:sz w:val="20"/>
        </w:rPr>
        <w:t xml:space="preserve"> </w:t>
      </w:r>
      <w:r>
        <w:rPr>
          <w:rFonts w:ascii="Courier New"/>
          <w:color w:val="CC7831"/>
          <w:sz w:val="20"/>
        </w:rPr>
        <w:t>${</w:t>
      </w:r>
      <w:r>
        <w:rPr>
          <w:rFonts w:ascii="Courier New"/>
          <w:i/>
          <w:color w:val="A9B7C5"/>
          <w:sz w:val="20"/>
        </w:rPr>
        <w:t>formatTime</w:t>
      </w:r>
      <w:r>
        <w:rPr>
          <w:rFonts w:ascii="Courier New"/>
          <w:color w:val="A9B7C5"/>
          <w:sz w:val="20"/>
        </w:rPr>
        <w:t>(elapsedTime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-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startTime)</w:t>
      </w:r>
      <w:r>
        <w:rPr>
          <w:rFonts w:ascii="Courier New"/>
          <w:color w:val="CC7831"/>
          <w:sz w:val="20"/>
        </w:rPr>
        <w:t>}</w:t>
      </w:r>
      <w:r>
        <w:rPr>
          <w:rFonts w:ascii="Courier New"/>
          <w:color w:val="6A8658"/>
          <w:sz w:val="20"/>
        </w:rPr>
        <w:t>"</w:t>
      </w:r>
      <w:r>
        <w:rPr>
          <w:rFonts w:ascii="Courier New"/>
          <w:color w:val="A9B7C5"/>
          <w:sz w:val="20"/>
        </w:rPr>
        <w:t>)</w:t>
      </w:r>
    </w:p>
    <w:p w:rsidR="006A6AB9" w:rsidRDefault="006A6AB9">
      <w:pPr>
        <w:pStyle w:val="BodyText"/>
        <w:rPr>
          <w:rFonts w:ascii="Courier New"/>
          <w:sz w:val="20"/>
        </w:rPr>
      </w:pPr>
    </w:p>
    <w:p w:rsidR="006A6AB9" w:rsidRDefault="006A6AB9">
      <w:pPr>
        <w:pStyle w:val="BodyText"/>
        <w:rPr>
          <w:rFonts w:ascii="Courier New"/>
          <w:sz w:val="20"/>
        </w:rPr>
      </w:pPr>
    </w:p>
    <w:p w:rsidR="006A6AB9" w:rsidRDefault="00000000">
      <w:pPr>
        <w:spacing w:line="225" w:lineRule="exact"/>
        <w:ind w:left="110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Spacer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modifier</w:t>
      </w:r>
      <w:r>
        <w:rPr>
          <w:rFonts w:ascii="Courier New"/>
          <w:color w:val="467BDA"/>
          <w:spacing w:val="-8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Modifier.</w:t>
      </w:r>
      <w:r>
        <w:rPr>
          <w:rFonts w:ascii="Courier New"/>
          <w:i/>
          <w:color w:val="FFC56C"/>
          <w:sz w:val="20"/>
        </w:rPr>
        <w:t>height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6896BA"/>
          <w:sz w:val="20"/>
        </w:rPr>
        <w:t>16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9776AA"/>
          <w:sz w:val="20"/>
        </w:rPr>
        <w:t>dp</w:t>
      </w:r>
      <w:r>
        <w:rPr>
          <w:rFonts w:ascii="Courier New"/>
          <w:color w:val="A9B7C5"/>
          <w:sz w:val="20"/>
        </w:rPr>
        <w:t>))</w:t>
      </w:r>
    </w:p>
    <w:p w:rsidR="006A6AB9" w:rsidRDefault="00000000">
      <w:pPr>
        <w:spacing w:line="244" w:lineRule="auto"/>
        <w:ind w:left="1580" w:right="3616" w:hanging="48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Button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onClick</w:t>
      </w:r>
      <w:r>
        <w:rPr>
          <w:rFonts w:ascii="Courier New"/>
          <w:color w:val="467BDA"/>
          <w:spacing w:val="-6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5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  <w:r>
        <w:rPr>
          <w:rFonts w:ascii="Courier New"/>
          <w:b/>
          <w:color w:val="A9B7C5"/>
          <w:spacing w:val="-6"/>
          <w:sz w:val="20"/>
        </w:rPr>
        <w:t xml:space="preserve"> </w:t>
      </w:r>
      <w:r>
        <w:rPr>
          <w:rFonts w:ascii="Courier New"/>
          <w:color w:val="A9B7C5"/>
          <w:sz w:val="20"/>
        </w:rPr>
        <w:t>context.startActivity(</w:t>
      </w:r>
      <w:r>
        <w:rPr>
          <w:rFonts w:ascii="Courier New"/>
          <w:color w:val="A9B7C5"/>
          <w:spacing w:val="-117"/>
          <w:sz w:val="20"/>
        </w:rPr>
        <w:t xml:space="preserve"> </w:t>
      </w:r>
      <w:r>
        <w:rPr>
          <w:rFonts w:ascii="Courier New"/>
          <w:color w:val="A9B7C5"/>
          <w:sz w:val="20"/>
        </w:rPr>
        <w:t>Intent(</w:t>
      </w:r>
    </w:p>
    <w:p w:rsidR="006A6AB9" w:rsidRDefault="00000000">
      <w:pPr>
        <w:ind w:left="2060" w:right="4679"/>
        <w:rPr>
          <w:rFonts w:ascii="Courier New"/>
          <w:i/>
          <w:sz w:val="20"/>
        </w:rPr>
      </w:pPr>
      <w:r>
        <w:rPr>
          <w:rFonts w:ascii="Courier New"/>
          <w:color w:val="A9B7C5"/>
          <w:sz w:val="20"/>
        </w:rPr>
        <w:t>context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A9B7C5"/>
          <w:w w:val="95"/>
          <w:sz w:val="20"/>
        </w:rPr>
        <w:t>TrackActivity::</w:t>
      </w:r>
      <w:r>
        <w:rPr>
          <w:rFonts w:ascii="Courier New"/>
          <w:color w:val="CC7831"/>
          <w:w w:val="95"/>
          <w:sz w:val="20"/>
        </w:rPr>
        <w:t>class</w:t>
      </w:r>
      <w:r>
        <w:rPr>
          <w:rFonts w:ascii="Courier New"/>
          <w:color w:val="A9B7C5"/>
          <w:w w:val="95"/>
          <w:sz w:val="20"/>
        </w:rPr>
        <w:t>.</w:t>
      </w:r>
      <w:r>
        <w:rPr>
          <w:rFonts w:ascii="Courier New"/>
          <w:i/>
          <w:color w:val="9776AA"/>
          <w:w w:val="95"/>
          <w:sz w:val="20"/>
        </w:rPr>
        <w:t>java</w:t>
      </w:r>
    </w:p>
    <w:p w:rsidR="006A6AB9" w:rsidRDefault="00000000">
      <w:pPr>
        <w:spacing w:line="218" w:lineRule="exact"/>
        <w:ind w:left="158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)</w:t>
      </w:r>
    </w:p>
    <w:p w:rsidR="006A6AB9" w:rsidRDefault="00000000">
      <w:pPr>
        <w:spacing w:line="225" w:lineRule="exact"/>
        <w:ind w:left="1100"/>
        <w:rPr>
          <w:rFonts w:ascii="Courier New"/>
          <w:b/>
          <w:sz w:val="20"/>
        </w:rPr>
      </w:pP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}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 w:rsidR="006A6AB9" w:rsidRDefault="00000000">
      <w:pPr>
        <w:spacing w:before="4" w:line="224" w:lineRule="exact"/>
        <w:ind w:left="1580"/>
        <w:rPr>
          <w:rFonts w:ascii="Courier New"/>
          <w:sz w:val="20"/>
        </w:rPr>
      </w:pPr>
      <w:r>
        <w:rPr>
          <w:rFonts w:ascii="Courier New"/>
          <w:i/>
          <w:color w:val="A9B7C5"/>
          <w:sz w:val="20"/>
        </w:rPr>
        <w:t>Text</w:t>
      </w:r>
      <w:r>
        <w:rPr>
          <w:rFonts w:ascii="Courier New"/>
          <w:color w:val="A9B7C5"/>
          <w:sz w:val="20"/>
        </w:rPr>
        <w:t>(</w:t>
      </w:r>
      <w:r>
        <w:rPr>
          <w:rFonts w:ascii="Courier New"/>
          <w:color w:val="467BDA"/>
          <w:sz w:val="20"/>
        </w:rPr>
        <w:t>text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color w:val="467BDA"/>
          <w:sz w:val="20"/>
        </w:rPr>
        <w:t>=</w:t>
      </w:r>
      <w:r>
        <w:rPr>
          <w:rFonts w:ascii="Courier New"/>
          <w:color w:val="467BDA"/>
          <w:spacing w:val="-3"/>
          <w:sz w:val="20"/>
        </w:rPr>
        <w:t xml:space="preserve"> </w:t>
      </w:r>
      <w:r>
        <w:rPr>
          <w:rFonts w:ascii="Courier New"/>
          <w:color w:val="6A8658"/>
          <w:sz w:val="20"/>
        </w:rPr>
        <w:t>"Track</w:t>
      </w:r>
      <w:r>
        <w:rPr>
          <w:rFonts w:ascii="Courier New"/>
          <w:color w:val="6A8658"/>
          <w:spacing w:val="-3"/>
          <w:sz w:val="20"/>
        </w:rPr>
        <w:t xml:space="preserve"> </w:t>
      </w:r>
      <w:r>
        <w:rPr>
          <w:rFonts w:ascii="Courier New"/>
          <w:color w:val="6A8658"/>
          <w:sz w:val="20"/>
        </w:rPr>
        <w:t>Sleep"</w:t>
      </w:r>
      <w:r>
        <w:rPr>
          <w:rFonts w:ascii="Courier New"/>
          <w:color w:val="A9B7C5"/>
          <w:sz w:val="20"/>
        </w:rPr>
        <w:t>)</w:t>
      </w:r>
    </w:p>
    <w:p w:rsidR="006A6AB9" w:rsidRDefault="00000000">
      <w:pPr>
        <w:spacing w:line="226" w:lineRule="exact"/>
        <w:ind w:left="110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6A6AB9">
      <w:pPr>
        <w:pStyle w:val="BodyText"/>
        <w:spacing w:before="1"/>
        <w:rPr>
          <w:rFonts w:ascii="Courier New"/>
          <w:b/>
          <w:sz w:val="11"/>
        </w:rPr>
      </w:pPr>
    </w:p>
    <w:p w:rsidR="006A6AB9" w:rsidRDefault="00000000">
      <w:pPr>
        <w:spacing w:before="99"/>
        <w:ind w:left="62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 w:rsidR="006A6AB9" w:rsidRDefault="006A6AB9">
      <w:pPr>
        <w:pStyle w:val="BodyText"/>
        <w:spacing w:before="8"/>
        <w:rPr>
          <w:rFonts w:ascii="Courier New"/>
          <w:b/>
          <w:sz w:val="11"/>
        </w:rPr>
      </w:pPr>
    </w:p>
    <w:p w:rsidR="006A6AB9" w:rsidRDefault="00000000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 w:rsidR="006A6AB9" w:rsidRDefault="006A6AB9">
      <w:pPr>
        <w:pStyle w:val="BodyText"/>
        <w:spacing w:before="2"/>
        <w:rPr>
          <w:rFonts w:ascii="Courier New"/>
          <w:sz w:val="11"/>
        </w:rPr>
      </w:pPr>
    </w:p>
    <w:p w:rsidR="006A6AB9" w:rsidRDefault="00000000">
      <w:pPr>
        <w:spacing w:before="100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private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FFC56C"/>
          <w:sz w:val="20"/>
        </w:rPr>
        <w:t>startTrackActivity</w:t>
      </w:r>
      <w:r>
        <w:rPr>
          <w:rFonts w:ascii="Courier New"/>
          <w:color w:val="A9B7C5"/>
          <w:sz w:val="20"/>
        </w:rPr>
        <w:t>(context: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Context)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 w:rsidR="006A6AB9" w:rsidRDefault="00000000">
      <w:pPr>
        <w:ind w:left="620" w:right="239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intent = Intent(context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A9B7C5"/>
          <w:sz w:val="20"/>
        </w:rPr>
        <w:t>TrackActivity::</w:t>
      </w:r>
      <w:r>
        <w:rPr>
          <w:rFonts w:ascii="Courier New"/>
          <w:color w:val="CC7831"/>
          <w:sz w:val="20"/>
        </w:rPr>
        <w:t>class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9776AA"/>
          <w:sz w:val="20"/>
        </w:rPr>
        <w:t>java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19"/>
          <w:sz w:val="20"/>
        </w:rPr>
        <w:t xml:space="preserve"> </w:t>
      </w:r>
      <w:r>
        <w:rPr>
          <w:rFonts w:ascii="Courier New"/>
          <w:color w:val="A9B7C5"/>
          <w:sz w:val="20"/>
        </w:rPr>
        <w:t>ContextCompat.startActivity(context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intent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CC7831"/>
          <w:sz w:val="20"/>
        </w:rPr>
        <w:t>null</w:t>
      </w:r>
      <w:r>
        <w:rPr>
          <w:rFonts w:ascii="Courier New"/>
          <w:color w:val="A9B7C5"/>
          <w:sz w:val="20"/>
        </w:rPr>
        <w:t>)</w:t>
      </w:r>
    </w:p>
    <w:p w:rsidR="006A6AB9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 w:rsidR="006A6AB9" w:rsidRDefault="00000000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FFC56C"/>
          <w:sz w:val="20"/>
        </w:rPr>
        <w:t>getCurrentDateTime</w:t>
      </w:r>
      <w:r>
        <w:rPr>
          <w:rFonts w:ascii="Courier New"/>
          <w:color w:val="A9B7C5"/>
          <w:sz w:val="20"/>
        </w:rPr>
        <w:t>():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String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 w:rsidR="006A6AB9" w:rsidRDefault="00000000">
      <w:pPr>
        <w:ind w:left="140" w:right="2278" w:firstLine="48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dateFormat = SimpleDateFormat(</w:t>
      </w:r>
      <w:r>
        <w:rPr>
          <w:rFonts w:ascii="Courier New"/>
          <w:color w:val="6A8658"/>
          <w:sz w:val="20"/>
        </w:rPr>
        <w:t>"yyyy-MM-dd HH:mm:ss"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9"/>
          <w:sz w:val="20"/>
        </w:rPr>
        <w:t xml:space="preserve"> </w:t>
      </w:r>
      <w:r>
        <w:rPr>
          <w:rFonts w:ascii="Courier New"/>
          <w:color w:val="A9B7C5"/>
          <w:sz w:val="20"/>
        </w:rPr>
        <w:t>Locale.getDefault())</w:t>
      </w:r>
    </w:p>
    <w:p w:rsidR="006A6AB9" w:rsidRDefault="006A6AB9">
      <w:pPr>
        <w:rPr>
          <w:rFonts w:ascii="Courier New"/>
          <w:sz w:val="20"/>
        </w:rPr>
        <w:sectPr w:rsidR="006A6AB9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:rsidR="006A6AB9" w:rsidRDefault="00BC6559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981700" cy="1582420"/>
                <wp:effectExtent l="635" t="0" r="0" b="0"/>
                <wp:docPr id="10049113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582420"/>
                          <a:chOff x="0" y="0"/>
                          <a:chExt cx="9420" cy="2492"/>
                        </a:xfrm>
                      </wpg:grpSpPr>
                      <wps:wsp>
                        <wps:cNvPr id="188185949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0" cy="2492"/>
                          </a:xfrm>
                          <a:custGeom>
                            <a:avLst/>
                            <a:gdLst>
                              <a:gd name="T0" fmla="*/ 9420 w 9420"/>
                              <a:gd name="T1" fmla="*/ 2266 h 2492"/>
                              <a:gd name="T2" fmla="*/ 0 w 9420"/>
                              <a:gd name="T3" fmla="*/ 2266 h 2492"/>
                              <a:gd name="T4" fmla="*/ 0 w 9420"/>
                              <a:gd name="T5" fmla="*/ 2492 h 2492"/>
                              <a:gd name="T6" fmla="*/ 9420 w 9420"/>
                              <a:gd name="T7" fmla="*/ 2492 h 2492"/>
                              <a:gd name="T8" fmla="*/ 9420 w 9420"/>
                              <a:gd name="T9" fmla="*/ 2266 h 2492"/>
                              <a:gd name="T10" fmla="*/ 9420 w 9420"/>
                              <a:gd name="T11" fmla="*/ 1133 h 2492"/>
                              <a:gd name="T12" fmla="*/ 0 w 9420"/>
                              <a:gd name="T13" fmla="*/ 1133 h 2492"/>
                              <a:gd name="T14" fmla="*/ 0 w 9420"/>
                              <a:gd name="T15" fmla="*/ 1359 h 2492"/>
                              <a:gd name="T16" fmla="*/ 0 w 9420"/>
                              <a:gd name="T17" fmla="*/ 1587 h 2492"/>
                              <a:gd name="T18" fmla="*/ 0 w 9420"/>
                              <a:gd name="T19" fmla="*/ 1812 h 2492"/>
                              <a:gd name="T20" fmla="*/ 0 w 9420"/>
                              <a:gd name="T21" fmla="*/ 2040 h 2492"/>
                              <a:gd name="T22" fmla="*/ 0 w 9420"/>
                              <a:gd name="T23" fmla="*/ 2266 h 2492"/>
                              <a:gd name="T24" fmla="*/ 9420 w 9420"/>
                              <a:gd name="T25" fmla="*/ 2266 h 2492"/>
                              <a:gd name="T26" fmla="*/ 9420 w 9420"/>
                              <a:gd name="T27" fmla="*/ 2040 h 2492"/>
                              <a:gd name="T28" fmla="*/ 9420 w 9420"/>
                              <a:gd name="T29" fmla="*/ 1812 h 2492"/>
                              <a:gd name="T30" fmla="*/ 9420 w 9420"/>
                              <a:gd name="T31" fmla="*/ 1587 h 2492"/>
                              <a:gd name="T32" fmla="*/ 9420 w 9420"/>
                              <a:gd name="T33" fmla="*/ 1359 h 2492"/>
                              <a:gd name="T34" fmla="*/ 9420 w 9420"/>
                              <a:gd name="T35" fmla="*/ 1133 h 2492"/>
                              <a:gd name="T36" fmla="*/ 9420 w 9420"/>
                              <a:gd name="T37" fmla="*/ 0 h 2492"/>
                              <a:gd name="T38" fmla="*/ 0 w 9420"/>
                              <a:gd name="T39" fmla="*/ 0 h 2492"/>
                              <a:gd name="T40" fmla="*/ 0 w 9420"/>
                              <a:gd name="T41" fmla="*/ 226 h 2492"/>
                              <a:gd name="T42" fmla="*/ 0 w 9420"/>
                              <a:gd name="T43" fmla="*/ 226 h 2492"/>
                              <a:gd name="T44" fmla="*/ 0 w 9420"/>
                              <a:gd name="T45" fmla="*/ 454 h 2492"/>
                              <a:gd name="T46" fmla="*/ 0 w 9420"/>
                              <a:gd name="T47" fmla="*/ 680 h 2492"/>
                              <a:gd name="T48" fmla="*/ 0 w 9420"/>
                              <a:gd name="T49" fmla="*/ 908 h 2492"/>
                              <a:gd name="T50" fmla="*/ 0 w 9420"/>
                              <a:gd name="T51" fmla="*/ 1133 h 2492"/>
                              <a:gd name="T52" fmla="*/ 9420 w 9420"/>
                              <a:gd name="T53" fmla="*/ 1133 h 2492"/>
                              <a:gd name="T54" fmla="*/ 9420 w 9420"/>
                              <a:gd name="T55" fmla="*/ 908 h 2492"/>
                              <a:gd name="T56" fmla="*/ 9420 w 9420"/>
                              <a:gd name="T57" fmla="*/ 680 h 2492"/>
                              <a:gd name="T58" fmla="*/ 9420 w 9420"/>
                              <a:gd name="T59" fmla="*/ 454 h 2492"/>
                              <a:gd name="T60" fmla="*/ 9420 w 9420"/>
                              <a:gd name="T61" fmla="*/ 226 h 2492"/>
                              <a:gd name="T62" fmla="*/ 9420 w 9420"/>
                              <a:gd name="T63" fmla="*/ 226 h 2492"/>
                              <a:gd name="T64" fmla="*/ 9420 w 9420"/>
                              <a:gd name="T65" fmla="*/ 0 h 24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420" h="2492">
                                <a:moveTo>
                                  <a:pt x="9420" y="2266"/>
                                </a:moveTo>
                                <a:lnTo>
                                  <a:pt x="0" y="2266"/>
                                </a:lnTo>
                                <a:lnTo>
                                  <a:pt x="0" y="2492"/>
                                </a:lnTo>
                                <a:lnTo>
                                  <a:pt x="9420" y="2492"/>
                                </a:lnTo>
                                <a:lnTo>
                                  <a:pt x="9420" y="2266"/>
                                </a:lnTo>
                                <a:close/>
                                <a:moveTo>
                                  <a:pt x="9420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359"/>
                                </a:lnTo>
                                <a:lnTo>
                                  <a:pt x="0" y="1587"/>
                                </a:lnTo>
                                <a:lnTo>
                                  <a:pt x="0" y="1812"/>
                                </a:lnTo>
                                <a:lnTo>
                                  <a:pt x="0" y="2040"/>
                                </a:lnTo>
                                <a:lnTo>
                                  <a:pt x="0" y="2266"/>
                                </a:lnTo>
                                <a:lnTo>
                                  <a:pt x="9420" y="2266"/>
                                </a:lnTo>
                                <a:lnTo>
                                  <a:pt x="9420" y="2040"/>
                                </a:lnTo>
                                <a:lnTo>
                                  <a:pt x="9420" y="1812"/>
                                </a:lnTo>
                                <a:lnTo>
                                  <a:pt x="9420" y="1587"/>
                                </a:lnTo>
                                <a:lnTo>
                                  <a:pt x="9420" y="1359"/>
                                </a:lnTo>
                                <a:lnTo>
                                  <a:pt x="9420" y="1133"/>
                                </a:lnTo>
                                <a:close/>
                                <a:moveTo>
                                  <a:pt x="9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"/>
                                </a:lnTo>
                                <a:lnTo>
                                  <a:pt x="0" y="454"/>
                                </a:lnTo>
                                <a:lnTo>
                                  <a:pt x="0" y="680"/>
                                </a:lnTo>
                                <a:lnTo>
                                  <a:pt x="0" y="908"/>
                                </a:lnTo>
                                <a:lnTo>
                                  <a:pt x="0" y="1133"/>
                                </a:lnTo>
                                <a:lnTo>
                                  <a:pt x="9420" y="1133"/>
                                </a:lnTo>
                                <a:lnTo>
                                  <a:pt x="9420" y="908"/>
                                </a:lnTo>
                                <a:lnTo>
                                  <a:pt x="9420" y="680"/>
                                </a:lnTo>
                                <a:lnTo>
                                  <a:pt x="9420" y="454"/>
                                </a:lnTo>
                                <a:lnTo>
                                  <a:pt x="9420" y="226"/>
                                </a:lnTo>
                                <a:lnTo>
                                  <a:pt x="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80219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AB9" w:rsidRDefault="00000000">
                              <w:pPr>
                                <w:spacing w:before="4"/>
                                <w:ind w:left="508" w:right="361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 xml:space="preserve">val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currentTime = System.currentTimeMillis()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dateFormat.format(Date(currentTime))</w:t>
                              </w:r>
                            </w:p>
                            <w:p w:rsidR="006A6AB9" w:rsidRDefault="00000000">
                              <w:pPr>
                                <w:ind w:left="2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A9B7C5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:rsidR="006A6AB9" w:rsidRDefault="006A6AB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6A6AB9" w:rsidRDefault="00000000">
                              <w:pPr>
                                <w:spacing w:line="226" w:lineRule="exact"/>
                                <w:ind w:left="2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fun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C56C"/>
                                  <w:sz w:val="20"/>
                                </w:rPr>
                                <w:t>formatTime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(timeInMillis: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Long):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{</w:t>
                              </w:r>
                            </w:p>
                            <w:p w:rsidR="006A6AB9" w:rsidRDefault="00000000">
                              <w:pPr>
                                <w:ind w:left="508" w:right="290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 xml:space="preserve">val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hours = (timeInMillis / (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 xml:space="preserve">1000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 xml:space="preserve">60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 xml:space="preserve">)) %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 xml:space="preserve">val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minutes =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(timeInMillis /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 xml:space="preserve">1000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)) %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val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seconds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(timeInMillis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 xml:space="preserve">/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896BA"/>
                                  <w:sz w:val="20"/>
                                </w:rPr>
                                <w:t>60</w:t>
                              </w:r>
                            </w:p>
                            <w:p w:rsidR="006A6AB9" w:rsidRDefault="00000000">
                              <w:pPr>
                                <w:spacing w:line="226" w:lineRule="exact"/>
                                <w:ind w:left="50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String.</w:t>
                              </w:r>
                              <w:r>
                                <w:rPr>
                                  <w:rFonts w:ascii="Courier New"/>
                                  <w:i/>
                                  <w:color w:val="FFC56C"/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8658"/>
                                  <w:sz w:val="20"/>
                                </w:rPr>
                                <w:t>"%02d:%02d:%02d"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hours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CC783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9B7C5"/>
                                  <w:sz w:val="20"/>
                                </w:rPr>
                                <w:t>seconds)</w:t>
                              </w:r>
                            </w:p>
                            <w:p w:rsidR="006A6AB9" w:rsidRDefault="00000000">
                              <w:pPr>
                                <w:spacing w:before="1"/>
                                <w:ind w:left="2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A9B7C5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1pt;height:124.6pt;mso-position-horizontal-relative:char;mso-position-vertical-relative:line" coordsize="9420,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/8DQYAALccAAAOAAAAZHJzL2Uyb0RvYy54bWy8Wdtu4zYQfS/QfyD0WKCxdfMNcRa72W5Q&#10;YNsusOkH0LJsGZVFlVJiZ7++MxQlTRKQnqYXBIgk82g0Z86IM6Su352PpXjMdXNQ1ToIr6aByKtM&#10;bQ/Vfh38fv/px0UgmlZWW1mqKl8HT3kTvLv5/rvrU73KI1WocptrAUaqZnWq10HRtvVqMmmyIj/K&#10;5krVeQWDO6WPsoVLvZ9stTyB9WM5iabT2eSk9LbWKsubBn792A0GN8b+bpdn7W+7XZO3olwH4Ftr&#10;/mvzf4P/JzfXcrXXsi4OmXVDvsGLozxU8NDB1EfZSvGgD69MHQ+ZVo3atVeZOk7UbnfIcsMB2ITT&#10;F2zutHqoDZf96rSvhzBBaF/E6c1ms18f73T9tf6iO+/h9LPK/mggLpNTvV/Rcbzed2CxOf2itqCn&#10;fGiVIX7e6SOaAEribOL7NMQ3P7cigx/T5SKcT0GGDMbCdBElkVUgK0CmV/dlxU/2ziUizW1RsoxQ&#10;tYlcdY80blq3UHbIo2YMVfPPQvW1kHVuFGgwFF+0OGzB9cUiXKTLZJkEopJHCMN7CIPBigSdQy8A&#10;3oe1oTElIwhrIPRvi6YnJnKVPTTtXa6MJPLxc9N2ib6FMyP01jp+D2HdHUvI+R8mAi2KkznYF2OA&#10;hQQWRbOZKESvBCT9AIsIzGUqJhiPKYjt4JjLVEow6I7DqxmBeTjOCcxjDWa0wTGPtSWBeWiGXAGo&#10;AmEYxw6uIUeCkGrgM8YRIaQqhHG6dHlGZXApGlIRYIqYu4xRFZzGqAbhInTlB84tg6QuYxEVIJom&#10;U4dnEUeAiArgyY6ICuBJtohq4LNHNfDZozL4yFIZfPaYSsRUCY+9mIrhSZOYiuGzR/Xw5HDM1COm&#10;enhesJipR0z1cGVeTMVwpXFMlXBZSqgMLksJ1QByzvE+JFQCpy0af48tGn6nLRr7JE1cftHQO23R&#10;uM8WznhxIp/QyC+nC4dfKSf2KY29J79SGnxP/qc0/j57VACfPaqBhyvVwGeOJ0NKZfCZo0q4M2RG&#10;lfCYm1Ex3Mk7Y2oxo1p4zDGlmFEpaAJDB73v+0FZ9C1idq5sjwhnQuIybmoa/Fo12KBjwwjd+31o&#10;m3BAYUPpAANlBMcsMBBCcMoCQ+YgeM4CQ14geMkCY0eG6JBHERsuA+eRDC1L6Jq6VYw/gKHlCX0R&#10;C26Zhjyq2Pig79DbcKxja2PgPKrYvBg4j2pkqUY8qpGlGvGoYmeBzkDnwKGKjYOB86hiX2DgPKpY&#10;9g2cRxULu4HzqGL1RjgUaA5VLNAGzqOaWKoJj2piqSY8qomlCsWS4zsWS/Qd6iELbqlCuWPBLdWU&#10;RzW1VFMeVaxWxnceVaxGCIdqw/Edq42B86jOLFWoFsQ6lAiYnmw90LCZ9nIbTQcCttE2eI9c1bLF&#10;MtKfitM6wKoZiGIdmM0CHDmqx/xeGUyL9aRDgKdQ6Wb22SOmrCi2iwAB9sP9sTYmLWzcKOqH+2MH&#10;G5/MR44+9rayUjW5oT96/cI+9lMsZgTYm++PlBmuT6y9frg/PoPB6pkDg3UxA4aLQA7sdYSe+zZG&#10;nY+89OjBJq7xvU6OyEvBGZGXoj0iR517zozs6KM6pk9/MxWzR/Vj/ZFi4MXwku/eC+h3GShY6zBQ&#10;0NkzUBfT2hfB50QH5KUnD8BLRAbgpbgMwEthHoAvI9gnA8yqOFWaPexhzsSpluzZNqo8bD8dyhJn&#10;ykbvN7elFo8SvmJEH/DPhv0ZrDSdeKXwtm4Sx19gf7zbZe62pTdq+wQ7zlp1n0Lg0w2cFEp/C8QJ&#10;PoOsg+bPB6nzQJQ/V7B5vgwTbCdac5Gkc5zONR3Z0BFZZWBqHbQBrBzw9LbtvrU81PqwL+BJoVlL&#10;VAo3zHcH3JU2/nVe2QvYv/+fNvLn82gxjcIlrAe7ffx7/FTxQZ2FmbDJNr5oz/Bz77/d0BeVui1g&#10;iZS/11qdilxuIWJdeSa3dlz+o33+Wnf7/AJP1gHWaBPhfs8fc81CMJOG5JArVra0580ZNEI2fzNx&#10;hqQZEgZOumSBk38xUcz3H/g6Zl4n+yUPP7/Ra5NY4/fGm78AAAD//wMAUEsDBBQABgAIAAAAIQDH&#10;lO7L3AAAAAUBAAAPAAAAZHJzL2Rvd25yZXYueG1sTI9BS8NAEIXvgv9hGcGb3SRWsTGbUop6KkJb&#10;QbxNk2kSmp0N2W2S/ntHL3p58HjDe99ky8m2aqDeN44NxLMIFHHhyoYrAx/717snUD4gl9g6JgMX&#10;8rDMr68yTEs38paGXaiUlLBP0UAdQpdq7YuaLPqZ64glO7reYhDbV7rscZRy2+okih61xYZlocaO&#10;1jUVp93ZGngbcVzdxy/D5nRcX772D++fm5iMub2ZVs+gAk3h7xh+8AUdcmE6uDOXXrUG5JHwq5It&#10;5onYg4FkvkhA55n+T59/AwAA//8DAFBLAQItABQABgAIAAAAIQC2gziS/gAAAOEBAAATAAAAAAAA&#10;AAAAAAAAAAAAAABbQ29udGVudF9UeXBlc10ueG1sUEsBAi0AFAAGAAgAAAAhADj9If/WAAAAlAEA&#10;AAsAAAAAAAAAAAAAAAAALwEAAF9yZWxzLy5yZWxzUEsBAi0AFAAGAAgAAAAhANUlb/wNBgAAtxwA&#10;AA4AAAAAAAAAAAAAAAAALgIAAGRycy9lMm9Eb2MueG1sUEsBAi0AFAAGAAgAAAAhAMeU7svcAAAA&#10;BQEAAA8AAAAAAAAAAAAAAAAAZwgAAGRycy9kb3ducmV2LnhtbFBLBQYAAAAABAAEAPMAAABwCQAA&#10;AAA=&#10;">
                <v:shape id="AutoShape 4" o:spid="_x0000_s1027" style="position:absolute;width:9420;height:2492;visibility:visible;mso-wrap-style:square;v-text-anchor:top" coordsize="9420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u6+xwAAAOMAAAAPAAAAZHJzL2Rvd25yZXYueG1sRE/NasJA&#10;EL4X+g7LFHqrG4uWmLpKsTSIl6LW+5CdJqGZ2ZBdTerTu4Lgcb7/mS8HbtSJOl87MTAeJaBICmdr&#10;KQ387L9eUlA+oFhsnJCBf/KwXDw+zDGzrpctnXahVDFEfIYGqhDaTGtfVMToR64lidyv6xhDPLtS&#10;2w77GM6Nfk2SN81YS2yosKVVRcXf7sgG+DxdObfPv5O853zTfjbHAx+MeX4aPt5BBRrCXXxzr22c&#10;n6bjdDqbzCZw/SkCoBcXAAAA//8DAFBLAQItABQABgAIAAAAIQDb4fbL7gAAAIUBAAATAAAAAAAA&#10;AAAAAAAAAAAAAABbQ29udGVudF9UeXBlc10ueG1sUEsBAi0AFAAGAAgAAAAhAFr0LFu/AAAAFQEA&#10;AAsAAAAAAAAAAAAAAAAAHwEAAF9yZWxzLy5yZWxzUEsBAi0AFAAGAAgAAAAhAFfi7r7HAAAA4wAA&#10;AA8AAAAAAAAAAAAAAAAABwIAAGRycy9kb3ducmV2LnhtbFBLBQYAAAAAAwADALcAAAD7AgAAAAA=&#10;" path="m9420,2266l,2266r,226l9420,2492r,-226xm9420,1133l,1133r,226l,1587r,225l,2040r,226l9420,2266r,-226l9420,1812r,-225l9420,1359r,-226xm9420,l,,,226,,454,,680,,908r,225l9420,1133r,-225l9420,680r,-226l9420,226,9420,xe" fillcolor="#2b2b2b" stroked="f">
                  <v:path arrowok="t" o:connecttype="custom" o:connectlocs="9420,2266;0,2266;0,2492;9420,2492;9420,2266;9420,1133;0,1133;0,1359;0,1587;0,1812;0,2040;0,2266;9420,2266;9420,2040;9420,1812;9420,1587;9420,1359;9420,1133;9420,0;0,0;0,226;0,226;0,454;0,680;0,908;0,1133;9420,1133;9420,908;9420,680;9420,454;9420,226;9420,226;9420,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9420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PFywAAAOIAAAAPAAAAZHJzL2Rvd25yZXYueG1sRI9Ba8JA&#10;FITvhf6H5RV6q7vmoCZ1FZEWhEJpTA89vmafyWL2bcyumv77bqHgcZiZb5jlenSduNAQrGcN04kC&#10;QVx7Y7nR8Fm9Pi1AhIhssPNMGn4owHp1f7fEwvgrl3TZx0YkCIcCNbQx9oWUoW7JYZj4njh5Bz84&#10;jEkOjTQDXhPcdTJTaiYdWk4LLfa0bak+7s9Ow+aLyxd7ev/+KA+lrapc8dvsqPXjw7h5BhFpjLfw&#10;f3tnNMzn2UJl0zyHv0vpDsjVLwAAAP//AwBQSwECLQAUAAYACAAAACEA2+H2y+4AAACFAQAAEwAA&#10;AAAAAAAAAAAAAAAAAAAAW0NvbnRlbnRfVHlwZXNdLnhtbFBLAQItABQABgAIAAAAIQBa9CxbvwAA&#10;ABUBAAALAAAAAAAAAAAAAAAAAB8BAABfcmVscy8ucmVsc1BLAQItABQABgAIAAAAIQBpcrPFywAA&#10;AOIAAAAPAAAAAAAAAAAAAAAAAAcCAABkcnMvZG93bnJldi54bWxQSwUGAAAAAAMAAwC3AAAA/wIA&#10;AAAA&#10;" filled="f" stroked="f">
                  <v:textbox inset="0,0,0,0">
                    <w:txbxContent>
                      <w:p w:rsidR="006A6AB9" w:rsidRDefault="00000000">
                        <w:pPr>
                          <w:spacing w:before="4"/>
                          <w:ind w:left="508" w:right="361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 xml:space="preserve">val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currentTime = System.currentTimeMillis()</w:t>
                        </w:r>
                        <w:r>
                          <w:rPr>
                            <w:rFonts w:ascii="Courier New"/>
                            <w:color w:val="A9B7C5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CC7831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dateFormat.format(Date(currentTime))</w:t>
                        </w:r>
                      </w:p>
                      <w:p w:rsidR="006A6AB9" w:rsidRDefault="00000000">
                        <w:pPr>
                          <w:ind w:left="2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A9B7C5"/>
                            <w:w w:val="99"/>
                            <w:sz w:val="20"/>
                          </w:rPr>
                          <w:t>}</w:t>
                        </w:r>
                      </w:p>
                      <w:p w:rsidR="006A6AB9" w:rsidRDefault="006A6AB9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6A6AB9" w:rsidRDefault="00000000">
                        <w:pPr>
                          <w:spacing w:line="226" w:lineRule="exact"/>
                          <w:ind w:left="2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fun</w:t>
                        </w:r>
                        <w:r>
                          <w:rPr>
                            <w:rFonts w:ascii="Courier New"/>
                            <w:color w:val="CC7831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C56C"/>
                            <w:sz w:val="20"/>
                          </w:rPr>
                          <w:t>formatTime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(timeInMillis:</w:t>
                        </w:r>
                        <w:r>
                          <w:rPr>
                            <w:rFonts w:ascii="Courier New"/>
                            <w:color w:val="A9B7C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Long):</w:t>
                        </w:r>
                        <w:r>
                          <w:rPr>
                            <w:rFonts w:ascii="Courier New"/>
                            <w:color w:val="A9B7C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A9B7C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{</w:t>
                        </w:r>
                      </w:p>
                      <w:p w:rsidR="006A6AB9" w:rsidRDefault="00000000">
                        <w:pPr>
                          <w:ind w:left="508" w:right="29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 xml:space="preserve">val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hours = (timeInMillis / (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 xml:space="preserve">1000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 xml:space="preserve">*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 xml:space="preserve">60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 xml:space="preserve">*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 xml:space="preserve">)) %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24</w:t>
                        </w:r>
                        <w:r>
                          <w:rPr>
                            <w:rFonts w:ascii="Courier New"/>
                            <w:color w:val="6896BA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 xml:space="preserve">val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minutes =</w:t>
                        </w:r>
                        <w:r>
                          <w:rPr>
                            <w:rFonts w:ascii="Courier New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(timeInMillis /</w:t>
                        </w:r>
                        <w:r>
                          <w:rPr>
                            <w:rFonts w:ascii="Courier New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 xml:space="preserve">1000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)) %</w:t>
                        </w:r>
                        <w:r>
                          <w:rPr>
                            <w:rFonts w:ascii="Courier New"/>
                            <w:color w:val="A9B7C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6896BA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val</w:t>
                        </w:r>
                        <w:r>
                          <w:rPr>
                            <w:rFonts w:ascii="Courier New"/>
                            <w:color w:val="CC7831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seconds</w:t>
                        </w:r>
                        <w:r>
                          <w:rPr>
                            <w:rFonts w:ascii="Courier New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(timeInMillis</w:t>
                        </w:r>
                        <w:r>
                          <w:rPr>
                            <w:rFonts w:ascii="Courier New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 xml:space="preserve">/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1000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%</w:t>
                        </w:r>
                        <w:r>
                          <w:rPr>
                            <w:rFonts w:ascii="Courier New"/>
                            <w:color w:val="A9B7C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896BA"/>
                            <w:sz w:val="20"/>
                          </w:rPr>
                          <w:t>60</w:t>
                        </w:r>
                      </w:p>
                      <w:p w:rsidR="006A6AB9" w:rsidRDefault="00000000">
                        <w:pPr>
                          <w:spacing w:line="226" w:lineRule="exact"/>
                          <w:ind w:left="5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CC783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String.</w:t>
                        </w:r>
                        <w:r>
                          <w:rPr>
                            <w:rFonts w:ascii="Courier New"/>
                            <w:i/>
                            <w:color w:val="FFC56C"/>
                            <w:sz w:val="20"/>
                          </w:rPr>
                          <w:t>format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8658"/>
                            <w:sz w:val="20"/>
                          </w:rPr>
                          <w:t>"%02d:%02d:%02d"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CC783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hours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CC783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minutes</w:t>
                        </w:r>
                        <w:r>
                          <w:rPr>
                            <w:rFonts w:ascii="Courier New"/>
                            <w:color w:val="CC783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CC783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9B7C5"/>
                            <w:sz w:val="20"/>
                          </w:rPr>
                          <w:t>seconds)</w:t>
                        </w:r>
                      </w:p>
                      <w:p w:rsidR="006A6AB9" w:rsidRDefault="00000000">
                        <w:pPr>
                          <w:spacing w:before="1"/>
                          <w:ind w:left="2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A9B7C5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A6AB9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4D5"/>
    <w:multiLevelType w:val="multilevel"/>
    <w:tmpl w:val="153CF3CA"/>
    <w:lvl w:ilvl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6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2" w:hanging="423"/>
      </w:pPr>
      <w:rPr>
        <w:rFonts w:hint="default"/>
        <w:lang w:val="en-US" w:eastAsia="en-US" w:bidi="ar-SA"/>
      </w:rPr>
    </w:lvl>
  </w:abstractNum>
  <w:num w:numId="1" w16cid:durableId="152640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9"/>
    <w:rsid w:val="006A6AB9"/>
    <w:rsid w:val="00B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23F6D-443B-4EA6-911B-A547CF9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140" w:hanging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8"/>
      <w:ind w:left="421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 2</dc:creator>
  <cp:lastModifiedBy>LENOVO</cp:lastModifiedBy>
  <cp:revision>2</cp:revision>
  <dcterms:created xsi:type="dcterms:W3CDTF">2023-05-03T03:33:00Z</dcterms:created>
  <dcterms:modified xsi:type="dcterms:W3CDTF">2023-05-03T03:33:00Z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2023-05-03T00:00:00Z</vt:filetime>
  </property>
</Properties>
</file>