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130" w:rsidRPr="00CC0130" w:rsidRDefault="00CC0130" w:rsidP="00CC013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C0130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#capstone project code</w:t>
      </w:r>
    </w:p>
    <w:p w:rsidR="00CC0130" w:rsidRPr="00CC0130" w:rsidRDefault="00CC0130" w:rsidP="00CC013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CC0130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proofErr w:type="gramEnd"/>
      <w:r w:rsidRPr="00CC013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CC0130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pandas</w:t>
      </w:r>
      <w:r w:rsidRPr="00CC013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CC0130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as</w:t>
      </w:r>
      <w:r w:rsidRPr="00CC013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CC0130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pd</w:t>
      </w:r>
      <w:proofErr w:type="spellEnd"/>
    </w:p>
    <w:p w:rsidR="00CC0130" w:rsidRPr="00CC0130" w:rsidRDefault="00CC0130" w:rsidP="00CC013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CC0130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proofErr w:type="gramEnd"/>
      <w:r w:rsidRPr="00CC013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CC0130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numpy</w:t>
      </w:r>
      <w:proofErr w:type="spellEnd"/>
      <w:r w:rsidRPr="00CC013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CC0130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as</w:t>
      </w:r>
      <w:r w:rsidRPr="00CC0130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spellStart"/>
      <w:r w:rsidRPr="00CC0130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np</w:t>
      </w:r>
      <w:proofErr w:type="spellEnd"/>
    </w:p>
    <w:p w:rsidR="00CC0130" w:rsidRPr="00CC0130" w:rsidRDefault="00CC0130" w:rsidP="00CC013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CC0130">
        <w:rPr>
          <w:rFonts w:ascii="Courier New" w:eastAsia="Times New Roman" w:hAnsi="Courier New" w:cs="Courier New"/>
          <w:color w:val="008000"/>
          <w:sz w:val="21"/>
          <w:szCs w:val="21"/>
        </w:rPr>
        <w:t>print</w:t>
      </w:r>
      <w:r w:rsidRPr="00CC0130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End"/>
      <w:r w:rsidRPr="00CC0130">
        <w:rPr>
          <w:rFonts w:ascii="Courier New" w:eastAsia="Times New Roman" w:hAnsi="Courier New" w:cs="Courier New"/>
          <w:color w:val="BA2121"/>
          <w:sz w:val="21"/>
          <w:szCs w:val="21"/>
        </w:rPr>
        <w:t>'Hello Capstone Project Course!'</w:t>
      </w:r>
      <w:r w:rsidRPr="00CC0130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CE6990" w:rsidRDefault="00CE6990">
      <w:bookmarkStart w:id="0" w:name="_GoBack"/>
      <w:bookmarkEnd w:id="0"/>
    </w:p>
    <w:sectPr w:rsidR="00CE6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893"/>
    <w:rsid w:val="00036893"/>
    <w:rsid w:val="00CC0130"/>
    <w:rsid w:val="00CE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3724CF-912C-4160-B689-A67EF255D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87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2020-04-20T15:21:00Z</dcterms:created>
  <dcterms:modified xsi:type="dcterms:W3CDTF">2020-04-20T15:37:00Z</dcterms:modified>
</cp:coreProperties>
</file>