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302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04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56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07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09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60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12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63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ustomXml" Target="../customXml/item3.xml"/><Relationship Id="rId2" Type="http://schemas.openxmlformats.org/officeDocument/2006/relationships/fontTable" Target="fontTable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customXml" Target="../customXml/item1.xml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653CEFE08904B8029A0C34A267815" ma:contentTypeVersion="11" ma:contentTypeDescription="Create a new document." ma:contentTypeScope="" ma:versionID="40211fbe52573830c66df2ada337d511">
  <xsd:schema xmlns:xsd="http://www.w3.org/2001/XMLSchema" xmlns:xs="http://www.w3.org/2001/XMLSchema" xmlns:p="http://schemas.microsoft.com/office/2006/metadata/properties" xmlns:ns2="3f406f91-04b3-42a4-ba74-d69cfb364ba0" xmlns:ns3="c63c1851-e752-4f43-a3b0-b9af79e06b91" targetNamespace="http://schemas.microsoft.com/office/2006/metadata/properties" ma:root="true" ma:fieldsID="bfa7edac823e6b77c5a479e970192a37" ns2:_="" ns3:_="">
    <xsd:import namespace="3f406f91-04b3-42a4-ba74-d69cfb364ba0"/>
    <xsd:import namespace="c63c1851-e752-4f43-a3b0-b9af79e06b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406f91-04b3-42a4-ba74-d69cfb364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ba86f1af-4192-4836-a78c-0f13ffd06d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c1851-e752-4f43-a3b0-b9af79e06b9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affae8e-0f6d-48d8-9b98-af5c1b56cd8b}" ma:internalName="TaxCatchAll" ma:showField="CatchAllData" ma:web="c63c1851-e752-4f43-a3b0-b9af79e06b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f406f91-04b3-42a4-ba74-d69cfb364ba0">
      <Terms xmlns="http://schemas.microsoft.com/office/infopath/2007/PartnerControls"/>
    </lcf76f155ced4ddcb4097134ff3c332f>
    <TaxCatchAll xmlns="c63c1851-e752-4f43-a3b0-b9af79e06b91" xsi:nil="true"/>
  </documentManagement>
</p:properties>
</file>

<file path=customXml/itemProps1.xml><?xml version="1.0" encoding="utf-8"?>
<ds:datastoreItem xmlns:ds="http://schemas.openxmlformats.org/officeDocument/2006/customXml" ds:itemID="{E341087A-0C9B-4D63-B624-ACF653863D57}"/>
</file>

<file path=customXml/itemProps2.xml><?xml version="1.0" encoding="utf-8"?>
<ds:datastoreItem xmlns:ds="http://schemas.openxmlformats.org/officeDocument/2006/customXml" ds:itemID="{B71197ED-9E17-434B-973B-B68EBE7D2F8C}"/>
</file>

<file path=customXml/itemProps3.xml><?xml version="1.0" encoding="utf-8"?>
<ds:datastoreItem xmlns:ds="http://schemas.openxmlformats.org/officeDocument/2006/customXml" ds:itemID="{6E1950FB-E880-464A-B4CE-DE5CBF264D7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2024-09-10T10:56:42Z</dcterms:created>
  <dcterms:modified xsi:type="dcterms:W3CDTF">2024-09-10T10:56:42Z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2024-09-10T00:00:00Z</vt:filetime>
  </property>
  <property fmtid="{D5CDD505-2E9C-101B-9397-08002B2CF9AE}" pid="3" name="ContentTypeId">
    <vt:lpwstr>0x010100AD1653CEFE08904B8029A0C34A267815</vt:lpwstr>
  </property>
</Properties>
</file>