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FA72" w14:textId="6DFA71AE" w:rsidR="00B702CF" w:rsidRDefault="00B702CF" w:rsidP="00B702CF">
      <w:r>
        <w:t xml:space="preserve">      </w:t>
      </w:r>
      <w:r>
        <w:rPr>
          <w:rFonts w:ascii="Segoe UI Emoji" w:hAnsi="Segoe UI Emoji" w:cs="Segoe UI Emoji"/>
        </w:rPr>
        <w:t>🌡️</w:t>
      </w:r>
      <w:r>
        <w:t xml:space="preserve"> DHT11 Sensor</w:t>
      </w:r>
    </w:p>
    <w:p w14:paraId="57A69F3C" w14:textId="77777777" w:rsidR="00B702CF" w:rsidRDefault="00B702CF" w:rsidP="00B702CF">
      <w:r>
        <w:t>Connections:</w:t>
      </w:r>
    </w:p>
    <w:p w14:paraId="2E37A700" w14:textId="77777777" w:rsidR="00B702CF" w:rsidRDefault="00B702CF" w:rsidP="00B702CF">
      <w:proofErr w:type="gramStart"/>
      <w:r>
        <w:t>VCC  →</w:t>
      </w:r>
      <w:proofErr w:type="gramEnd"/>
      <w:r>
        <w:t xml:space="preserve"> 3.3V (ESP32)</w:t>
      </w:r>
    </w:p>
    <w:p w14:paraId="280E7B8D" w14:textId="77777777" w:rsidR="00B702CF" w:rsidRDefault="00B702CF" w:rsidP="00B702CF">
      <w:proofErr w:type="gramStart"/>
      <w:r>
        <w:t>GND  →</w:t>
      </w:r>
      <w:proofErr w:type="gramEnd"/>
      <w:r>
        <w:t xml:space="preserve"> GND (ESP32)</w:t>
      </w:r>
    </w:p>
    <w:p w14:paraId="669B4A3D" w14:textId="191C4000" w:rsidR="00B702CF" w:rsidRDefault="00B702CF" w:rsidP="00B702CF">
      <w:r>
        <w:t>DATA → GPIO 4</w:t>
      </w:r>
    </w:p>
    <w:p w14:paraId="2418F179" w14:textId="77777777" w:rsidR="00B702CF" w:rsidRDefault="00B702CF" w:rsidP="00B702CF">
      <w:r>
        <w:t>10kΩ resistor between VCC and DATA</w:t>
      </w:r>
    </w:p>
    <w:p w14:paraId="6BF46BB9" w14:textId="77777777" w:rsidR="00B702CF" w:rsidRDefault="00B702CF" w:rsidP="00B702CF"/>
    <w:p w14:paraId="1AD57DF6" w14:textId="77777777" w:rsidR="00B702CF" w:rsidRDefault="00B702CF" w:rsidP="00B702CF"/>
    <w:p w14:paraId="0B4E139F" w14:textId="77777777" w:rsidR="00B702CF" w:rsidRDefault="00B702CF" w:rsidP="00B702CF">
      <w:r>
        <w:t xml:space="preserve">        </w:t>
      </w:r>
      <w:r>
        <w:rPr>
          <w:rFonts w:ascii="Segoe UI Emoji" w:hAnsi="Segoe UI Emoji" w:cs="Segoe UI Emoji"/>
        </w:rPr>
        <w:t>💡</w:t>
      </w:r>
      <w:r>
        <w:t xml:space="preserve"> LED Circuit</w:t>
      </w:r>
    </w:p>
    <w:p w14:paraId="4D5378A7" w14:textId="77777777" w:rsidR="00B702CF" w:rsidRDefault="00B702CF" w:rsidP="00B702CF"/>
    <w:p w14:paraId="164879DC" w14:textId="0AD89F76" w:rsidR="00B702CF" w:rsidRDefault="00B702CF" w:rsidP="00B702CF">
      <w:r>
        <w:t>GPIO 18 ─</w:t>
      </w:r>
      <w:r>
        <w:t xml:space="preserve"> </w:t>
      </w:r>
      <w:r>
        <w:t>[220Ω]</w:t>
      </w:r>
      <w:r>
        <w:t xml:space="preserve"> </w:t>
      </w:r>
      <w:r>
        <w:t>──</w:t>
      </w:r>
      <w:r>
        <w:t xml:space="preserve"> LED </w:t>
      </w:r>
      <w:r>
        <w:t>── GND</w:t>
      </w:r>
    </w:p>
    <w:p w14:paraId="7577A291" w14:textId="77777777" w:rsidR="00B702CF" w:rsidRDefault="00B702CF" w:rsidP="00B702CF">
      <w:r>
        <w:t xml:space="preserve">                   LED</w:t>
      </w:r>
    </w:p>
    <w:p w14:paraId="09A496FB" w14:textId="77777777" w:rsidR="00B702CF" w:rsidRDefault="00B702CF" w:rsidP="00B702CF"/>
    <w:p w14:paraId="286D054E" w14:textId="0A40C9DE" w:rsidR="00C43972" w:rsidRDefault="00B702CF" w:rsidP="00B702CF">
      <w:r>
        <w:t>(Anode → left, Cathode → right)</w:t>
      </w:r>
    </w:p>
    <w:sectPr w:rsidR="00C43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50"/>
    <w:rsid w:val="00031EE2"/>
    <w:rsid w:val="00425BFD"/>
    <w:rsid w:val="00700C50"/>
    <w:rsid w:val="00B702CF"/>
    <w:rsid w:val="00C4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0357"/>
  <w15:chartTrackingRefBased/>
  <w15:docId w15:val="{C0ACAC2E-BCCA-4D79-A613-9647F335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Karthick</dc:creator>
  <cp:keywords/>
  <dc:description/>
  <cp:lastModifiedBy>Dhinesh Karthick</cp:lastModifiedBy>
  <cp:revision>2</cp:revision>
  <dcterms:created xsi:type="dcterms:W3CDTF">2026-03-29T13:11:00Z</dcterms:created>
  <dcterms:modified xsi:type="dcterms:W3CDTF">2026-03-29T13:13:00Z</dcterms:modified>
</cp:coreProperties>
</file>