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5174" w14:textId="2AB7A03C" w:rsidR="00A06117" w:rsidRDefault="00A06117" w:rsidP="00A06117">
      <w:r>
        <w:t xml:space="preserve">2.1 Simulate a small network with switches and multiple devices. Use ping to generate traffic and observe the MAC address table of the switch. Capture packets using Wireshark to </w:t>
      </w:r>
      <w:proofErr w:type="spellStart"/>
      <w:r>
        <w:t>analyze</w:t>
      </w:r>
      <w:proofErr w:type="spellEnd"/>
      <w:r>
        <w:t xml:space="preserve"> Ethernet frames and MAC addressing.</w:t>
      </w:r>
    </w:p>
    <w:p w14:paraId="46DF9C8B" w14:textId="34283E55" w:rsidR="00A06117" w:rsidRDefault="0073012A" w:rsidP="00A06117">
      <w:r>
        <w:rPr>
          <w:noProof/>
        </w:rPr>
        <w:drawing>
          <wp:inline distT="0" distB="0" distL="0" distR="0" wp14:anchorId="359B2E6F" wp14:editId="675D06ED">
            <wp:extent cx="4305300" cy="1871704"/>
            <wp:effectExtent l="0" t="0" r="0" b="0"/>
            <wp:docPr id="990373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292" cy="187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1365D" wp14:editId="3A1F8C7A">
            <wp:extent cx="4861560" cy="2553046"/>
            <wp:effectExtent l="0" t="0" r="0" b="0"/>
            <wp:docPr id="208800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527" cy="255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7793" w14:textId="67120BB4" w:rsidR="0073012A" w:rsidRDefault="00823C7E" w:rsidP="00A06117">
      <w:r w:rsidRPr="00823C7E">
        <w:drawing>
          <wp:inline distT="0" distB="0" distL="0" distR="0" wp14:anchorId="3A57E6FC" wp14:editId="1B6FCD7F">
            <wp:extent cx="5731510" cy="3146612"/>
            <wp:effectExtent l="0" t="0" r="2540" b="0"/>
            <wp:docPr id="15085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80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215" cy="31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4C54" w14:textId="0DCC3D54" w:rsidR="00A06117" w:rsidRDefault="0073012A" w:rsidP="00A06117">
      <w:r>
        <w:lastRenderedPageBreak/>
        <w:t xml:space="preserve">2.2 </w:t>
      </w:r>
      <w:r w:rsidR="00A06117">
        <w:t xml:space="preserve">Capture and </w:t>
      </w:r>
      <w:proofErr w:type="spellStart"/>
      <w:r w:rsidR="00A06117">
        <w:t>analyze</w:t>
      </w:r>
      <w:proofErr w:type="spellEnd"/>
      <w:r w:rsidR="00A06117">
        <w:t xml:space="preserve"> Ethernet frames using Wireshark. Inspect the structure of the frame, including destination and source MAC addresses, </w:t>
      </w:r>
      <w:proofErr w:type="spellStart"/>
      <w:r w:rsidR="00A06117">
        <w:t>Ethertype</w:t>
      </w:r>
      <w:proofErr w:type="spellEnd"/>
      <w:r w:rsidR="00A06117">
        <w:t>, payload, and FCS. Use GNS3 or Packet Tracer to simulate network traffic.</w:t>
      </w:r>
    </w:p>
    <w:p w14:paraId="13CDDF1A" w14:textId="641B5759" w:rsidR="00A06117" w:rsidRDefault="0073012A" w:rsidP="00A06117">
      <w:r>
        <w:rPr>
          <w:noProof/>
        </w:rPr>
        <w:drawing>
          <wp:inline distT="0" distB="0" distL="0" distR="0" wp14:anchorId="19ECFA45" wp14:editId="207F156B">
            <wp:extent cx="5731510" cy="3030855"/>
            <wp:effectExtent l="0" t="0" r="2540" b="0"/>
            <wp:docPr id="1811610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5AC8" w14:textId="77777777" w:rsidR="0073012A" w:rsidRDefault="0073012A" w:rsidP="00A06117"/>
    <w:p w14:paraId="2693F991" w14:textId="77777777" w:rsidR="0073012A" w:rsidRDefault="0073012A" w:rsidP="00A06117"/>
    <w:p w14:paraId="5BF49ED8" w14:textId="670320F2" w:rsidR="00A06117" w:rsidRDefault="0073012A" w:rsidP="00A06117">
      <w:r>
        <w:t xml:space="preserve">2.3 </w:t>
      </w:r>
      <w:r w:rsidR="00A06117">
        <w:t>Configure static IP addresses, modify MAC addresses, and veri</w:t>
      </w:r>
      <w:r>
        <w:t>f</w:t>
      </w:r>
      <w:r w:rsidR="00A06117">
        <w:t xml:space="preserve">y network connectivity using ping and </w:t>
      </w:r>
      <w:proofErr w:type="spellStart"/>
      <w:r w:rsidR="00A06117">
        <w:t>ifconfig</w:t>
      </w:r>
      <w:proofErr w:type="spellEnd"/>
      <w:r w:rsidR="00A06117">
        <w:t xml:space="preserve"> commands.</w:t>
      </w:r>
    </w:p>
    <w:p w14:paraId="527E995D" w14:textId="40AA689A" w:rsidR="00A06117" w:rsidRDefault="0034386E" w:rsidP="00A06117">
      <w:r w:rsidRPr="0034386E">
        <w:drawing>
          <wp:inline distT="0" distB="0" distL="0" distR="0" wp14:anchorId="647BB9AE" wp14:editId="780CDD1C">
            <wp:extent cx="5731510" cy="3506470"/>
            <wp:effectExtent l="0" t="0" r="2540" b="0"/>
            <wp:docPr id="139036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0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CFD8" w14:textId="35445128" w:rsidR="00A06117" w:rsidRDefault="00C2215B" w:rsidP="00A06117">
      <w:r>
        <w:lastRenderedPageBreak/>
        <w:t xml:space="preserve">2.4 </w:t>
      </w:r>
      <w:r w:rsidR="00A06117">
        <w:t xml:space="preserve">Troubleshoot Ethernet Communication with ping and traceroute -&gt; Using cisco </w:t>
      </w:r>
      <w:proofErr w:type="spellStart"/>
      <w:r w:rsidR="00A06117">
        <w:t>packettracer</w:t>
      </w:r>
      <w:proofErr w:type="spellEnd"/>
      <w:r w:rsidR="00A06117">
        <w:t>:</w:t>
      </w:r>
    </w:p>
    <w:p w14:paraId="6EBEDBD2" w14:textId="5F5FDD00" w:rsidR="00C2215B" w:rsidRDefault="00C2215B" w:rsidP="00A06117">
      <w:r>
        <w:rPr>
          <w:noProof/>
        </w:rPr>
        <w:drawing>
          <wp:inline distT="0" distB="0" distL="0" distR="0" wp14:anchorId="076B276A" wp14:editId="208B711C">
            <wp:extent cx="5731510" cy="3499485"/>
            <wp:effectExtent l="0" t="0" r="2540" b="5715"/>
            <wp:docPr id="1788811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5E45" w14:textId="77777777" w:rsidR="00C2215B" w:rsidRDefault="00C2215B" w:rsidP="00A06117"/>
    <w:p w14:paraId="2EBDAB7E" w14:textId="77777777" w:rsidR="00C2215B" w:rsidRDefault="00C2215B" w:rsidP="00A06117"/>
    <w:p w14:paraId="77F1293A" w14:textId="77777777" w:rsidR="00C2215B" w:rsidRDefault="00C2215B" w:rsidP="00A06117"/>
    <w:p w14:paraId="751138E3" w14:textId="77777777" w:rsidR="00C2215B" w:rsidRDefault="00C2215B" w:rsidP="00A06117"/>
    <w:p w14:paraId="372B4851" w14:textId="79C77CF2" w:rsidR="00A06117" w:rsidRDefault="00C2215B" w:rsidP="00A06117">
      <w:r>
        <w:t xml:space="preserve">2.5 </w:t>
      </w:r>
      <w:r w:rsidR="00A06117">
        <w:t>Create a simple LAN setup with two Linux machines connected via a switch.</w:t>
      </w:r>
    </w:p>
    <w:p w14:paraId="128223C5" w14:textId="2225A31B" w:rsidR="00A06117" w:rsidRDefault="00C2215B" w:rsidP="00A06117">
      <w:r>
        <w:rPr>
          <w:noProof/>
        </w:rPr>
        <w:drawing>
          <wp:inline distT="0" distB="0" distL="0" distR="0" wp14:anchorId="18EF13A9" wp14:editId="26D1ED7F">
            <wp:extent cx="3342640" cy="843280"/>
            <wp:effectExtent l="0" t="0" r="0" b="0"/>
            <wp:docPr id="942401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01871" name="Picture 2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87" r="41679" b="28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2F5F7" w14:textId="4DE0EB3E" w:rsidR="00A06117" w:rsidRDefault="00A06117" w:rsidP="00A06117">
      <w:r>
        <w:t xml:space="preserve">Ping from one machine to the other. If it fails, use </w:t>
      </w:r>
      <w:proofErr w:type="spellStart"/>
      <w:r>
        <w:t>ifconfig</w:t>
      </w:r>
      <w:proofErr w:type="spellEnd"/>
      <w:r>
        <w:t xml:space="preserve"> to ensure the IP addresses are configured correctly.</w:t>
      </w:r>
      <w:r w:rsidR="00C2215B" w:rsidRPr="00C2215B">
        <w:rPr>
          <w:noProof/>
        </w:rPr>
        <w:t xml:space="preserve"> </w:t>
      </w:r>
    </w:p>
    <w:p w14:paraId="77C2BD73" w14:textId="0934EEE0" w:rsidR="00A06117" w:rsidRDefault="00F730C4" w:rsidP="00A06117">
      <w:r w:rsidRPr="00F730C4">
        <w:rPr>
          <w:noProof/>
        </w:rPr>
        <w:drawing>
          <wp:inline distT="0" distB="0" distL="0" distR="0" wp14:anchorId="4EBCAA84" wp14:editId="0F44FBF0">
            <wp:extent cx="4248150" cy="1566545"/>
            <wp:effectExtent l="0" t="0" r="0" b="0"/>
            <wp:docPr id="587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9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8253" cy="158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D1E0" w14:textId="77777777" w:rsidR="00A06117" w:rsidRDefault="00A06117" w:rsidP="00A06117">
      <w:r>
        <w:lastRenderedPageBreak/>
        <w:t xml:space="preserve">Use </w:t>
      </w:r>
      <w:proofErr w:type="gramStart"/>
      <w:r>
        <w:t>traceroute</w:t>
      </w:r>
      <w:proofErr w:type="gramEnd"/>
      <w:r>
        <w:t xml:space="preserve"> to identify where the packets are being dropped if the ping fails.</w:t>
      </w:r>
    </w:p>
    <w:p w14:paraId="3F8243D5" w14:textId="2F2491BF" w:rsidR="00A06117" w:rsidRDefault="00F730C4" w:rsidP="00A06117">
      <w:r w:rsidRPr="00F730C4">
        <w:rPr>
          <w:noProof/>
        </w:rPr>
        <w:drawing>
          <wp:inline distT="0" distB="0" distL="0" distR="0" wp14:anchorId="28F81EBC" wp14:editId="69B08A76">
            <wp:extent cx="5036185" cy="2794285"/>
            <wp:effectExtent l="0" t="0" r="0" b="6350"/>
            <wp:docPr id="209346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65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029" cy="279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2AD5" w14:textId="44CE3E9B" w:rsidR="00A06117" w:rsidRDefault="00350FB9" w:rsidP="00A06117">
      <w:r>
        <w:t xml:space="preserve">2.8 </w:t>
      </w:r>
      <w:r w:rsidR="00A06117">
        <w:t>Research the Linux kernel's handling of Ethernet devices and network interfaces. Write a short report on how the Linux kernel supports Ethernet communication (referencing kernel.org documentation).</w:t>
      </w:r>
    </w:p>
    <w:p w14:paraId="0339DF19" w14:textId="77777777" w:rsidR="00F730C4" w:rsidRPr="00F730C4" w:rsidRDefault="00F730C4" w:rsidP="00F730C4">
      <w:r w:rsidRPr="00F730C4">
        <w:t xml:space="preserve">The Linux kernel handles Ethernet communication through its </w:t>
      </w:r>
      <w:r w:rsidRPr="00F730C4">
        <w:rPr>
          <w:b/>
          <w:bCs/>
        </w:rPr>
        <w:t>network stack</w:t>
      </w:r>
      <w:r w:rsidRPr="00F730C4">
        <w:t xml:space="preserve"> and device abstraction. Each network interface is represented by a </w:t>
      </w:r>
      <w:r w:rsidRPr="00F730C4">
        <w:rPr>
          <w:b/>
          <w:bCs/>
        </w:rPr>
        <w:t xml:space="preserve">struct </w:t>
      </w:r>
      <w:proofErr w:type="spellStart"/>
      <w:r w:rsidRPr="00F730C4">
        <w:rPr>
          <w:b/>
          <w:bCs/>
        </w:rPr>
        <w:t>net_device</w:t>
      </w:r>
      <w:proofErr w:type="spellEnd"/>
      <w:r w:rsidRPr="00F730C4">
        <w:t>, which stores details like the MAC address, MTU, and operations.</w:t>
      </w:r>
    </w:p>
    <w:p w14:paraId="5E307242" w14:textId="77777777" w:rsidR="00F730C4" w:rsidRPr="00F730C4" w:rsidRDefault="00F730C4" w:rsidP="00F730C4">
      <w:r w:rsidRPr="00F730C4">
        <w:rPr>
          <w:b/>
          <w:bCs/>
        </w:rPr>
        <w:t>Ethernet drivers</w:t>
      </w:r>
      <w:r w:rsidRPr="00F730C4">
        <w:t xml:space="preserve"> manage hardware interaction, handling frame transmission and reception via </w:t>
      </w:r>
      <w:r w:rsidRPr="00F730C4">
        <w:rPr>
          <w:b/>
          <w:bCs/>
        </w:rPr>
        <w:t>socket buffers (</w:t>
      </w:r>
      <w:proofErr w:type="spellStart"/>
      <w:r w:rsidRPr="00F730C4">
        <w:rPr>
          <w:b/>
          <w:bCs/>
        </w:rPr>
        <w:t>sk_buff</w:t>
      </w:r>
      <w:proofErr w:type="spellEnd"/>
      <w:r w:rsidRPr="00F730C4">
        <w:rPr>
          <w:b/>
          <w:bCs/>
        </w:rPr>
        <w:t>)</w:t>
      </w:r>
      <w:r w:rsidRPr="00F730C4">
        <w:t>. Incoming frames trigger interrupts; outgoing frames are queued and sent through the driver.</w:t>
      </w:r>
    </w:p>
    <w:p w14:paraId="039C4651" w14:textId="77777777" w:rsidR="00F730C4" w:rsidRPr="00F730C4" w:rsidRDefault="00F730C4" w:rsidP="00F730C4">
      <w:r w:rsidRPr="00F730C4">
        <w:t xml:space="preserve">The </w:t>
      </w:r>
      <w:r w:rsidRPr="00F730C4">
        <w:rPr>
          <w:b/>
          <w:bCs/>
        </w:rPr>
        <w:t>networking stack</w:t>
      </w:r>
      <w:r w:rsidRPr="00F730C4">
        <w:t xml:space="preserve"> processes frames with protocols like </w:t>
      </w:r>
      <w:r w:rsidRPr="00F730C4">
        <w:rPr>
          <w:b/>
          <w:bCs/>
        </w:rPr>
        <w:t>ARP, IP, TCP/UDP</w:t>
      </w:r>
      <w:r w:rsidRPr="00F730C4">
        <w:t xml:space="preserve">, and supports features like VLANs, bridging, and traffic control. User-space tools access interfaces via commands like </w:t>
      </w:r>
      <w:proofErr w:type="spellStart"/>
      <w:r w:rsidRPr="00F730C4">
        <w:t>ip</w:t>
      </w:r>
      <w:proofErr w:type="spellEnd"/>
      <w:r w:rsidRPr="00F730C4">
        <w:t>/</w:t>
      </w:r>
      <w:proofErr w:type="spellStart"/>
      <w:r w:rsidRPr="00F730C4">
        <w:t>ifconfig</w:t>
      </w:r>
      <w:proofErr w:type="spellEnd"/>
      <w:r w:rsidRPr="00F730C4">
        <w:t xml:space="preserve"> or through </w:t>
      </w:r>
      <w:proofErr w:type="spellStart"/>
      <w:r w:rsidRPr="00F730C4">
        <w:rPr>
          <w:b/>
          <w:bCs/>
        </w:rPr>
        <w:t>Netlink</w:t>
      </w:r>
      <w:proofErr w:type="spellEnd"/>
      <w:r w:rsidRPr="00F730C4">
        <w:rPr>
          <w:b/>
          <w:bCs/>
        </w:rPr>
        <w:t xml:space="preserve"> sockets</w:t>
      </w:r>
      <w:r w:rsidRPr="00F730C4">
        <w:t xml:space="preserve"> and </w:t>
      </w:r>
      <w:proofErr w:type="spellStart"/>
      <w:r w:rsidRPr="00F730C4">
        <w:rPr>
          <w:b/>
          <w:bCs/>
        </w:rPr>
        <w:t>sysfs</w:t>
      </w:r>
      <w:proofErr w:type="spellEnd"/>
      <w:r w:rsidRPr="00F730C4">
        <w:t xml:space="preserve"> entries.</w:t>
      </w:r>
    </w:p>
    <w:p w14:paraId="1D4250F8" w14:textId="77777777" w:rsidR="00F730C4" w:rsidRPr="00F730C4" w:rsidRDefault="00F730C4" w:rsidP="00F730C4">
      <w:r w:rsidRPr="00F730C4">
        <w:t>In summary, Linux abstracts Ethernet hardware, delegates low-level operations to drivers, and integrates frames into its protocol stack, enabling efficient and flexible networking.</w:t>
      </w:r>
    </w:p>
    <w:p w14:paraId="2784E8CD" w14:textId="77777777" w:rsidR="00A06117" w:rsidRDefault="00A06117" w:rsidP="00A06117"/>
    <w:p w14:paraId="1B796FE7" w14:textId="42831D2C" w:rsidR="00A06117" w:rsidRDefault="00350FB9" w:rsidP="00A06117">
      <w:r>
        <w:t>2.9 D</w:t>
      </w:r>
      <w:r w:rsidR="00A06117">
        <w:t xml:space="preserve">escribe how you would configure a basic LAN interface using the </w:t>
      </w:r>
      <w:proofErr w:type="spellStart"/>
      <w:r w:rsidR="00A06117">
        <w:t>ip</w:t>
      </w:r>
      <w:proofErr w:type="spellEnd"/>
      <w:r w:rsidR="00A06117">
        <w:t xml:space="preserve"> command in Linux (kernel.org).</w:t>
      </w:r>
    </w:p>
    <w:p w14:paraId="235D72F9" w14:textId="77777777" w:rsidR="007E5D6B" w:rsidRPr="007E5D6B" w:rsidRDefault="007E5D6B" w:rsidP="007E5D6B">
      <w:pPr>
        <w:rPr>
          <w:b/>
          <w:bCs/>
        </w:rPr>
      </w:pPr>
      <w:r w:rsidRPr="007E5D6B">
        <w:rPr>
          <w:b/>
          <w:bCs/>
        </w:rPr>
        <w:t xml:space="preserve">Configuring a LAN Interface with </w:t>
      </w:r>
      <w:proofErr w:type="spellStart"/>
      <w:r w:rsidRPr="007E5D6B">
        <w:rPr>
          <w:b/>
          <w:bCs/>
        </w:rPr>
        <w:t>ip</w:t>
      </w:r>
      <w:proofErr w:type="spellEnd"/>
      <w:r w:rsidRPr="007E5D6B">
        <w:rPr>
          <w:b/>
          <w:bCs/>
        </w:rPr>
        <w:t xml:space="preserve"> in Linux</w:t>
      </w:r>
    </w:p>
    <w:p w14:paraId="53108024" w14:textId="77777777" w:rsidR="007E5D6B" w:rsidRPr="007E5D6B" w:rsidRDefault="007E5D6B" w:rsidP="007E5D6B">
      <w:pPr>
        <w:numPr>
          <w:ilvl w:val="0"/>
          <w:numId w:val="1"/>
        </w:numPr>
      </w:pPr>
      <w:r w:rsidRPr="007E5D6B">
        <w:rPr>
          <w:b/>
          <w:bCs/>
        </w:rPr>
        <w:t>Show interfaces:</w:t>
      </w:r>
    </w:p>
    <w:p w14:paraId="3B10BC12" w14:textId="77777777" w:rsidR="007E5D6B" w:rsidRPr="007E5D6B" w:rsidRDefault="007E5D6B" w:rsidP="007E5D6B">
      <w:proofErr w:type="spellStart"/>
      <w:r w:rsidRPr="007E5D6B">
        <w:t>ip</w:t>
      </w:r>
      <w:proofErr w:type="spellEnd"/>
      <w:r w:rsidRPr="007E5D6B">
        <w:t xml:space="preserve"> link show</w:t>
      </w:r>
    </w:p>
    <w:p w14:paraId="0C0BD3F6" w14:textId="77777777" w:rsidR="007E5D6B" w:rsidRPr="007E5D6B" w:rsidRDefault="007E5D6B" w:rsidP="007E5D6B">
      <w:pPr>
        <w:numPr>
          <w:ilvl w:val="0"/>
          <w:numId w:val="1"/>
        </w:numPr>
      </w:pPr>
      <w:r w:rsidRPr="007E5D6B">
        <w:rPr>
          <w:b/>
          <w:bCs/>
        </w:rPr>
        <w:lastRenderedPageBreak/>
        <w:t>Bring interface up:</w:t>
      </w:r>
    </w:p>
    <w:p w14:paraId="3CCF3A8A" w14:textId="77777777" w:rsidR="007E5D6B" w:rsidRPr="007E5D6B" w:rsidRDefault="007E5D6B" w:rsidP="007E5D6B">
      <w:proofErr w:type="spellStart"/>
      <w:r w:rsidRPr="007E5D6B">
        <w:t>sudo</w:t>
      </w:r>
      <w:proofErr w:type="spellEnd"/>
      <w:r w:rsidRPr="007E5D6B">
        <w:t xml:space="preserve"> </w:t>
      </w:r>
      <w:proofErr w:type="spellStart"/>
      <w:r w:rsidRPr="007E5D6B">
        <w:t>ip</w:t>
      </w:r>
      <w:proofErr w:type="spellEnd"/>
      <w:r w:rsidRPr="007E5D6B">
        <w:t xml:space="preserve"> link set eth0 up</w:t>
      </w:r>
    </w:p>
    <w:p w14:paraId="7505A67B" w14:textId="77777777" w:rsidR="007E5D6B" w:rsidRPr="007E5D6B" w:rsidRDefault="007E5D6B" w:rsidP="007E5D6B">
      <w:pPr>
        <w:numPr>
          <w:ilvl w:val="0"/>
          <w:numId w:val="1"/>
        </w:numPr>
      </w:pPr>
      <w:r w:rsidRPr="007E5D6B">
        <w:rPr>
          <w:b/>
          <w:bCs/>
        </w:rPr>
        <w:t>Assign static IP:</w:t>
      </w:r>
    </w:p>
    <w:p w14:paraId="74D0C187" w14:textId="77777777" w:rsidR="007E5D6B" w:rsidRPr="007E5D6B" w:rsidRDefault="007E5D6B" w:rsidP="007E5D6B">
      <w:proofErr w:type="spellStart"/>
      <w:r w:rsidRPr="007E5D6B">
        <w:t>sudo</w:t>
      </w:r>
      <w:proofErr w:type="spellEnd"/>
      <w:r w:rsidRPr="007E5D6B">
        <w:t xml:space="preserve"> </w:t>
      </w:r>
      <w:proofErr w:type="spellStart"/>
      <w:r w:rsidRPr="007E5D6B">
        <w:t>ip</w:t>
      </w:r>
      <w:proofErr w:type="spellEnd"/>
      <w:r w:rsidRPr="007E5D6B">
        <w:t xml:space="preserve"> </w:t>
      </w:r>
      <w:proofErr w:type="spellStart"/>
      <w:r w:rsidRPr="007E5D6B">
        <w:t>addr</w:t>
      </w:r>
      <w:proofErr w:type="spellEnd"/>
      <w:r w:rsidRPr="007E5D6B">
        <w:t xml:space="preserve"> add 192.168.1.10/24 dev eth0</w:t>
      </w:r>
    </w:p>
    <w:p w14:paraId="079D5A32" w14:textId="77777777" w:rsidR="007E5D6B" w:rsidRPr="007E5D6B" w:rsidRDefault="007E5D6B" w:rsidP="007E5D6B">
      <w:pPr>
        <w:numPr>
          <w:ilvl w:val="0"/>
          <w:numId w:val="1"/>
        </w:numPr>
      </w:pPr>
      <w:r w:rsidRPr="007E5D6B">
        <w:rPr>
          <w:b/>
          <w:bCs/>
        </w:rPr>
        <w:t>Set default gateway:</w:t>
      </w:r>
    </w:p>
    <w:p w14:paraId="3A99F746" w14:textId="77777777" w:rsidR="007E5D6B" w:rsidRPr="007E5D6B" w:rsidRDefault="007E5D6B" w:rsidP="007E5D6B">
      <w:proofErr w:type="spellStart"/>
      <w:r w:rsidRPr="007E5D6B">
        <w:t>sudo</w:t>
      </w:r>
      <w:proofErr w:type="spellEnd"/>
      <w:r w:rsidRPr="007E5D6B">
        <w:t xml:space="preserve"> </w:t>
      </w:r>
      <w:proofErr w:type="spellStart"/>
      <w:r w:rsidRPr="007E5D6B">
        <w:t>ip</w:t>
      </w:r>
      <w:proofErr w:type="spellEnd"/>
      <w:r w:rsidRPr="007E5D6B">
        <w:t xml:space="preserve"> route add default via 192.168.1.1</w:t>
      </w:r>
    </w:p>
    <w:p w14:paraId="3FAFFA5E" w14:textId="77777777" w:rsidR="007E5D6B" w:rsidRPr="007E5D6B" w:rsidRDefault="007E5D6B" w:rsidP="007E5D6B">
      <w:pPr>
        <w:numPr>
          <w:ilvl w:val="0"/>
          <w:numId w:val="1"/>
        </w:numPr>
      </w:pPr>
      <w:r w:rsidRPr="007E5D6B">
        <w:rPr>
          <w:b/>
          <w:bCs/>
        </w:rPr>
        <w:t>Verify and test:</w:t>
      </w:r>
    </w:p>
    <w:p w14:paraId="5D24BBFE" w14:textId="77777777" w:rsidR="007E5D6B" w:rsidRPr="007E5D6B" w:rsidRDefault="007E5D6B" w:rsidP="007E5D6B">
      <w:proofErr w:type="spellStart"/>
      <w:r w:rsidRPr="007E5D6B">
        <w:t>ip</w:t>
      </w:r>
      <w:proofErr w:type="spellEnd"/>
      <w:r w:rsidRPr="007E5D6B">
        <w:t xml:space="preserve"> </w:t>
      </w:r>
      <w:proofErr w:type="spellStart"/>
      <w:r w:rsidRPr="007E5D6B">
        <w:t>addr</w:t>
      </w:r>
      <w:proofErr w:type="spellEnd"/>
      <w:r w:rsidRPr="007E5D6B">
        <w:t xml:space="preserve"> show eth0</w:t>
      </w:r>
      <w:r w:rsidRPr="007E5D6B">
        <w:br/>
        <w:t>ping 192.168.1.1</w:t>
      </w:r>
    </w:p>
    <w:p w14:paraId="2B45A269" w14:textId="77777777" w:rsidR="001C23CB" w:rsidRDefault="001C23CB" w:rsidP="00A06117"/>
    <w:p w14:paraId="6EB1B97D" w14:textId="77777777" w:rsidR="001C23CB" w:rsidRDefault="001C23CB" w:rsidP="00A06117"/>
    <w:p w14:paraId="543550B5" w14:textId="126C56C2" w:rsidR="00A06117" w:rsidRDefault="00A06117" w:rsidP="00A06117">
      <w:r>
        <w:t>2.10</w:t>
      </w:r>
      <w:r w:rsidR="001C23CB">
        <w:t xml:space="preserve"> </w:t>
      </w:r>
      <w:r>
        <w:t>Use Linux to view the MAC address table of a switch (if using a Linux-based network switch).</w:t>
      </w:r>
    </w:p>
    <w:p w14:paraId="67A08802" w14:textId="13BE448C" w:rsidR="00A06117" w:rsidRDefault="00A06117" w:rsidP="00A06117">
      <w:r>
        <w:t xml:space="preserve">Use the bridge or </w:t>
      </w:r>
      <w:proofErr w:type="spellStart"/>
      <w:r>
        <w:t>ip</w:t>
      </w:r>
      <w:proofErr w:type="spellEnd"/>
      <w:r>
        <w:t xml:space="preserve"> link commands to inspect the MAC table and demonstrate a basic switch's operation.</w:t>
      </w:r>
    </w:p>
    <w:p w14:paraId="7D92D896" w14:textId="298FE074" w:rsidR="007B0E5D" w:rsidRDefault="005B4F0B" w:rsidP="00A06117">
      <w:r>
        <w:t>Create switch:</w:t>
      </w:r>
    </w:p>
    <w:p w14:paraId="62CA329E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add name br0 type bridge</w:t>
      </w:r>
    </w:p>
    <w:p w14:paraId="0204B896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set br0 up</w:t>
      </w:r>
    </w:p>
    <w:p w14:paraId="0A29F629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add veth1 type </w:t>
      </w:r>
      <w:proofErr w:type="spellStart"/>
      <w:r>
        <w:t>veth</w:t>
      </w:r>
      <w:proofErr w:type="spellEnd"/>
      <w:r>
        <w:t xml:space="preserve"> peer name veth2</w:t>
      </w:r>
    </w:p>
    <w:p w14:paraId="06D5480F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add veth3 type </w:t>
      </w:r>
      <w:proofErr w:type="spellStart"/>
      <w:r>
        <w:t>veth</w:t>
      </w:r>
      <w:proofErr w:type="spellEnd"/>
      <w:r>
        <w:t xml:space="preserve"> peer name veth4</w:t>
      </w:r>
    </w:p>
    <w:p w14:paraId="3F3A24A8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set veth1 master br0</w:t>
      </w:r>
    </w:p>
    <w:p w14:paraId="349D1AF9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set veth3 master br0</w:t>
      </w:r>
    </w:p>
    <w:p w14:paraId="0A20A285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set veth1 up</w:t>
      </w:r>
    </w:p>
    <w:p w14:paraId="2107768D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set veth2 up</w:t>
      </w:r>
    </w:p>
    <w:p w14:paraId="365BB579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set veth3 up</w:t>
      </w:r>
    </w:p>
    <w:p w14:paraId="774DA9E9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link set veth4 up</w:t>
      </w:r>
    </w:p>
    <w:p w14:paraId="797C505E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add 192.168.1.10/24 dev veth2</w:t>
      </w:r>
    </w:p>
    <w:p w14:paraId="312428C0" w14:textId="77777777" w:rsidR="00A06117" w:rsidRDefault="00A06117" w:rsidP="00A06117">
      <w:proofErr w:type="spellStart"/>
      <w:r>
        <w:t>sudo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add 192.168.1.20/24 dev veth4</w:t>
      </w:r>
    </w:p>
    <w:p w14:paraId="6B218B0B" w14:textId="77777777" w:rsidR="005B4F0B" w:rsidRDefault="005B4F0B" w:rsidP="00A06117"/>
    <w:p w14:paraId="533C184E" w14:textId="77777777" w:rsidR="00A06117" w:rsidRDefault="00A06117" w:rsidP="00A06117">
      <w:r>
        <w:lastRenderedPageBreak/>
        <w:t>ping -c 3 192.168.1.20</w:t>
      </w:r>
    </w:p>
    <w:p w14:paraId="437D37E9" w14:textId="77777777" w:rsidR="00A06117" w:rsidRDefault="00A06117" w:rsidP="00A06117">
      <w:r>
        <w:t xml:space="preserve">bridge </w:t>
      </w:r>
      <w:proofErr w:type="spellStart"/>
      <w:r>
        <w:t>fdb</w:t>
      </w:r>
      <w:proofErr w:type="spellEnd"/>
      <w:r>
        <w:t xml:space="preserve"> show</w:t>
      </w:r>
    </w:p>
    <w:p w14:paraId="35D6BBBD" w14:textId="77777777" w:rsidR="00A06117" w:rsidRDefault="00A06117" w:rsidP="00A06117"/>
    <w:p w14:paraId="09ED1030" w14:textId="77777777" w:rsidR="00A06117" w:rsidRDefault="00A06117" w:rsidP="00A06117"/>
    <w:p w14:paraId="6692C2B3" w14:textId="77777777" w:rsidR="00A06117" w:rsidRDefault="00A06117" w:rsidP="00A06117">
      <w:r>
        <w:t>Device sends frame</w:t>
      </w:r>
    </w:p>
    <w:p w14:paraId="27442EE3" w14:textId="77777777" w:rsidR="00A06117" w:rsidRDefault="00A06117" w:rsidP="00A06117">
      <w:r>
        <w:t>Bridge reads source MAC</w:t>
      </w:r>
    </w:p>
    <w:p w14:paraId="7DC7767B" w14:textId="77777777" w:rsidR="00A06117" w:rsidRDefault="00A06117" w:rsidP="00A06117">
      <w:r>
        <w:t>Stores in MAC table</w:t>
      </w:r>
    </w:p>
    <w:p w14:paraId="7FC8D463" w14:textId="2ABEF3A2" w:rsidR="00DA6764" w:rsidRDefault="00A06117" w:rsidP="00A06117">
      <w:r>
        <w:t xml:space="preserve">Uses table to forward packets </w:t>
      </w:r>
      <w:r w:rsidRPr="00A06117">
        <w:rPr>
          <w:noProof/>
        </w:rPr>
        <w:drawing>
          <wp:inline distT="0" distB="0" distL="0" distR="0" wp14:anchorId="5C3B3703" wp14:editId="43DF8501">
            <wp:extent cx="4023360" cy="4721408"/>
            <wp:effectExtent l="0" t="0" r="0" b="3175"/>
            <wp:docPr id="47984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43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4147" cy="47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41C04"/>
    <w:multiLevelType w:val="multilevel"/>
    <w:tmpl w:val="00BC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28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17"/>
    <w:rsid w:val="000A74B7"/>
    <w:rsid w:val="001C23CB"/>
    <w:rsid w:val="00230910"/>
    <w:rsid w:val="0034386E"/>
    <w:rsid w:val="00350FB9"/>
    <w:rsid w:val="003C7242"/>
    <w:rsid w:val="005B4F0B"/>
    <w:rsid w:val="007119F9"/>
    <w:rsid w:val="0073012A"/>
    <w:rsid w:val="007B0E5D"/>
    <w:rsid w:val="007E5D6B"/>
    <w:rsid w:val="00823C7E"/>
    <w:rsid w:val="00A06117"/>
    <w:rsid w:val="00C2215B"/>
    <w:rsid w:val="00DA6764"/>
    <w:rsid w:val="00F14CB3"/>
    <w:rsid w:val="00F730C4"/>
    <w:rsid w:val="00FF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004C"/>
  <w15:chartTrackingRefBased/>
  <w15:docId w15:val="{ED9A5254-30A8-49A6-B079-F5B17C85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Nithila Ramesh</dc:creator>
  <cp:keywords/>
  <dc:description/>
  <cp:lastModifiedBy>Nithila Ramesh</cp:lastModifiedBy>
  <cp:revision>7</cp:revision>
  <dcterms:created xsi:type="dcterms:W3CDTF">2026-03-22T08:46:00Z</dcterms:created>
  <dcterms:modified xsi:type="dcterms:W3CDTF">2026-03-25T22:07:00Z</dcterms:modified>
</cp:coreProperties>
</file>