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ABE87" w14:textId="42B0F741" w:rsidR="00801D8D" w:rsidRDefault="00830268">
      <w:r w:rsidRPr="00830268">
        <w:t xml:space="preserve">Launch </w:t>
      </w:r>
      <w:proofErr w:type="spellStart"/>
      <w:r w:rsidRPr="00830268">
        <w:t>jenkins</w:t>
      </w:r>
      <w:proofErr w:type="spellEnd"/>
      <w:r w:rsidRPr="00830268">
        <w:t xml:space="preserve"> and explore creating projects and users.</w:t>
      </w:r>
    </w:p>
    <w:p w14:paraId="05876739" w14:textId="77777777" w:rsidR="00830268" w:rsidRDefault="00830268"/>
    <w:p w14:paraId="3FAAF522" w14:textId="351E541E" w:rsidR="00830268" w:rsidRDefault="00830268">
      <w:r>
        <w:rPr>
          <w:noProof/>
        </w:rPr>
        <w:drawing>
          <wp:inline distT="0" distB="0" distL="0" distR="0" wp14:anchorId="678DCF79" wp14:editId="3C0FE7E7">
            <wp:extent cx="5731510" cy="3223895"/>
            <wp:effectExtent l="0" t="0" r="0" b="0"/>
            <wp:docPr id="2021224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44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146" w14:textId="77777777" w:rsidR="00830268" w:rsidRDefault="00830268"/>
    <w:p w14:paraId="4610DE89" w14:textId="67F887CB" w:rsidR="00830268" w:rsidRDefault="00830268">
      <w:r>
        <w:rPr>
          <w:noProof/>
        </w:rPr>
        <w:drawing>
          <wp:inline distT="0" distB="0" distL="0" distR="0" wp14:anchorId="447E5A2D" wp14:editId="716455B1">
            <wp:extent cx="5731510" cy="3223895"/>
            <wp:effectExtent l="0" t="0" r="0" b="0"/>
            <wp:docPr id="150414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4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385" w14:textId="77777777" w:rsidR="00A80B30" w:rsidRDefault="00A80B30"/>
    <w:p w14:paraId="7368C04C" w14:textId="71737FEF" w:rsidR="00A80B30" w:rsidRDefault="00A80B30">
      <w:r>
        <w:rPr>
          <w:noProof/>
        </w:rPr>
        <w:lastRenderedPageBreak/>
        <w:drawing>
          <wp:inline distT="0" distB="0" distL="0" distR="0" wp14:anchorId="76FFE39D" wp14:editId="709164E6">
            <wp:extent cx="5731510" cy="3223895"/>
            <wp:effectExtent l="0" t="0" r="0" b="0"/>
            <wp:docPr id="2123413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32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7F2" w14:textId="77777777" w:rsidR="00830268" w:rsidRDefault="00830268"/>
    <w:p w14:paraId="7054699B" w14:textId="77777777" w:rsidR="00830268" w:rsidRDefault="00830268"/>
    <w:p w14:paraId="5BDC1220" w14:textId="49AB9A46" w:rsidR="00830268" w:rsidRDefault="00830268">
      <w:r>
        <w:rPr>
          <w:noProof/>
        </w:rPr>
        <w:drawing>
          <wp:inline distT="0" distB="0" distL="0" distR="0" wp14:anchorId="574A3F9A" wp14:editId="0EC244E7">
            <wp:extent cx="5731510" cy="3223895"/>
            <wp:effectExtent l="0" t="0" r="0" b="0"/>
            <wp:docPr id="176977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77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E4C" w14:textId="77777777" w:rsidR="00A80B30" w:rsidRDefault="00A80B30"/>
    <w:p w14:paraId="74E8020C" w14:textId="77777777" w:rsidR="00A80B30" w:rsidRDefault="00A80B30"/>
    <w:p w14:paraId="31890C61" w14:textId="5A0109F6" w:rsidR="00A80B30" w:rsidRDefault="00A80B30">
      <w:r>
        <w:t>Test User  creation</w:t>
      </w:r>
    </w:p>
    <w:p w14:paraId="59BFA442" w14:textId="77777777" w:rsidR="00A80B30" w:rsidRDefault="00A80B30"/>
    <w:p w14:paraId="2302A559" w14:textId="2463C55E" w:rsidR="00A80B30" w:rsidRDefault="00A80B30">
      <w:r>
        <w:rPr>
          <w:noProof/>
        </w:rPr>
        <w:lastRenderedPageBreak/>
        <w:drawing>
          <wp:inline distT="0" distB="0" distL="0" distR="0" wp14:anchorId="22976B2F" wp14:editId="617419DD">
            <wp:extent cx="5731510" cy="3223895"/>
            <wp:effectExtent l="0" t="0" r="0" b="0"/>
            <wp:docPr id="179977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14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B3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1DB64" w14:textId="77777777" w:rsidR="00830268" w:rsidRDefault="00830268" w:rsidP="00830268">
      <w:pPr>
        <w:spacing w:after="0" w:line="240" w:lineRule="auto"/>
      </w:pPr>
      <w:r>
        <w:separator/>
      </w:r>
    </w:p>
  </w:endnote>
  <w:endnote w:type="continuationSeparator" w:id="0">
    <w:p w14:paraId="3D0FB61B" w14:textId="77777777" w:rsidR="00830268" w:rsidRDefault="00830268" w:rsidP="00830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74A02" w14:textId="77777777" w:rsidR="00830268" w:rsidRDefault="008302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71404" w14:textId="77777777" w:rsidR="00830268" w:rsidRDefault="008302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CB5DB" w14:textId="77777777" w:rsidR="00830268" w:rsidRDefault="00830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58A7F" w14:textId="77777777" w:rsidR="00830268" w:rsidRDefault="00830268" w:rsidP="00830268">
      <w:pPr>
        <w:spacing w:after="0" w:line="240" w:lineRule="auto"/>
      </w:pPr>
      <w:r>
        <w:separator/>
      </w:r>
    </w:p>
  </w:footnote>
  <w:footnote w:type="continuationSeparator" w:id="0">
    <w:p w14:paraId="2028B684" w14:textId="77777777" w:rsidR="00830268" w:rsidRDefault="00830268" w:rsidP="00830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F6A9A" w14:textId="77777777" w:rsidR="00830268" w:rsidRDefault="008302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498920" w14:textId="77777777" w:rsidR="00830268" w:rsidRDefault="008302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530120" w14:textId="77777777" w:rsidR="00830268" w:rsidRDefault="0083026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68"/>
    <w:rsid w:val="004B14B7"/>
    <w:rsid w:val="00801D8D"/>
    <w:rsid w:val="00830268"/>
    <w:rsid w:val="00A80B30"/>
    <w:rsid w:val="00BD6587"/>
    <w:rsid w:val="00C43AA9"/>
    <w:rsid w:val="00CB61B7"/>
    <w:rsid w:val="00CC0BED"/>
    <w:rsid w:val="00D2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C4A55"/>
  <w15:chartTrackingRefBased/>
  <w15:docId w15:val="{0FE21A7B-CB2F-4F62-8620-4A0F7672F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2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2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2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2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2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2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2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2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2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2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2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30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268"/>
  </w:style>
  <w:style w:type="paragraph" w:styleId="Footer">
    <w:name w:val="footer"/>
    <w:basedOn w:val="Normal"/>
    <w:link w:val="FooterChar"/>
    <w:uiPriority w:val="99"/>
    <w:unhideWhenUsed/>
    <w:rsid w:val="00830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2025-10-21T06:09:00Z</dcterms:created>
  <dcterms:modified xsi:type="dcterms:W3CDTF">2025-10-21T06:36:00Z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