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38EC" w14:textId="77777777" w:rsidR="007D1237" w:rsidRDefault="007D1237">
      <w:pPr>
        <w:rPr>
          <w:noProof/>
        </w:rPr>
      </w:pPr>
      <w:r w:rsidRPr="007D1237">
        <w:rPr>
          <w:noProof/>
        </w:rPr>
        <w:t>Create a S3 bucket, with no public access and upload files to the bucket &amp; view the logs using cloudwatch for the uploaded files.</w:t>
      </w:r>
    </w:p>
    <w:p w14:paraId="57D84E9A" w14:textId="77777777" w:rsidR="007D1237" w:rsidRDefault="007D1237">
      <w:pPr>
        <w:rPr>
          <w:noProof/>
        </w:rPr>
      </w:pPr>
    </w:p>
    <w:p w14:paraId="115AD9A4" w14:textId="40F37B91" w:rsidR="00801D8D" w:rsidRDefault="00796B8B">
      <w:r>
        <w:rPr>
          <w:noProof/>
        </w:rPr>
        <w:drawing>
          <wp:inline distT="0" distB="0" distL="0" distR="0" wp14:anchorId="47AF26D8" wp14:editId="4D8DAE44">
            <wp:extent cx="5731510" cy="3223895"/>
            <wp:effectExtent l="0" t="0" r="0" b="0"/>
            <wp:docPr id="605120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04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C0EC" w14:textId="77777777" w:rsidR="00796B8B" w:rsidRDefault="00796B8B"/>
    <w:p w14:paraId="59F550B6" w14:textId="3048B991" w:rsidR="00796B8B" w:rsidRDefault="00796B8B">
      <w:r>
        <w:rPr>
          <w:noProof/>
        </w:rPr>
        <w:drawing>
          <wp:inline distT="0" distB="0" distL="0" distR="0" wp14:anchorId="7103CE15" wp14:editId="22B9800E">
            <wp:extent cx="5731510" cy="3223895"/>
            <wp:effectExtent l="0" t="0" r="0" b="0"/>
            <wp:docPr id="410513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136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A71" w14:textId="77777777" w:rsidR="00796B8B" w:rsidRDefault="00796B8B"/>
    <w:p w14:paraId="1DAA30C7" w14:textId="3136230B" w:rsidR="00796B8B" w:rsidRDefault="00796B8B">
      <w:r>
        <w:rPr>
          <w:noProof/>
        </w:rPr>
        <w:lastRenderedPageBreak/>
        <w:drawing>
          <wp:inline distT="0" distB="0" distL="0" distR="0" wp14:anchorId="04EB39FC" wp14:editId="47EC6E60">
            <wp:extent cx="5731510" cy="3223895"/>
            <wp:effectExtent l="0" t="0" r="0" b="0"/>
            <wp:docPr id="1222612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29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C42" w14:textId="77777777" w:rsidR="00796B8B" w:rsidRDefault="00796B8B"/>
    <w:p w14:paraId="6DFDDC7A" w14:textId="04A89AC3" w:rsidR="00796B8B" w:rsidRDefault="00796B8B">
      <w:r>
        <w:rPr>
          <w:noProof/>
        </w:rPr>
        <w:drawing>
          <wp:inline distT="0" distB="0" distL="0" distR="0" wp14:anchorId="5345D386" wp14:editId="7AD3F5C4">
            <wp:extent cx="5731510" cy="3223895"/>
            <wp:effectExtent l="0" t="0" r="0" b="0"/>
            <wp:docPr id="1401193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933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B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D5F02" w14:textId="77777777" w:rsidR="00796B8B" w:rsidRDefault="00796B8B" w:rsidP="00796B8B">
      <w:pPr>
        <w:spacing w:after="0" w:line="240" w:lineRule="auto"/>
      </w:pPr>
      <w:r>
        <w:separator/>
      </w:r>
    </w:p>
  </w:endnote>
  <w:endnote w:type="continuationSeparator" w:id="0">
    <w:p w14:paraId="42ED17A1" w14:textId="77777777" w:rsidR="00796B8B" w:rsidRDefault="00796B8B" w:rsidP="0079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A3CF" w14:textId="77777777" w:rsidR="00796B8B" w:rsidRDefault="00796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AE476" w14:textId="77777777" w:rsidR="00796B8B" w:rsidRDefault="00796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E59AA" w14:textId="77777777" w:rsidR="00796B8B" w:rsidRDefault="00796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9E605" w14:textId="77777777" w:rsidR="00796B8B" w:rsidRDefault="00796B8B" w:rsidP="00796B8B">
      <w:pPr>
        <w:spacing w:after="0" w:line="240" w:lineRule="auto"/>
      </w:pPr>
      <w:r>
        <w:separator/>
      </w:r>
    </w:p>
  </w:footnote>
  <w:footnote w:type="continuationSeparator" w:id="0">
    <w:p w14:paraId="0941BFF3" w14:textId="77777777" w:rsidR="00796B8B" w:rsidRDefault="00796B8B" w:rsidP="00796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A176A" w14:textId="77777777" w:rsidR="00796B8B" w:rsidRDefault="00796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A0FF1" w14:textId="77777777" w:rsidR="00796B8B" w:rsidRDefault="00796B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9654" w14:textId="77777777" w:rsidR="00796B8B" w:rsidRDefault="00796B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8B"/>
    <w:rsid w:val="004B14B7"/>
    <w:rsid w:val="00796B8B"/>
    <w:rsid w:val="007D1237"/>
    <w:rsid w:val="00801D8D"/>
    <w:rsid w:val="00BD6587"/>
    <w:rsid w:val="00C43AA9"/>
    <w:rsid w:val="00CB61B7"/>
    <w:rsid w:val="00CC0BED"/>
    <w:rsid w:val="00C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F2E7"/>
  <w15:chartTrackingRefBased/>
  <w15:docId w15:val="{AB2D4A0B-D192-46D6-8D04-D512A508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8B"/>
  </w:style>
  <w:style w:type="paragraph" w:styleId="Footer">
    <w:name w:val="footer"/>
    <w:basedOn w:val="Normal"/>
    <w:link w:val="FooterChar"/>
    <w:uiPriority w:val="99"/>
    <w:unhideWhenUsed/>
    <w:rsid w:val="0079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2</cp:revision>
  <dcterms:created xsi:type="dcterms:W3CDTF">2025-07-24T02:23:00Z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