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9E355" w14:textId="1CAB62B1" w:rsidR="00801D8D" w:rsidRDefault="002A69EE">
      <w:r>
        <w:t xml:space="preserve">Finding IP </w:t>
      </w:r>
      <w:proofErr w:type="spellStart"/>
      <w:r>
        <w:t>Adresses</w:t>
      </w:r>
      <w:proofErr w:type="spellEnd"/>
      <w:r>
        <w:t xml:space="preserve"> </w:t>
      </w:r>
    </w:p>
    <w:p w14:paraId="7748173B" w14:textId="77777777" w:rsidR="002A69EE" w:rsidRDefault="002A69EE"/>
    <w:p w14:paraId="39B5E769" w14:textId="617636DF" w:rsidR="002A69EE" w:rsidRDefault="002A69EE">
      <w:r>
        <w:rPr>
          <w:noProof/>
        </w:rPr>
        <w:drawing>
          <wp:inline distT="0" distB="0" distL="0" distR="0" wp14:anchorId="0F23F091" wp14:editId="6936A487">
            <wp:extent cx="5731510" cy="3223895"/>
            <wp:effectExtent l="0" t="0" r="0" b="0"/>
            <wp:docPr id="9452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84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E460" w14:textId="77777777" w:rsidR="002A69EE" w:rsidRDefault="002A69EE"/>
    <w:p w14:paraId="54B8166E" w14:textId="165F079C" w:rsidR="002A69EE" w:rsidRDefault="002A69EE">
      <w:r>
        <w:t xml:space="preserve">Storage </w:t>
      </w:r>
    </w:p>
    <w:p w14:paraId="433B0E7F" w14:textId="346CBFAD" w:rsidR="002A69EE" w:rsidRDefault="002A69EE">
      <w:r>
        <w:rPr>
          <w:noProof/>
        </w:rPr>
        <w:drawing>
          <wp:inline distT="0" distB="0" distL="0" distR="0" wp14:anchorId="4B0231EE" wp14:editId="3DEF0BFC">
            <wp:extent cx="5731510" cy="3223895"/>
            <wp:effectExtent l="0" t="0" r="0" b="0"/>
            <wp:docPr id="422293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36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9F86" w14:textId="77777777" w:rsidR="002A69EE" w:rsidRDefault="002A69EE"/>
    <w:p w14:paraId="1A90A445" w14:textId="58CEB69B" w:rsidR="002A69EE" w:rsidRDefault="002A69EE">
      <w:r>
        <w:rPr>
          <w:noProof/>
        </w:rPr>
        <w:lastRenderedPageBreak/>
        <w:drawing>
          <wp:inline distT="0" distB="0" distL="0" distR="0" wp14:anchorId="0D404688" wp14:editId="5B63A59A">
            <wp:extent cx="5731510" cy="3223895"/>
            <wp:effectExtent l="0" t="0" r="0" b="0"/>
            <wp:docPr id="1713770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09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DDD" w14:textId="77777777" w:rsidR="002A69EE" w:rsidRDefault="002A69EE"/>
    <w:p w14:paraId="75682C34" w14:textId="62A010D5" w:rsidR="002A69EE" w:rsidRDefault="002A69EE">
      <w:r>
        <w:t>Testing Nodes</w:t>
      </w:r>
    </w:p>
    <w:p w14:paraId="2F8883AD" w14:textId="77777777" w:rsidR="002A69EE" w:rsidRDefault="002A69EE"/>
    <w:p w14:paraId="0DBE4632" w14:textId="1B1C22C5" w:rsidR="002A69EE" w:rsidRDefault="002A69EE">
      <w:r>
        <w:rPr>
          <w:noProof/>
        </w:rPr>
        <w:drawing>
          <wp:inline distT="0" distB="0" distL="0" distR="0" wp14:anchorId="216EA22E" wp14:editId="00930116">
            <wp:extent cx="5731510" cy="3223895"/>
            <wp:effectExtent l="0" t="0" r="0" b="0"/>
            <wp:docPr id="2032178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784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30C8" w14:textId="77777777" w:rsidR="0014142E" w:rsidRDefault="0014142E"/>
    <w:p w14:paraId="2B0627BA" w14:textId="51DB86CB" w:rsidR="0014142E" w:rsidRDefault="0014142E">
      <w:r>
        <w:t>Port checking</w:t>
      </w:r>
    </w:p>
    <w:p w14:paraId="36300101" w14:textId="41D705C3" w:rsidR="0014142E" w:rsidRDefault="0014142E">
      <w:r w:rsidRPr="0014142E">
        <w:lastRenderedPageBreak/>
        <w:drawing>
          <wp:inline distT="0" distB="0" distL="0" distR="0" wp14:anchorId="7104D464" wp14:editId="137864F3">
            <wp:extent cx="5715294" cy="1187511"/>
            <wp:effectExtent l="0" t="0" r="0" b="0"/>
            <wp:docPr id="20110527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5270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1D6F" w14:textId="77777777" w:rsidR="00044A45" w:rsidRDefault="00044A45"/>
    <w:p w14:paraId="2EAD9F22" w14:textId="1A64AC77" w:rsidR="00044A45" w:rsidRDefault="00044A45">
      <w:r>
        <w:t>Allowed port</w:t>
      </w:r>
    </w:p>
    <w:p w14:paraId="622ACF3D" w14:textId="4600B5A6" w:rsidR="00044A45" w:rsidRDefault="00044A45">
      <w:r w:rsidRPr="00044A45">
        <w:drawing>
          <wp:inline distT="0" distB="0" distL="0" distR="0" wp14:anchorId="24457873" wp14:editId="35EF6136">
            <wp:extent cx="5731510" cy="1209040"/>
            <wp:effectExtent l="0" t="0" r="0" b="0"/>
            <wp:docPr id="9100806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8065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5FE2" w14:textId="77777777" w:rsidR="00044A45" w:rsidRDefault="00044A45"/>
    <w:p w14:paraId="6FA15946" w14:textId="77777777" w:rsidR="00044A45" w:rsidRDefault="00044A45"/>
    <w:sectPr w:rsidR="00044A4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D2455D" w14:textId="77777777" w:rsidR="002A69EE" w:rsidRDefault="002A69EE" w:rsidP="002A69EE">
      <w:pPr>
        <w:spacing w:after="0" w:line="240" w:lineRule="auto"/>
      </w:pPr>
      <w:r>
        <w:separator/>
      </w:r>
    </w:p>
  </w:endnote>
  <w:endnote w:type="continuationSeparator" w:id="0">
    <w:p w14:paraId="1945D7C7" w14:textId="77777777" w:rsidR="002A69EE" w:rsidRDefault="002A69EE" w:rsidP="002A6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EA7CE" w14:textId="77777777" w:rsidR="002A69EE" w:rsidRDefault="002A69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D255E" w14:textId="77777777" w:rsidR="002A69EE" w:rsidRDefault="002A69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C94C7" w14:textId="77777777" w:rsidR="002A69EE" w:rsidRDefault="002A69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A9B9F8" w14:textId="77777777" w:rsidR="002A69EE" w:rsidRDefault="002A69EE" w:rsidP="002A69EE">
      <w:pPr>
        <w:spacing w:after="0" w:line="240" w:lineRule="auto"/>
      </w:pPr>
      <w:r>
        <w:separator/>
      </w:r>
    </w:p>
  </w:footnote>
  <w:footnote w:type="continuationSeparator" w:id="0">
    <w:p w14:paraId="5F776A96" w14:textId="77777777" w:rsidR="002A69EE" w:rsidRDefault="002A69EE" w:rsidP="002A6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4F64AD" w14:textId="77777777" w:rsidR="002A69EE" w:rsidRDefault="002A69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6C6BB" w14:textId="77777777" w:rsidR="002A69EE" w:rsidRDefault="002A69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416AF5" w14:textId="77777777" w:rsidR="002A69EE" w:rsidRDefault="002A69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EE"/>
    <w:rsid w:val="00044A45"/>
    <w:rsid w:val="0014142E"/>
    <w:rsid w:val="002A69EE"/>
    <w:rsid w:val="004B14B7"/>
    <w:rsid w:val="00801D8D"/>
    <w:rsid w:val="00A03FB6"/>
    <w:rsid w:val="00BD6587"/>
    <w:rsid w:val="00C43AA9"/>
    <w:rsid w:val="00CB61B7"/>
    <w:rsid w:val="00CC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7A02"/>
  <w15:chartTrackingRefBased/>
  <w15:docId w15:val="{90BACF91-E071-4344-A4FB-4746F498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9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9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9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9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9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9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9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9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9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9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9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9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9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9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9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9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9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9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9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9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9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9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69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9EE"/>
  </w:style>
  <w:style w:type="paragraph" w:styleId="Footer">
    <w:name w:val="footer"/>
    <w:basedOn w:val="Normal"/>
    <w:link w:val="FooterChar"/>
    <w:uiPriority w:val="99"/>
    <w:unhideWhenUsed/>
    <w:rsid w:val="002A69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1</cp:revision>
  <dcterms:created xsi:type="dcterms:W3CDTF">2025-06-08T11:18:00Z</dcterms:created>
  <dcterms:modified xsi:type="dcterms:W3CDTF">2025-06-08T11:40:00Z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