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7810" w14:textId="41707B24" w:rsidR="00801D8D" w:rsidRDefault="00301394" w:rsidP="00164E71">
      <w:pPr>
        <w:rPr>
          <w:noProof/>
        </w:rPr>
      </w:pPr>
      <w:r w:rsidRPr="00DA6186">
        <w:rPr>
          <w:b/>
          <w:bCs/>
          <w:noProof/>
        </w:rPr>
        <w:t xml:space="preserve">Jenkins Dashboard – Server hosted in </w:t>
      </w:r>
      <w:r w:rsidR="00654B23" w:rsidRPr="00DA6186">
        <w:rPr>
          <w:b/>
          <w:bCs/>
          <w:noProof/>
        </w:rPr>
        <w:t>AWS</w:t>
      </w:r>
      <w:r>
        <w:rPr>
          <w:noProof/>
        </w:rPr>
        <w:br/>
      </w:r>
      <w:r>
        <w:rPr>
          <w:noProof/>
        </w:rPr>
        <w:br/>
      </w:r>
      <w:r w:rsidR="00164E71">
        <w:rPr>
          <w:noProof/>
        </w:rPr>
        <w:drawing>
          <wp:inline distT="0" distB="0" distL="0" distR="0" wp14:anchorId="7313C383" wp14:editId="62ACF6E5">
            <wp:extent cx="5731510" cy="3223895"/>
            <wp:effectExtent l="0" t="0" r="0" b="0"/>
            <wp:docPr id="43983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3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7D33" w14:textId="77777777" w:rsidR="00654B23" w:rsidRDefault="00654B23" w:rsidP="00164E71">
      <w:pPr>
        <w:rPr>
          <w:noProof/>
        </w:rPr>
      </w:pPr>
    </w:p>
    <w:p w14:paraId="5818AE9C" w14:textId="60F2E0B1" w:rsidR="00654B23" w:rsidRPr="00DA6186" w:rsidRDefault="00654B23" w:rsidP="00164E71">
      <w:pPr>
        <w:rPr>
          <w:b/>
          <w:bCs/>
        </w:rPr>
      </w:pPr>
      <w:r w:rsidRPr="00DA6186">
        <w:rPr>
          <w:b/>
          <w:bCs/>
          <w:noProof/>
        </w:rPr>
        <w:t>Pipeline Configuration:</w:t>
      </w:r>
    </w:p>
    <w:p w14:paraId="2D7B20EF" w14:textId="77777777" w:rsidR="00164E71" w:rsidRDefault="00164E71" w:rsidP="00164E71"/>
    <w:p w14:paraId="3208A5AC" w14:textId="0B94646D" w:rsidR="00164E71" w:rsidRDefault="00164E71" w:rsidP="00164E71">
      <w:r>
        <w:rPr>
          <w:noProof/>
        </w:rPr>
        <w:drawing>
          <wp:inline distT="0" distB="0" distL="0" distR="0" wp14:anchorId="56DD591A" wp14:editId="6DA99D17">
            <wp:extent cx="5731510" cy="3223895"/>
            <wp:effectExtent l="0" t="0" r="0" b="0"/>
            <wp:docPr id="897675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759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9BB3" w14:textId="77777777" w:rsidR="00164E71" w:rsidRDefault="00164E71" w:rsidP="00164E71"/>
    <w:p w14:paraId="5FCE89F2" w14:textId="77777777" w:rsidR="00654B23" w:rsidRDefault="00654B23" w:rsidP="00164E71"/>
    <w:p w14:paraId="33A62061" w14:textId="77777777" w:rsidR="00654B23" w:rsidRDefault="00654B23" w:rsidP="00164E71"/>
    <w:p w14:paraId="15262613" w14:textId="685D9598" w:rsidR="00654B23" w:rsidRPr="00DA6186" w:rsidRDefault="00654B23" w:rsidP="00164E71">
      <w:pPr>
        <w:rPr>
          <w:b/>
          <w:bCs/>
        </w:rPr>
      </w:pPr>
      <w:r w:rsidRPr="00DA6186">
        <w:rPr>
          <w:b/>
          <w:bCs/>
        </w:rPr>
        <w:lastRenderedPageBreak/>
        <w:t>Build Configuration:</w:t>
      </w:r>
    </w:p>
    <w:p w14:paraId="2F09C0B9" w14:textId="48EBDF33" w:rsidR="00164E71" w:rsidRDefault="00164E71" w:rsidP="00164E71">
      <w:r>
        <w:rPr>
          <w:noProof/>
        </w:rPr>
        <w:drawing>
          <wp:inline distT="0" distB="0" distL="0" distR="0" wp14:anchorId="1BDE9380" wp14:editId="4FE49AB3">
            <wp:extent cx="5731510" cy="3223895"/>
            <wp:effectExtent l="0" t="0" r="0" b="0"/>
            <wp:docPr id="533910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109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B3A3" w14:textId="77777777" w:rsidR="00654B23" w:rsidRDefault="00654B23" w:rsidP="00164E71"/>
    <w:p w14:paraId="413D689B" w14:textId="1BC082F6" w:rsidR="00164E71" w:rsidRPr="007B3A09" w:rsidRDefault="00654B23" w:rsidP="00164E71">
      <w:pPr>
        <w:rPr>
          <w:b/>
          <w:bCs/>
        </w:rPr>
      </w:pPr>
      <w:r w:rsidRPr="007B3A09">
        <w:rPr>
          <w:b/>
          <w:bCs/>
        </w:rPr>
        <w:t>Bu</w:t>
      </w:r>
      <w:r w:rsidR="00460F54" w:rsidRPr="007B3A09">
        <w:rPr>
          <w:b/>
          <w:bCs/>
        </w:rPr>
        <w:t>ild Triggers:</w:t>
      </w:r>
    </w:p>
    <w:p w14:paraId="7A4102AC" w14:textId="607FA6C0" w:rsidR="00164E71" w:rsidRDefault="00164E71" w:rsidP="00164E71">
      <w:r>
        <w:rPr>
          <w:noProof/>
        </w:rPr>
        <w:drawing>
          <wp:inline distT="0" distB="0" distL="0" distR="0" wp14:anchorId="1C2CFB87" wp14:editId="415C15A5">
            <wp:extent cx="5731510" cy="3223895"/>
            <wp:effectExtent l="0" t="0" r="0" b="0"/>
            <wp:docPr id="2132494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9457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DE09" w14:textId="77777777" w:rsidR="00164E71" w:rsidRDefault="00164E71" w:rsidP="00164E71"/>
    <w:p w14:paraId="1EC9DED8" w14:textId="06416523" w:rsidR="00460F54" w:rsidRDefault="00460F54" w:rsidP="00164E71"/>
    <w:p w14:paraId="25D32775" w14:textId="77777777" w:rsidR="00460F54" w:rsidRDefault="00460F54" w:rsidP="00164E71"/>
    <w:p w14:paraId="260DC89C" w14:textId="77777777" w:rsidR="00460F54" w:rsidRDefault="00460F54" w:rsidP="00164E71"/>
    <w:p w14:paraId="1B03E86C" w14:textId="77777777" w:rsidR="00460F54" w:rsidRDefault="00460F54" w:rsidP="00164E71"/>
    <w:p w14:paraId="0EE3B9C0" w14:textId="2A2E77C9" w:rsidR="00460F54" w:rsidRPr="00460F54" w:rsidRDefault="00460F54" w:rsidP="00164E71">
      <w:pPr>
        <w:rPr>
          <w:b/>
          <w:bCs/>
        </w:rPr>
      </w:pPr>
      <w:r w:rsidRPr="00460F54">
        <w:rPr>
          <w:b/>
          <w:bCs/>
        </w:rPr>
        <w:lastRenderedPageBreak/>
        <w:t>Docker Hub Repos:</w:t>
      </w:r>
    </w:p>
    <w:p w14:paraId="0F64FD0F" w14:textId="3E89C385" w:rsidR="00164E71" w:rsidRDefault="00164E71" w:rsidP="00164E71">
      <w:r>
        <w:rPr>
          <w:noProof/>
        </w:rPr>
        <w:drawing>
          <wp:inline distT="0" distB="0" distL="0" distR="0" wp14:anchorId="535A97A3" wp14:editId="48A9A48E">
            <wp:extent cx="5731510" cy="3223895"/>
            <wp:effectExtent l="0" t="0" r="0" b="0"/>
            <wp:docPr id="621819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91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19A6" w14:textId="77777777" w:rsidR="00460F54" w:rsidRDefault="00460F54" w:rsidP="00164E71"/>
    <w:p w14:paraId="78B630B3" w14:textId="170D8EDF" w:rsidR="00460F54" w:rsidRPr="002E65DD" w:rsidRDefault="00460F54" w:rsidP="00164E71">
      <w:pPr>
        <w:rPr>
          <w:b/>
          <w:bCs/>
        </w:rPr>
      </w:pPr>
      <w:r w:rsidRPr="002E65DD">
        <w:rPr>
          <w:b/>
          <w:bCs/>
        </w:rPr>
        <w:t xml:space="preserve">Docker Hub </w:t>
      </w:r>
      <w:r w:rsidR="002E65DD" w:rsidRPr="002E65DD">
        <w:rPr>
          <w:b/>
          <w:bCs/>
        </w:rPr>
        <w:t>Image Running - Dashboard</w:t>
      </w:r>
    </w:p>
    <w:p w14:paraId="5F51F5D3" w14:textId="05345D69" w:rsidR="00164E71" w:rsidRDefault="002E65DD" w:rsidP="00164E71">
      <w:r>
        <w:rPr>
          <w:noProof/>
        </w:rPr>
        <w:drawing>
          <wp:inline distT="0" distB="0" distL="0" distR="0" wp14:anchorId="44F03732" wp14:editId="20E751C8">
            <wp:extent cx="5731510" cy="3223895"/>
            <wp:effectExtent l="0" t="0" r="2540" b="0"/>
            <wp:docPr id="499389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8906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4616" w14:textId="77777777" w:rsidR="002E65DD" w:rsidRDefault="002E65DD" w:rsidP="00164E71"/>
    <w:p w14:paraId="0178EB27" w14:textId="77777777" w:rsidR="002E65DD" w:rsidRDefault="002E65DD" w:rsidP="00164E71"/>
    <w:p w14:paraId="725B5FFA" w14:textId="77777777" w:rsidR="002E65DD" w:rsidRDefault="002E65DD" w:rsidP="00164E71"/>
    <w:p w14:paraId="174B784B" w14:textId="77777777" w:rsidR="002E65DD" w:rsidRDefault="002E65DD" w:rsidP="00164E71"/>
    <w:p w14:paraId="0CEBF502" w14:textId="77777777" w:rsidR="002E65DD" w:rsidRDefault="002E65DD" w:rsidP="00164E71"/>
    <w:p w14:paraId="01F1CE0E" w14:textId="5ADBC02A" w:rsidR="002E65DD" w:rsidRDefault="002E65DD" w:rsidP="00164E71">
      <w:r w:rsidRPr="004741BC">
        <w:rPr>
          <w:b/>
          <w:bCs/>
        </w:rPr>
        <w:lastRenderedPageBreak/>
        <w:t>AWS Server running status</w:t>
      </w:r>
      <w:r>
        <w:t xml:space="preserve"> </w:t>
      </w:r>
      <w:r>
        <w:br/>
      </w:r>
      <w:r>
        <w:br/>
      </w:r>
      <w:r w:rsidRPr="002E65DD">
        <w:rPr>
          <w:b/>
          <w:bCs/>
        </w:rPr>
        <w:t>Application server and Jenkins Server</w:t>
      </w:r>
      <w:r>
        <w:t xml:space="preserve"> </w:t>
      </w:r>
    </w:p>
    <w:p w14:paraId="5B4A9EB1" w14:textId="77777777" w:rsidR="00164E71" w:rsidRDefault="00164E71" w:rsidP="00164E71"/>
    <w:p w14:paraId="3EEA9852" w14:textId="48449181" w:rsidR="00164E71" w:rsidRDefault="00164E71" w:rsidP="00164E71">
      <w:r>
        <w:rPr>
          <w:noProof/>
        </w:rPr>
        <w:drawing>
          <wp:inline distT="0" distB="0" distL="0" distR="0" wp14:anchorId="098EE586" wp14:editId="2C5B9D64">
            <wp:extent cx="5731510" cy="3223895"/>
            <wp:effectExtent l="0" t="0" r="0" b="0"/>
            <wp:docPr id="1838948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88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EAB4" w14:textId="77777777" w:rsidR="008360C3" w:rsidRDefault="008360C3" w:rsidP="00164E71"/>
    <w:p w14:paraId="19F8F898" w14:textId="16BE700E" w:rsidR="008360C3" w:rsidRPr="008360C3" w:rsidRDefault="008360C3" w:rsidP="00164E71">
      <w:pPr>
        <w:rPr>
          <w:b/>
          <w:bCs/>
        </w:rPr>
      </w:pPr>
      <w:proofErr w:type="spellStart"/>
      <w:r w:rsidRPr="008360C3">
        <w:rPr>
          <w:b/>
          <w:bCs/>
        </w:rPr>
        <w:t>Github</w:t>
      </w:r>
      <w:proofErr w:type="spellEnd"/>
      <w:r w:rsidRPr="008360C3">
        <w:rPr>
          <w:b/>
          <w:bCs/>
        </w:rPr>
        <w:t xml:space="preserve"> Repo Details:</w:t>
      </w:r>
    </w:p>
    <w:p w14:paraId="318BF2C2" w14:textId="77777777" w:rsidR="00164E71" w:rsidRDefault="00164E71" w:rsidP="00164E71"/>
    <w:p w14:paraId="75601BB4" w14:textId="1D04D255" w:rsidR="00164E71" w:rsidRDefault="00164E71" w:rsidP="00164E71">
      <w:r>
        <w:rPr>
          <w:noProof/>
        </w:rPr>
        <w:drawing>
          <wp:inline distT="0" distB="0" distL="0" distR="0" wp14:anchorId="5D05D7A6" wp14:editId="6DA89725">
            <wp:extent cx="5731510" cy="3223895"/>
            <wp:effectExtent l="0" t="0" r="0" b="0"/>
            <wp:docPr id="1767217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79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4468" w14:textId="77777777" w:rsidR="008360C3" w:rsidRDefault="008360C3" w:rsidP="00164E71"/>
    <w:p w14:paraId="52CE0FB4" w14:textId="77777777" w:rsidR="008360C3" w:rsidRDefault="008360C3" w:rsidP="00164E71"/>
    <w:p w14:paraId="694411CC" w14:textId="77777777" w:rsidR="00164E71" w:rsidRDefault="00164E71" w:rsidP="00164E71"/>
    <w:p w14:paraId="024A6EC8" w14:textId="1D7F66B4" w:rsidR="00164E71" w:rsidRDefault="00164E71" w:rsidP="00164E71">
      <w:r>
        <w:rPr>
          <w:noProof/>
        </w:rPr>
        <w:drawing>
          <wp:inline distT="0" distB="0" distL="0" distR="0" wp14:anchorId="3B93C1D6" wp14:editId="677DEE31">
            <wp:extent cx="5731510" cy="3223895"/>
            <wp:effectExtent l="0" t="0" r="0" b="0"/>
            <wp:docPr id="163282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2302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777F" w14:textId="77777777" w:rsidR="008360C3" w:rsidRDefault="008360C3" w:rsidP="00164E71"/>
    <w:p w14:paraId="30F9C225" w14:textId="5C6A1ABF" w:rsidR="008360C3" w:rsidRPr="00F913E6" w:rsidRDefault="008360C3" w:rsidP="00164E71">
      <w:pPr>
        <w:rPr>
          <w:b/>
          <w:bCs/>
        </w:rPr>
      </w:pPr>
      <w:proofErr w:type="spellStart"/>
      <w:r w:rsidRPr="00F913E6">
        <w:rPr>
          <w:b/>
          <w:bCs/>
        </w:rPr>
        <w:t>Github</w:t>
      </w:r>
      <w:proofErr w:type="spellEnd"/>
      <w:r w:rsidRPr="00F913E6">
        <w:rPr>
          <w:b/>
          <w:bCs/>
        </w:rPr>
        <w:t xml:space="preserve"> Webhook</w:t>
      </w:r>
      <w:r w:rsidR="00F913E6" w:rsidRPr="00F913E6">
        <w:rPr>
          <w:b/>
          <w:bCs/>
        </w:rPr>
        <w:t>:</w:t>
      </w:r>
    </w:p>
    <w:p w14:paraId="40EEE6DE" w14:textId="77777777" w:rsidR="00164E71" w:rsidRDefault="00164E71" w:rsidP="00164E71"/>
    <w:p w14:paraId="467BE2B0" w14:textId="0838D9E5" w:rsidR="00164E71" w:rsidRDefault="00164E71" w:rsidP="00164E71">
      <w:r>
        <w:rPr>
          <w:noProof/>
        </w:rPr>
        <w:drawing>
          <wp:inline distT="0" distB="0" distL="0" distR="0" wp14:anchorId="080BD39A" wp14:editId="6BC80CA0">
            <wp:extent cx="5731510" cy="3223895"/>
            <wp:effectExtent l="0" t="0" r="0" b="0"/>
            <wp:docPr id="1456396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60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89B6" w14:textId="77777777" w:rsidR="00F913E6" w:rsidRDefault="00F913E6" w:rsidP="00164E71"/>
    <w:p w14:paraId="0BBCA24D" w14:textId="77777777" w:rsidR="00F913E6" w:rsidRDefault="00F913E6" w:rsidP="00164E71"/>
    <w:p w14:paraId="627921ED" w14:textId="77777777" w:rsidR="00F913E6" w:rsidRDefault="00F913E6" w:rsidP="00164E71"/>
    <w:p w14:paraId="206C2551" w14:textId="77777777" w:rsidR="00080CC3" w:rsidRDefault="00F913E6" w:rsidP="00164E71">
      <w:pPr>
        <w:rPr>
          <w:b/>
          <w:bCs/>
        </w:rPr>
      </w:pPr>
      <w:r w:rsidRPr="00F913E6">
        <w:rPr>
          <w:b/>
          <w:bCs/>
        </w:rPr>
        <w:lastRenderedPageBreak/>
        <w:t xml:space="preserve">Local Files – cloned from </w:t>
      </w:r>
      <w:r>
        <w:rPr>
          <w:b/>
          <w:bCs/>
        </w:rPr>
        <w:t>given</w:t>
      </w:r>
      <w:r w:rsidRPr="00F913E6">
        <w:rPr>
          <w:b/>
          <w:bCs/>
        </w:rPr>
        <w:t xml:space="preserve"> </w:t>
      </w:r>
      <w:r w:rsidR="00080CC3">
        <w:rPr>
          <w:b/>
          <w:bCs/>
        </w:rPr>
        <w:t>repos:</w:t>
      </w:r>
    </w:p>
    <w:p w14:paraId="37DCB9EC" w14:textId="15FCDB0C" w:rsidR="00164E71" w:rsidRPr="00080CC3" w:rsidRDefault="00F913E6" w:rsidP="00164E71">
      <w:pPr>
        <w:rPr>
          <w:b/>
          <w:bCs/>
        </w:rPr>
      </w:pPr>
      <w:r w:rsidRPr="00F913E6">
        <w:rPr>
          <w:b/>
          <w:bCs/>
        </w:rPr>
        <w:t xml:space="preserve"> </w:t>
      </w:r>
    </w:p>
    <w:p w14:paraId="78D3362E" w14:textId="45D967A1" w:rsidR="00164E71" w:rsidRDefault="00164E71" w:rsidP="00164E71">
      <w:r>
        <w:rPr>
          <w:noProof/>
        </w:rPr>
        <w:drawing>
          <wp:inline distT="0" distB="0" distL="0" distR="0" wp14:anchorId="406954B2" wp14:editId="2AC51CE5">
            <wp:extent cx="5731510" cy="3223895"/>
            <wp:effectExtent l="0" t="0" r="0" b="0"/>
            <wp:docPr id="496533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3393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14D1" w14:textId="77777777" w:rsidR="002B34E9" w:rsidRDefault="002B34E9" w:rsidP="00164E71"/>
    <w:p w14:paraId="328C47D0" w14:textId="5FDBACD6" w:rsidR="002B34E9" w:rsidRPr="0042100D" w:rsidRDefault="002B34E9" w:rsidP="00164E71">
      <w:pPr>
        <w:rPr>
          <w:b/>
          <w:bCs/>
        </w:rPr>
      </w:pPr>
      <w:r w:rsidRPr="0042100D">
        <w:rPr>
          <w:b/>
          <w:bCs/>
        </w:rPr>
        <w:t>E</w:t>
      </w:r>
      <w:r w:rsidR="0042100D" w:rsidRPr="0042100D">
        <w:rPr>
          <w:b/>
          <w:bCs/>
        </w:rPr>
        <w:t xml:space="preserve">xact Output from – Public IP </w:t>
      </w:r>
    </w:p>
    <w:p w14:paraId="3C2F268D" w14:textId="77777777" w:rsidR="004C5256" w:rsidRDefault="004C5256" w:rsidP="00164E71"/>
    <w:p w14:paraId="69F0512D" w14:textId="5FEA9B77" w:rsidR="004C5256" w:rsidRDefault="004C5256" w:rsidP="00164E71">
      <w:r>
        <w:rPr>
          <w:noProof/>
        </w:rPr>
        <w:drawing>
          <wp:inline distT="0" distB="0" distL="0" distR="0" wp14:anchorId="465B106D" wp14:editId="48E1724A">
            <wp:extent cx="5731510" cy="3223895"/>
            <wp:effectExtent l="0" t="0" r="0" b="0"/>
            <wp:docPr id="10771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F1BC" w14:textId="77777777" w:rsidR="00336083" w:rsidRDefault="00336083" w:rsidP="00164E71"/>
    <w:p w14:paraId="7215A5D4" w14:textId="77777777" w:rsidR="00446D7F" w:rsidRDefault="00446D7F" w:rsidP="00164E71"/>
    <w:p w14:paraId="47D3BA9C" w14:textId="77777777" w:rsidR="00446D7F" w:rsidRDefault="00446D7F" w:rsidP="00164E71"/>
    <w:p w14:paraId="5FD7C56A" w14:textId="476979DA" w:rsidR="00336083" w:rsidRDefault="00336083" w:rsidP="00164E71">
      <w:r w:rsidRPr="00C10A61">
        <w:rPr>
          <w:b/>
          <w:bCs/>
        </w:rPr>
        <w:lastRenderedPageBreak/>
        <w:t xml:space="preserve">Monitoring Tool – </w:t>
      </w:r>
      <w:r w:rsidR="00446D7F" w:rsidRPr="00C10A61">
        <w:rPr>
          <w:b/>
          <w:bCs/>
        </w:rPr>
        <w:t>Promet</w:t>
      </w:r>
      <w:r w:rsidR="00C10A61" w:rsidRPr="00C10A61">
        <w:rPr>
          <w:b/>
          <w:bCs/>
        </w:rPr>
        <w:t xml:space="preserve">heus &amp; </w:t>
      </w:r>
      <w:r w:rsidRPr="00C10A61">
        <w:rPr>
          <w:b/>
          <w:bCs/>
        </w:rPr>
        <w:t xml:space="preserve">Grafana </w:t>
      </w:r>
      <w:r w:rsidRPr="00C10A61">
        <w:rPr>
          <w:b/>
          <w:bCs/>
        </w:rPr>
        <w:br/>
      </w:r>
      <w:r w:rsidRPr="00C10A61">
        <w:rPr>
          <w:b/>
          <w:bCs/>
        </w:rPr>
        <w:br/>
      </w:r>
      <w:r w:rsidR="00446D7F" w:rsidRPr="00C10A61">
        <w:rPr>
          <w:b/>
          <w:bCs/>
        </w:rPr>
        <w:t xml:space="preserve">Setup Load will </w:t>
      </w:r>
      <w:r w:rsidR="002133A0" w:rsidRPr="00C10A61">
        <w:rPr>
          <w:b/>
          <w:bCs/>
        </w:rPr>
        <w:t>increase</w:t>
      </w:r>
      <w:r w:rsidR="00446D7F" w:rsidRPr="00C10A61">
        <w:rPr>
          <w:b/>
          <w:bCs/>
        </w:rPr>
        <w:t xml:space="preserve"> – I got the mail</w:t>
      </w:r>
      <w:r w:rsidR="00446D7F">
        <w:t xml:space="preserve"> </w:t>
      </w:r>
      <w:r w:rsidR="00446D7F">
        <w:br/>
      </w:r>
      <w:r w:rsidR="00446D7F">
        <w:br/>
      </w:r>
      <w:r w:rsidR="00446D7F">
        <w:rPr>
          <w:noProof/>
        </w:rPr>
        <w:drawing>
          <wp:inline distT="0" distB="0" distL="0" distR="0" wp14:anchorId="7B443279" wp14:editId="02B77B0C">
            <wp:extent cx="5731510" cy="3223895"/>
            <wp:effectExtent l="0" t="0" r="2540" b="0"/>
            <wp:docPr id="81884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1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7C8D" w14:textId="77777777" w:rsidR="006C2CBD" w:rsidRDefault="006C2CBD" w:rsidP="00164E71"/>
    <w:p w14:paraId="5E523255" w14:textId="0889BC21" w:rsidR="006C2CBD" w:rsidRDefault="006C2CBD" w:rsidP="00164E71">
      <w:r>
        <w:rPr>
          <w:noProof/>
        </w:rPr>
        <w:drawing>
          <wp:inline distT="0" distB="0" distL="0" distR="0" wp14:anchorId="27030147" wp14:editId="5C8E3860">
            <wp:extent cx="5731510" cy="3223895"/>
            <wp:effectExtent l="0" t="0" r="2540" b="0"/>
            <wp:docPr id="14213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1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A6D7" w14:textId="77777777" w:rsidR="00164E71" w:rsidRDefault="00164E71" w:rsidP="00164E71"/>
    <w:p w14:paraId="523A9464" w14:textId="77777777" w:rsidR="00164E71" w:rsidRPr="00164E71" w:rsidRDefault="00164E71" w:rsidP="00164E71"/>
    <w:sectPr w:rsidR="00164E71" w:rsidRPr="00164E7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B6FF" w14:textId="77777777" w:rsidR="003310E1" w:rsidRDefault="003310E1" w:rsidP="00164E71">
      <w:pPr>
        <w:spacing w:after="0" w:line="240" w:lineRule="auto"/>
      </w:pPr>
      <w:r>
        <w:separator/>
      </w:r>
    </w:p>
  </w:endnote>
  <w:endnote w:type="continuationSeparator" w:id="0">
    <w:p w14:paraId="2123EC1E" w14:textId="77777777" w:rsidR="003310E1" w:rsidRDefault="003310E1" w:rsidP="00164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E87D" w14:textId="77777777" w:rsidR="00164E71" w:rsidRDefault="00164E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280A" w14:textId="77777777" w:rsidR="00164E71" w:rsidRDefault="00164E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11842" w14:textId="77777777" w:rsidR="00164E71" w:rsidRDefault="00164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A8277" w14:textId="77777777" w:rsidR="003310E1" w:rsidRDefault="003310E1" w:rsidP="00164E71">
      <w:pPr>
        <w:spacing w:after="0" w:line="240" w:lineRule="auto"/>
      </w:pPr>
      <w:r>
        <w:separator/>
      </w:r>
    </w:p>
  </w:footnote>
  <w:footnote w:type="continuationSeparator" w:id="0">
    <w:p w14:paraId="1088C1A4" w14:textId="77777777" w:rsidR="003310E1" w:rsidRDefault="003310E1" w:rsidP="00164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E539" w14:textId="77777777" w:rsidR="00164E71" w:rsidRDefault="00164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A31D2" w14:textId="77777777" w:rsidR="00164E71" w:rsidRDefault="00164E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FB2E" w14:textId="77777777" w:rsidR="00164E71" w:rsidRDefault="00164E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71"/>
    <w:rsid w:val="00080CC3"/>
    <w:rsid w:val="00164E71"/>
    <w:rsid w:val="002133A0"/>
    <w:rsid w:val="002B34E9"/>
    <w:rsid w:val="002E65DD"/>
    <w:rsid w:val="00301394"/>
    <w:rsid w:val="003310E1"/>
    <w:rsid w:val="00331A85"/>
    <w:rsid w:val="00336083"/>
    <w:rsid w:val="0042100D"/>
    <w:rsid w:val="00446D7F"/>
    <w:rsid w:val="00460F54"/>
    <w:rsid w:val="004741BC"/>
    <w:rsid w:val="004B14B7"/>
    <w:rsid w:val="004C5256"/>
    <w:rsid w:val="00654B23"/>
    <w:rsid w:val="00680F18"/>
    <w:rsid w:val="006C2CBD"/>
    <w:rsid w:val="007B3A09"/>
    <w:rsid w:val="00801D8D"/>
    <w:rsid w:val="008360C3"/>
    <w:rsid w:val="00BD6587"/>
    <w:rsid w:val="00C10A61"/>
    <w:rsid w:val="00C43AA9"/>
    <w:rsid w:val="00CB61B7"/>
    <w:rsid w:val="00CC0BED"/>
    <w:rsid w:val="00DA6186"/>
    <w:rsid w:val="00DF6858"/>
    <w:rsid w:val="00F9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C7A1"/>
  <w15:chartTrackingRefBased/>
  <w15:docId w15:val="{AD00D3DE-144C-4098-A6C5-4292EF3D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E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E71"/>
  </w:style>
  <w:style w:type="paragraph" w:styleId="Footer">
    <w:name w:val="footer"/>
    <w:basedOn w:val="Normal"/>
    <w:link w:val="FooterChar"/>
    <w:uiPriority w:val="99"/>
    <w:unhideWhenUsed/>
    <w:rsid w:val="00164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Kumar K | Vivriti Capital</dc:creator>
  <cp:keywords/>
  <dc:description/>
  <cp:lastModifiedBy>Dhinesh Kumar K | Vivriti Capital</cp:lastModifiedBy>
  <cp:revision>20</cp:revision>
  <dcterms:created xsi:type="dcterms:W3CDTF">2025-12-07T18:28:00Z</dcterms:created>
  <dcterms:modified xsi:type="dcterms:W3CDTF">2025-12-08T08:47:00Z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loreClassification">
    <vt:lpwstr>{"Vivriti Capital Ltd Production PolicyServer (bd0c412adfd2889695bbc21e57a2cecff98257c5)":{"ClassificationDisplayName":"Public","ClassificationMode":"ClassificationMode_UserDriven","LabelId":"10004","Version":"1"}}</vt:lpwstr>
  </property>
  <property fmtid="{D5CDD505-2E9C-101B-9397-08002B2CF9AE}" pid="3" name="SecloreClassificationDisplayName_bd0c412adfd2889695bbc21e57a2cecff98257c5">
    <vt:lpwstr>Public</vt:lpwstr>
  </property>
</Properties>
</file>