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322463">
            <w:r>
              <w:t xml:space="preserve">10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Team ID</w:t>
            </w:r>
          </w:p>
        </w:tc>
        <w:tc>
          <w:tcPr>
            <w:tcW w:w="4508" w:type="dxa"/>
          </w:tcPr>
          <w:p w:rsidR="00E370AF" w:rsidRPr="00322463" w:rsidRDefault="00426F69" w:rsidP="00322463">
            <w:pPr>
              <w:spacing w:line="25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Arial" w:hAnsi="Arial" w:cs="Arial"/>
                <w:b/>
                <w:bCs/>
                <w:color w:val="35475C"/>
                <w:sz w:val="20"/>
                <w:szCs w:val="20"/>
                <w:shd w:val="clear" w:color="auto" w:fill="F5F5F5"/>
              </w:rPr>
              <w:t>Team-156588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322463">
            <w:proofErr w:type="spellStart"/>
            <w:r>
              <w:t>Cryptoverse:Crypto</w:t>
            </w:r>
            <w:proofErr w:type="spellEnd"/>
            <w:r>
              <w:t xml:space="preserve"> currency 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CE648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668396BB-6D58-47D5-975C-68EADADAC4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230854-BAA7-4A4C-B824-9F55DF50233A}"/>
    <w:embedBold r:id="rId3" w:fontKey="{28CFF872-B06C-4273-9B3E-0891D97833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4F71DC8-A540-4BCB-B706-81F99B9CBC09}"/>
    <w:embedItalic r:id="rId5" w:fontKey="{87E2164C-80B0-46FD-8D33-A51810888A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AB1C921-708C-47A3-B954-06B28965AAC4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C945AA09-F9CD-4A0B-9F01-B82E4B76D8B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322463"/>
    <w:rsid w:val="00426F69"/>
    <w:rsid w:val="00514B98"/>
    <w:rsid w:val="00664EF9"/>
    <w:rsid w:val="00731CFE"/>
    <w:rsid w:val="007570C7"/>
    <w:rsid w:val="00862077"/>
    <w:rsid w:val="008A7B66"/>
    <w:rsid w:val="00A15E64"/>
    <w:rsid w:val="00B148E4"/>
    <w:rsid w:val="00B22B9B"/>
    <w:rsid w:val="00B82643"/>
    <w:rsid w:val="00C121D7"/>
    <w:rsid w:val="00CE6480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480"/>
  </w:style>
  <w:style w:type="paragraph" w:styleId="Heading1">
    <w:name w:val="heading 1"/>
    <w:basedOn w:val="Normal"/>
    <w:next w:val="Normal"/>
    <w:uiPriority w:val="9"/>
    <w:qFormat/>
    <w:rsid w:val="00CE648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648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648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648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648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648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648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E648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E648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admin25 admin25</cp:lastModifiedBy>
  <cp:revision>6</cp:revision>
  <dcterms:created xsi:type="dcterms:W3CDTF">2025-03-10T09:23:00Z</dcterms:created>
  <dcterms:modified xsi:type="dcterms:W3CDTF">2025-03-10T10:13:00Z</dcterms:modified>
</cp:coreProperties>
</file>