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08CC1" w14:textId="08FA6DF3" w:rsidR="00D059AC" w:rsidRPr="00CD60F4" w:rsidRDefault="00CD60F4" w:rsidP="00877D4C">
      <w:pPr>
        <w:jc w:val="center"/>
        <w:rPr>
          <w:rFonts w:ascii="Algerian" w:hAnsi="Algerian"/>
          <w:b/>
          <w:color w:val="9E78BA"/>
          <w:sz w:val="72"/>
          <w:szCs w:val="72"/>
          <w:u w:val="wave"/>
        </w:rPr>
      </w:pPr>
      <w:r w:rsidRPr="00CD60F4">
        <w:rPr>
          <w:rFonts w:ascii="Algerian" w:hAnsi="Algerian"/>
          <w:b/>
          <w:color w:val="9E78BA"/>
          <w:sz w:val="72"/>
          <w:szCs w:val="72"/>
          <w:u w:val="wave"/>
        </w:rPr>
        <w:t>Project: Web Page Title Scrape</w:t>
      </w:r>
    </w:p>
    <w:p w14:paraId="43BBAC70" w14:textId="77777777" w:rsidR="00877D4C" w:rsidRPr="00CD60F4" w:rsidRDefault="00877D4C" w:rsidP="00877D4C">
      <w:pPr>
        <w:jc w:val="center"/>
        <w:rPr>
          <w:b/>
          <w:sz w:val="72"/>
          <w:szCs w:val="72"/>
          <w:u w:val="wave"/>
        </w:rPr>
      </w:pPr>
    </w:p>
    <w:p w14:paraId="7AA6CA6B" w14:textId="5FCBA2DE" w:rsidR="00A465BB" w:rsidRPr="00FC1905" w:rsidRDefault="00A465BB" w:rsidP="00A465BB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>Introduction</w:t>
      </w:r>
    </w:p>
    <w:p w14:paraId="7DD8914E" w14:textId="5AFF4EB2" w:rsidR="00877D4C" w:rsidRDefault="00A465BB" w:rsidP="00A465BB">
      <w:pPr>
        <w:pStyle w:val="NormalWeb"/>
        <w:rPr>
          <w:sz w:val="40"/>
          <w:szCs w:val="40"/>
        </w:rPr>
      </w:pPr>
      <w:r w:rsidRPr="00877D4C">
        <w:rPr>
          <w:sz w:val="40"/>
          <w:szCs w:val="40"/>
        </w:rPr>
        <w:t xml:space="preserve">Web scraping is a technique used to extract information from websites automatically. This project demonstrates how to extract and display the </w:t>
      </w:r>
      <w:r w:rsidRPr="00877D4C">
        <w:rPr>
          <w:rStyle w:val="Strong"/>
          <w:sz w:val="40"/>
          <w:szCs w:val="40"/>
        </w:rPr>
        <w:t>title of a web page</w:t>
      </w:r>
      <w:r w:rsidRPr="00877D4C">
        <w:rPr>
          <w:sz w:val="40"/>
          <w:szCs w:val="40"/>
        </w:rPr>
        <w:t xml:space="preserve"> using the </w:t>
      </w:r>
      <w:r w:rsidRPr="00877D4C">
        <w:rPr>
          <w:rStyle w:val="Strong"/>
          <w:sz w:val="40"/>
          <w:szCs w:val="40"/>
        </w:rPr>
        <w:t>BeautifulSoup</w:t>
      </w:r>
      <w:r w:rsidRPr="00877D4C">
        <w:rPr>
          <w:sz w:val="40"/>
          <w:szCs w:val="40"/>
        </w:rPr>
        <w:t xml:space="preserve"> library in Python. The title tag is an essential metadata element that provides a concise description of the webpage content, often used in search engine optimization (SEO) and browser tab labels.</w:t>
      </w:r>
    </w:p>
    <w:p w14:paraId="0F7AEF50" w14:textId="77777777" w:rsidR="00CD60F4" w:rsidRDefault="00CD60F4" w:rsidP="00A465BB">
      <w:pPr>
        <w:pStyle w:val="NormalWeb"/>
        <w:rPr>
          <w:sz w:val="40"/>
          <w:szCs w:val="40"/>
        </w:rPr>
      </w:pPr>
    </w:p>
    <w:p w14:paraId="1F9481F3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1F4A0E76" w14:textId="77777777" w:rsidR="00CD60F4" w:rsidRPr="00CD60F4" w:rsidRDefault="00CD60F4" w:rsidP="00CD60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07407FFB" w14:textId="77198DC5" w:rsidR="00877D4C" w:rsidRPr="00FC1905" w:rsidRDefault="00A465BB" w:rsidP="00A465BB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>Problem Statement</w:t>
      </w:r>
    </w:p>
    <w:p w14:paraId="3DAA7A28" w14:textId="7FFCAC9C" w:rsidR="00A465BB" w:rsidRDefault="00A465BB" w:rsidP="00A465BB">
      <w:pPr>
        <w:pStyle w:val="NormalWeb"/>
        <w:rPr>
          <w:sz w:val="40"/>
          <w:szCs w:val="40"/>
        </w:rPr>
      </w:pPr>
      <w:r w:rsidRPr="00877D4C">
        <w:rPr>
          <w:sz w:val="40"/>
          <w:szCs w:val="40"/>
        </w:rPr>
        <w:t xml:space="preserve">The goal of this project is to </w:t>
      </w:r>
      <w:r w:rsidRPr="00877D4C">
        <w:rPr>
          <w:rStyle w:val="Strong"/>
          <w:sz w:val="40"/>
          <w:szCs w:val="40"/>
        </w:rPr>
        <w:t>extract and display the title of a given web page</w:t>
      </w:r>
      <w:r w:rsidRPr="00877D4C">
        <w:rPr>
          <w:sz w:val="40"/>
          <w:szCs w:val="40"/>
        </w:rPr>
        <w:t xml:space="preserve"> using Python and BeautifulSoup.</w:t>
      </w:r>
    </w:p>
    <w:p w14:paraId="06086892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0BA04C1C" w14:textId="77777777" w:rsidR="00CD60F4" w:rsidRPr="00CD60F4" w:rsidRDefault="00CD60F4" w:rsidP="00CD60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5075548E" w14:textId="4039AE91" w:rsidR="00877D4C" w:rsidRDefault="00877D4C" w:rsidP="00A465BB">
      <w:pPr>
        <w:pStyle w:val="NormalWeb"/>
        <w:rPr>
          <w:sz w:val="40"/>
          <w:szCs w:val="40"/>
        </w:rPr>
      </w:pPr>
    </w:p>
    <w:p w14:paraId="7FEAC87D" w14:textId="77777777" w:rsidR="00877D4C" w:rsidRPr="00877D4C" w:rsidRDefault="00877D4C" w:rsidP="00A465BB">
      <w:pPr>
        <w:pStyle w:val="NormalWeb"/>
        <w:rPr>
          <w:sz w:val="40"/>
          <w:szCs w:val="40"/>
        </w:rPr>
      </w:pPr>
    </w:p>
    <w:p w14:paraId="2648B339" w14:textId="784B68B4" w:rsidR="00A465BB" w:rsidRPr="00A465BB" w:rsidRDefault="00A465BB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A465BB">
        <w:rPr>
          <w:b/>
          <w:color w:val="1F3864" w:themeColor="accent1" w:themeShade="80"/>
          <w:sz w:val="52"/>
          <w:szCs w:val="52"/>
          <w:u w:val="dotDash"/>
        </w:rPr>
        <w:t>Objectives</w:t>
      </w:r>
    </w:p>
    <w:p w14:paraId="4E1048A1" w14:textId="77777777" w:rsidR="00A465BB" w:rsidRPr="00A465BB" w:rsidRDefault="00A465BB" w:rsidP="00A46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>Send an HTTP request to a target URL.</w:t>
      </w:r>
    </w:p>
    <w:p w14:paraId="61BF27CC" w14:textId="77777777" w:rsidR="00A465BB" w:rsidRPr="00A465BB" w:rsidRDefault="00A465BB" w:rsidP="00A46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>Parse the HTML content using BeautifulSoup.</w:t>
      </w:r>
    </w:p>
    <w:p w14:paraId="7D6698BE" w14:textId="27BFD78B" w:rsidR="00A465BB" w:rsidRDefault="00A465BB" w:rsidP="00A46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Retrieve and display the </w:t>
      </w:r>
    </w:p>
    <w:p w14:paraId="2EF40CD4" w14:textId="6FDD173B" w:rsidR="00877D4C" w:rsidRDefault="00877D4C" w:rsidP="00877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6520A519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306AA353" w14:textId="77777777" w:rsidR="00CD60F4" w:rsidRPr="00CD60F4" w:rsidRDefault="00CD60F4" w:rsidP="00CD60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5BBA82FB" w14:textId="653B7010" w:rsidR="00877D4C" w:rsidRDefault="00A465BB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A465BB">
        <w:rPr>
          <w:b/>
          <w:color w:val="1F3864" w:themeColor="accent1" w:themeShade="80"/>
          <w:sz w:val="52"/>
          <w:szCs w:val="52"/>
          <w:u w:val="dotDash"/>
        </w:rPr>
        <w:t>Tools &amp; Technologies</w:t>
      </w:r>
    </w:p>
    <w:p w14:paraId="34471471" w14:textId="77777777" w:rsidR="00655E10" w:rsidRPr="00A465BB" w:rsidRDefault="00655E10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</w:p>
    <w:p w14:paraId="5F5E0B73" w14:textId="77777777" w:rsidR="00A465BB" w:rsidRPr="00A465BB" w:rsidRDefault="00A465BB" w:rsidP="00A46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Python 3.x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Programming language.</w:t>
      </w:r>
    </w:p>
    <w:p w14:paraId="35EA17EA" w14:textId="77777777" w:rsidR="00A465BB" w:rsidRPr="00A465BB" w:rsidRDefault="00A465BB" w:rsidP="00A46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Requests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To send HTTP requests and fetch webpage content.</w:t>
      </w:r>
    </w:p>
    <w:p w14:paraId="70A43D61" w14:textId="04A37360" w:rsidR="00A465BB" w:rsidRDefault="00A465BB" w:rsidP="00A46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BeautifulSoup (bs4)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To parse and extract data from HTML.</w:t>
      </w:r>
    </w:p>
    <w:p w14:paraId="2DEACBED" w14:textId="239E14C6" w:rsidR="00B32997" w:rsidRDefault="00B32997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74CD356B" w14:textId="77777777" w:rsidR="00655E10" w:rsidRDefault="00655E10" w:rsidP="00655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7F873936" w14:textId="77777777" w:rsidR="00655E10" w:rsidRDefault="00655E10" w:rsidP="00655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028FA2F6" w14:textId="5B6B5F3A" w:rsidR="00B32997" w:rsidRDefault="00B32997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41312630" w14:textId="77777777" w:rsidR="00B32997" w:rsidRPr="00CD60F4" w:rsidRDefault="00B32997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727FCFA2" w14:textId="1592E26C" w:rsidR="00B32997" w:rsidRDefault="00A465BB" w:rsidP="00A465BB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>Methodology</w:t>
      </w:r>
    </w:p>
    <w:p w14:paraId="3F04FAB0" w14:textId="77777777" w:rsidR="00B32997" w:rsidRPr="00FC1905" w:rsidRDefault="00B32997" w:rsidP="00A465BB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</w:p>
    <w:p w14:paraId="366971AC" w14:textId="063AA1F0" w:rsidR="00A465BB" w:rsidRPr="00877D4C" w:rsidRDefault="00A465BB" w:rsidP="00877D4C">
      <w:pPr>
        <w:pStyle w:val="NormalWeb"/>
        <w:rPr>
          <w:sz w:val="40"/>
          <w:szCs w:val="40"/>
        </w:rPr>
      </w:pPr>
      <w:r w:rsidRPr="00877D4C">
        <w:rPr>
          <w:b/>
          <w:sz w:val="40"/>
          <w:szCs w:val="40"/>
        </w:rPr>
        <w:t>Step 1:</w:t>
      </w:r>
      <w:r w:rsidRPr="00877D4C">
        <w:rPr>
          <w:sz w:val="40"/>
          <w:szCs w:val="40"/>
        </w:rPr>
        <w:t xml:space="preserve"> Import Libraries</w:t>
      </w:r>
    </w:p>
    <w:p w14:paraId="12632E7C" w14:textId="47767008" w:rsidR="00A465BB" w:rsidRDefault="00A465BB" w:rsidP="00A465BB">
      <w:pPr>
        <w:pStyle w:val="NormalWeb"/>
      </w:pPr>
      <w:r>
        <w:rPr>
          <w:noProof/>
        </w:rPr>
        <w:drawing>
          <wp:inline distT="0" distB="0" distL="0" distR="0" wp14:anchorId="0C4548FE" wp14:editId="470324A9">
            <wp:extent cx="3124692" cy="741167"/>
            <wp:effectExtent l="95250" t="95250" r="95250" b="971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8 1335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692" cy="7411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617AF" w14:textId="3F2D8D4C" w:rsidR="00A465BB" w:rsidRDefault="00A465BB"/>
    <w:p w14:paraId="519263CA" w14:textId="1F366D08" w:rsidR="00A465BB" w:rsidRPr="00877D4C" w:rsidRDefault="00A465BB">
      <w:pPr>
        <w:rPr>
          <w:sz w:val="40"/>
          <w:szCs w:val="40"/>
        </w:rPr>
      </w:pPr>
      <w:r w:rsidRPr="00877D4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Step 2:</w:t>
      </w:r>
      <w:r w:rsidRPr="00877D4C">
        <w:rPr>
          <w:sz w:val="40"/>
          <w:szCs w:val="40"/>
        </w:rPr>
        <w:t xml:space="preserve"> Define the URL</w:t>
      </w:r>
    </w:p>
    <w:p w14:paraId="2FEA821A" w14:textId="2CD5F59C" w:rsidR="00A465BB" w:rsidRPr="00877D4C" w:rsidRDefault="00A465BB">
      <w:pPr>
        <w:rPr>
          <w:sz w:val="40"/>
          <w:szCs w:val="40"/>
        </w:rPr>
      </w:pPr>
      <w:r w:rsidRPr="00877D4C">
        <w:rPr>
          <w:noProof/>
          <w:sz w:val="40"/>
          <w:szCs w:val="40"/>
        </w:rPr>
        <w:drawing>
          <wp:inline distT="0" distB="0" distL="0" distR="0" wp14:anchorId="045D7BD7" wp14:editId="668DADA0">
            <wp:extent cx="3531140" cy="586740"/>
            <wp:effectExtent l="95250" t="95250" r="88900" b="990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08 1336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106" cy="58955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9BA8B" w14:textId="188A0B25" w:rsidR="00A465BB" w:rsidRPr="00877D4C" w:rsidRDefault="00A465BB">
      <w:pPr>
        <w:rPr>
          <w:sz w:val="40"/>
          <w:szCs w:val="40"/>
        </w:rPr>
      </w:pPr>
    </w:p>
    <w:p w14:paraId="08987555" w14:textId="2E04C2E9" w:rsidR="00496BD4" w:rsidRDefault="00A465BB">
      <w:pPr>
        <w:rPr>
          <w:sz w:val="40"/>
          <w:szCs w:val="40"/>
        </w:rPr>
      </w:pPr>
      <w:r w:rsidRPr="00877D4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Step 3:</w:t>
      </w:r>
      <w:r w:rsidRPr="00877D4C">
        <w:rPr>
          <w:sz w:val="40"/>
          <w:szCs w:val="40"/>
        </w:rPr>
        <w:t xml:space="preserve"> Send HTTP Request</w:t>
      </w:r>
    </w:p>
    <w:p w14:paraId="74228336" w14:textId="6E3BD648" w:rsidR="00A465BB" w:rsidRPr="00877D4C" w:rsidRDefault="00A465BB">
      <w:pPr>
        <w:rPr>
          <w:sz w:val="40"/>
          <w:szCs w:val="40"/>
        </w:rPr>
      </w:pPr>
      <w:r w:rsidRPr="00877D4C">
        <w:rPr>
          <w:noProof/>
          <w:sz w:val="40"/>
          <w:szCs w:val="40"/>
        </w:rPr>
        <w:drawing>
          <wp:inline distT="0" distB="0" distL="0" distR="0" wp14:anchorId="538B8E38" wp14:editId="22457DD4">
            <wp:extent cx="4446275" cy="578377"/>
            <wp:effectExtent l="95250" t="95250" r="87630" b="889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08 1336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75" cy="57837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DA2C3" w14:textId="7A1AAC36" w:rsidR="00A465BB" w:rsidRPr="00877D4C" w:rsidRDefault="00A465BB">
      <w:pPr>
        <w:rPr>
          <w:sz w:val="40"/>
          <w:szCs w:val="40"/>
        </w:rPr>
      </w:pPr>
    </w:p>
    <w:p w14:paraId="6C4D96F7" w14:textId="5F584F10" w:rsidR="00A465BB" w:rsidRPr="00877D4C" w:rsidRDefault="00A465BB">
      <w:pPr>
        <w:rPr>
          <w:sz w:val="40"/>
          <w:szCs w:val="40"/>
        </w:rPr>
      </w:pPr>
      <w:r w:rsidRPr="00877D4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Step 4:</w:t>
      </w:r>
      <w:r w:rsidRPr="00877D4C">
        <w:rPr>
          <w:sz w:val="40"/>
          <w:szCs w:val="40"/>
        </w:rPr>
        <w:t xml:space="preserve"> Parse HTML Content</w:t>
      </w:r>
    </w:p>
    <w:p w14:paraId="59DDF0ED" w14:textId="3D120748" w:rsidR="00A465BB" w:rsidRDefault="00A465BB">
      <w:pPr>
        <w:rPr>
          <w:sz w:val="40"/>
          <w:szCs w:val="40"/>
        </w:rPr>
      </w:pPr>
      <w:r w:rsidRPr="00877D4C">
        <w:rPr>
          <w:noProof/>
          <w:sz w:val="40"/>
          <w:szCs w:val="40"/>
        </w:rPr>
        <w:drawing>
          <wp:inline distT="0" distB="0" distL="0" distR="0" wp14:anchorId="04DF3C34" wp14:editId="2F747928">
            <wp:extent cx="3919855" cy="778213"/>
            <wp:effectExtent l="95250" t="95250" r="99695" b="98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08 1336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27" cy="78974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E2AB9" w14:textId="77777777" w:rsidR="00B32997" w:rsidRPr="00877D4C" w:rsidRDefault="00B32997">
      <w:pPr>
        <w:rPr>
          <w:sz w:val="40"/>
          <w:szCs w:val="40"/>
        </w:rPr>
      </w:pPr>
    </w:p>
    <w:p w14:paraId="76AF95B7" w14:textId="68E4AB9A" w:rsidR="00A465BB" w:rsidRPr="00877D4C" w:rsidRDefault="00A465BB">
      <w:pPr>
        <w:rPr>
          <w:sz w:val="40"/>
          <w:szCs w:val="40"/>
        </w:rPr>
      </w:pPr>
    </w:p>
    <w:p w14:paraId="27982942" w14:textId="123A8203" w:rsidR="00A465BB" w:rsidRPr="00877D4C" w:rsidRDefault="00A465BB">
      <w:pPr>
        <w:rPr>
          <w:sz w:val="40"/>
          <w:szCs w:val="40"/>
        </w:rPr>
      </w:pPr>
      <w:r w:rsidRPr="00877D4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Step 5:</w:t>
      </w:r>
      <w:r w:rsidRPr="00877D4C">
        <w:rPr>
          <w:sz w:val="40"/>
          <w:szCs w:val="40"/>
        </w:rPr>
        <w:t xml:space="preserve"> Extract Title</w:t>
      </w:r>
    </w:p>
    <w:p w14:paraId="30EE34D3" w14:textId="33E5D28F" w:rsidR="00A465BB" w:rsidRDefault="00A465BB">
      <w:pPr>
        <w:rPr>
          <w:sz w:val="40"/>
          <w:szCs w:val="40"/>
        </w:rPr>
      </w:pPr>
      <w:r w:rsidRPr="00877D4C">
        <w:rPr>
          <w:noProof/>
          <w:sz w:val="40"/>
          <w:szCs w:val="40"/>
        </w:rPr>
        <w:drawing>
          <wp:inline distT="0" distB="0" distL="0" distR="0" wp14:anchorId="7577BEC8" wp14:editId="5EBFD79D">
            <wp:extent cx="4912360" cy="943583"/>
            <wp:effectExtent l="95250" t="95250" r="97790" b="1047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08 1336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501" cy="95340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1C1BE" w14:textId="17E25DE2" w:rsidR="00877D4C" w:rsidRDefault="00877D4C">
      <w:pPr>
        <w:rPr>
          <w:sz w:val="40"/>
          <w:szCs w:val="40"/>
        </w:rPr>
      </w:pPr>
    </w:p>
    <w:p w14:paraId="7A3B9212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1AAD64A2" w14:textId="77777777" w:rsidR="00CD60F4" w:rsidRDefault="00CD60F4" w:rsidP="00877D4C">
      <w:pPr>
        <w:pStyle w:val="NormalWeb"/>
        <w:rPr>
          <w:sz w:val="40"/>
          <w:szCs w:val="40"/>
        </w:rPr>
      </w:pPr>
    </w:p>
    <w:p w14:paraId="532C4106" w14:textId="25FDF504" w:rsidR="00A465BB" w:rsidRPr="00FC1905" w:rsidRDefault="00A465BB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>Sample Output</w:t>
      </w:r>
    </w:p>
    <w:p w14:paraId="69D21DCD" w14:textId="580B451E" w:rsidR="00A465BB" w:rsidRPr="00877D4C" w:rsidRDefault="00A465BB">
      <w:pPr>
        <w:rPr>
          <w:sz w:val="40"/>
          <w:szCs w:val="40"/>
        </w:rPr>
      </w:pPr>
      <w:bookmarkStart w:id="0" w:name="_GoBack"/>
      <w:bookmarkEnd w:id="0"/>
      <w:r w:rsidRPr="00877D4C">
        <w:rPr>
          <w:noProof/>
          <w:sz w:val="40"/>
          <w:szCs w:val="40"/>
        </w:rPr>
        <w:drawing>
          <wp:inline distT="0" distB="0" distL="0" distR="0" wp14:anchorId="3B4E11AF" wp14:editId="00893D9C">
            <wp:extent cx="4591050" cy="622570"/>
            <wp:effectExtent l="95250" t="95250" r="95250" b="1016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08 1337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49" cy="62792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E2F0D" w14:textId="097B170F" w:rsidR="00A465BB" w:rsidRDefault="00A465BB">
      <w:pPr>
        <w:rPr>
          <w:sz w:val="40"/>
          <w:szCs w:val="40"/>
        </w:rPr>
      </w:pPr>
    </w:p>
    <w:p w14:paraId="51AF063E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73743954" w14:textId="77777777" w:rsidR="00CD60F4" w:rsidRDefault="00CD60F4" w:rsidP="00877D4C">
      <w:pPr>
        <w:pStyle w:val="NormalWeb"/>
        <w:rPr>
          <w:sz w:val="40"/>
          <w:szCs w:val="40"/>
        </w:rPr>
      </w:pPr>
    </w:p>
    <w:p w14:paraId="7A99634A" w14:textId="69830158" w:rsidR="00DF19E0" w:rsidRPr="00A465BB" w:rsidRDefault="00A465BB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A465BB">
        <w:rPr>
          <w:b/>
          <w:color w:val="1F3864" w:themeColor="accent1" w:themeShade="80"/>
          <w:sz w:val="52"/>
          <w:szCs w:val="52"/>
          <w:u w:val="dotDash"/>
        </w:rPr>
        <w:t>Applications</w:t>
      </w:r>
    </w:p>
    <w:p w14:paraId="5275E281" w14:textId="77777777" w:rsidR="00A465BB" w:rsidRPr="00A465BB" w:rsidRDefault="00A465BB" w:rsidP="00A46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SEO Analysis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Extracting metadata for optimization.</w:t>
      </w:r>
    </w:p>
    <w:p w14:paraId="0F7F6388" w14:textId="77777777" w:rsidR="00A465BB" w:rsidRPr="00A465BB" w:rsidRDefault="00A465BB" w:rsidP="00A46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Web Crawlers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Summarizing webpage information.</w:t>
      </w:r>
    </w:p>
    <w:p w14:paraId="7B17DF90" w14:textId="732A2D70" w:rsidR="00CD60F4" w:rsidRDefault="00A465BB" w:rsidP="00CD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Automation</w:t>
      </w:r>
      <w:r w:rsidRPr="00A465B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– Quick retrieval of webpage titles for indexing</w:t>
      </w:r>
    </w:p>
    <w:p w14:paraId="341E135B" w14:textId="072E486F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_____________________________________________</w:t>
      </w:r>
    </w:p>
    <w:p w14:paraId="4A78C578" w14:textId="77777777" w:rsidR="00CD60F4" w:rsidRPr="00CD60F4" w:rsidRDefault="00CD60F4" w:rsidP="00CD60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2BCBCAEC" w14:textId="6426F71D" w:rsidR="00A465BB" w:rsidRPr="00FC1905" w:rsidRDefault="00A465BB" w:rsidP="00877D4C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 xml:space="preserve"> Limitations</w:t>
      </w:r>
    </w:p>
    <w:p w14:paraId="70A8BA8C" w14:textId="521B3898" w:rsidR="00A465BB" w:rsidRPr="00877D4C" w:rsidRDefault="00A465BB" w:rsidP="00877D4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D4C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Works only if the webpage has a </w:t>
      </w:r>
      <w:r w:rsidR="00877D4C" w:rsidRPr="00877D4C">
        <w:rPr>
          <w:rFonts w:ascii="Times New Roman" w:eastAsia="Times New Roman" w:hAnsi="Times New Roman" w:cs="Times New Roman"/>
          <w:sz w:val="40"/>
          <w:szCs w:val="40"/>
          <w:lang w:eastAsia="en-IN"/>
        </w:rPr>
        <w:t>Title.</w:t>
      </w:r>
    </w:p>
    <w:p w14:paraId="75B42986" w14:textId="21158649" w:rsidR="00A465BB" w:rsidRPr="00877D4C" w:rsidRDefault="00A465BB" w:rsidP="00877D4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7D4C">
        <w:rPr>
          <w:sz w:val="40"/>
          <w:szCs w:val="40"/>
        </w:rPr>
        <w:t>Requires internet connectivity.</w:t>
      </w:r>
    </w:p>
    <w:p w14:paraId="51CD7390" w14:textId="5AAA60B7" w:rsidR="00A465BB" w:rsidRDefault="00A465BB" w:rsidP="00877D4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7D4C">
        <w:rPr>
          <w:sz w:val="40"/>
          <w:szCs w:val="40"/>
        </w:rPr>
        <w:t>Cannot handle JavaScript-rendered titles without additional tools (e.g., Selenium).</w:t>
      </w:r>
    </w:p>
    <w:p w14:paraId="7B887678" w14:textId="189EA27C" w:rsidR="00877D4C" w:rsidRDefault="00877D4C">
      <w:pPr>
        <w:rPr>
          <w:sz w:val="40"/>
          <w:szCs w:val="40"/>
        </w:rPr>
      </w:pPr>
    </w:p>
    <w:p w14:paraId="697ACA2E" w14:textId="77777777" w:rsidR="00CD60F4" w:rsidRPr="00CD60F4" w:rsidRDefault="00CD60F4" w:rsidP="00CD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_____________________________________________</w:t>
      </w:r>
    </w:p>
    <w:p w14:paraId="26AB2665" w14:textId="77777777" w:rsidR="00CD60F4" w:rsidRPr="00CD60F4" w:rsidRDefault="00CD60F4" w:rsidP="00CD60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18CC1CD5" w14:textId="77777777" w:rsidR="00CD60F4" w:rsidRPr="00877D4C" w:rsidRDefault="00CD60F4">
      <w:pPr>
        <w:rPr>
          <w:sz w:val="40"/>
          <w:szCs w:val="40"/>
        </w:rPr>
      </w:pPr>
    </w:p>
    <w:p w14:paraId="594C2DEE" w14:textId="2F73F9A2" w:rsidR="00A465BB" w:rsidRPr="00FC1905" w:rsidRDefault="00A465BB" w:rsidP="00DF19E0">
      <w:pPr>
        <w:pStyle w:val="NormalWeb"/>
        <w:rPr>
          <w:b/>
          <w:color w:val="1F3864" w:themeColor="accent1" w:themeShade="80"/>
          <w:sz w:val="52"/>
          <w:szCs w:val="52"/>
          <w:u w:val="dotDash"/>
        </w:rPr>
      </w:pPr>
      <w:r w:rsidRPr="00FC1905">
        <w:rPr>
          <w:b/>
          <w:color w:val="1F3864" w:themeColor="accent1" w:themeShade="80"/>
          <w:sz w:val="52"/>
          <w:szCs w:val="52"/>
          <w:u w:val="dotDash"/>
        </w:rPr>
        <w:t>Conclusion</w:t>
      </w:r>
    </w:p>
    <w:p w14:paraId="5A8AEC96" w14:textId="77777777" w:rsidR="00A465BB" w:rsidRPr="00877D4C" w:rsidRDefault="00A465BB" w:rsidP="00A465BB">
      <w:pPr>
        <w:pStyle w:val="NormalWeb"/>
        <w:rPr>
          <w:sz w:val="40"/>
          <w:szCs w:val="40"/>
        </w:rPr>
      </w:pPr>
      <w:r w:rsidRPr="00877D4C">
        <w:rPr>
          <w:sz w:val="40"/>
          <w:szCs w:val="40"/>
        </w:rPr>
        <w:t>This project successfully demonstrates how to use Python and BeautifulSoup to extract the title of a webpage. It provides a foundation for more advanced web scraping tasks, such as extracting headings, metadata, or structured data from websites.</w:t>
      </w:r>
    </w:p>
    <w:p w14:paraId="5B29F857" w14:textId="77777777" w:rsidR="00A465BB" w:rsidRPr="00877D4C" w:rsidRDefault="00A465BB">
      <w:pPr>
        <w:rPr>
          <w:sz w:val="40"/>
          <w:szCs w:val="40"/>
        </w:rPr>
      </w:pPr>
    </w:p>
    <w:sectPr w:rsidR="00A465BB" w:rsidRPr="00877D4C" w:rsidSect="00FC1905">
      <w:pgSz w:w="11906" w:h="16838"/>
      <w:pgMar w:top="1440" w:right="1440" w:bottom="1440" w:left="1440" w:header="708" w:footer="708" w:gutter="0"/>
      <w:pgBorders w:offsetFrom="page">
        <w:top w:val="doubleWave" w:sz="6" w:space="24" w:color="002060"/>
        <w:left w:val="doubleWave" w:sz="6" w:space="24" w:color="002060"/>
        <w:bottom w:val="doubleWave" w:sz="6" w:space="24" w:color="002060"/>
        <w:right w:val="doubleWave" w:sz="6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56D49"/>
    <w:multiLevelType w:val="multilevel"/>
    <w:tmpl w:val="BB8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6351"/>
    <w:multiLevelType w:val="multilevel"/>
    <w:tmpl w:val="D11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2171D"/>
    <w:multiLevelType w:val="hybridMultilevel"/>
    <w:tmpl w:val="E5D80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E6DBC"/>
    <w:multiLevelType w:val="hybridMultilevel"/>
    <w:tmpl w:val="2D6CFD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65781"/>
    <w:multiLevelType w:val="hybridMultilevel"/>
    <w:tmpl w:val="6172E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75AA5"/>
    <w:multiLevelType w:val="hybridMultilevel"/>
    <w:tmpl w:val="50900A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B7368"/>
    <w:multiLevelType w:val="multilevel"/>
    <w:tmpl w:val="5B3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93"/>
    <w:rsid w:val="00496BD4"/>
    <w:rsid w:val="00655E10"/>
    <w:rsid w:val="00877D4C"/>
    <w:rsid w:val="00A465BB"/>
    <w:rsid w:val="00B32997"/>
    <w:rsid w:val="00C41593"/>
    <w:rsid w:val="00CD60F4"/>
    <w:rsid w:val="00D059AC"/>
    <w:rsid w:val="00D561F6"/>
    <w:rsid w:val="00DF19E0"/>
    <w:rsid w:val="00FC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8F47"/>
  <w15:chartTrackingRefBased/>
  <w15:docId w15:val="{98104999-3903-41BA-9C1A-86CFA6D7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6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65BB"/>
    <w:rPr>
      <w:b/>
      <w:bCs/>
    </w:rPr>
  </w:style>
  <w:style w:type="paragraph" w:styleId="ListParagraph">
    <w:name w:val="List Paragraph"/>
    <w:basedOn w:val="Normal"/>
    <w:uiPriority w:val="34"/>
    <w:qFormat/>
    <w:rsid w:val="0087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4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AIPA</dc:creator>
  <cp:keywords/>
  <dc:description/>
  <cp:lastModifiedBy>AIPA</cp:lastModifiedBy>
  <cp:revision>8</cp:revision>
  <dcterms:created xsi:type="dcterms:W3CDTF">2026-01-08T08:02:00Z</dcterms:created>
  <dcterms:modified xsi:type="dcterms:W3CDTF">2026-01-08T08:53:00Z</dcterms:modified>
</cp:coreProperties>
</file>