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7CEA" w14:textId="172ED382" w:rsidR="005F30DB" w:rsidRDefault="00C7625A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C7625A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Abstract of Online Voting System:</w:t>
      </w:r>
    </w:p>
    <w:p w14:paraId="7108D71C" w14:textId="46008142" w:rsidR="00C7625A" w:rsidRPr="00C7625A" w:rsidRDefault="00C7625A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C7625A">
        <w:rPr>
          <w:rFonts w:cstheme="minorHAnsi"/>
          <w:color w:val="202124"/>
          <w:sz w:val="30"/>
          <w:szCs w:val="30"/>
          <w:shd w:val="clear" w:color="auto" w:fill="FFFFFF"/>
        </w:rPr>
        <w:t>Online Voting System is developed using PHP, CSS, and JavaScript. The project is an interesting, useful project. </w:t>
      </w:r>
      <w:r w:rsidRPr="00C7625A">
        <w:rPr>
          <w:rFonts w:cstheme="minorHAnsi"/>
          <w:color w:val="040C28"/>
          <w:sz w:val="30"/>
          <w:szCs w:val="30"/>
        </w:rPr>
        <w:t xml:space="preserve">This project contains the admin side and user side where a user can vote for their </w:t>
      </w:r>
      <w:r w:rsidRPr="00C7625A">
        <w:rPr>
          <w:rFonts w:cstheme="minorHAnsi"/>
          <w:color w:val="040C28"/>
          <w:sz w:val="30"/>
          <w:szCs w:val="30"/>
        </w:rPr>
        <w:t>favourite</w:t>
      </w:r>
      <w:r w:rsidRPr="00C7625A">
        <w:rPr>
          <w:rFonts w:cstheme="minorHAnsi"/>
          <w:color w:val="040C28"/>
          <w:sz w:val="30"/>
          <w:szCs w:val="30"/>
        </w:rPr>
        <w:t xml:space="preserve"> candidate</w:t>
      </w:r>
      <w:r w:rsidRPr="00C7625A">
        <w:rPr>
          <w:rFonts w:cstheme="minorHAnsi"/>
          <w:color w:val="202124"/>
          <w:sz w:val="30"/>
          <w:szCs w:val="30"/>
          <w:shd w:val="clear" w:color="auto" w:fill="FFFFFF"/>
        </w:rPr>
        <w:t>. While the admin can add candidates, see voting results, and so on</w:t>
      </w:r>
    </w:p>
    <w:sectPr w:rsidR="00C7625A" w:rsidRPr="00C7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5A"/>
    <w:rsid w:val="00546CE4"/>
    <w:rsid w:val="005F30DB"/>
    <w:rsid w:val="00B613E7"/>
    <w:rsid w:val="00C7625A"/>
    <w:rsid w:val="00E7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B7B9"/>
  <w15:chartTrackingRefBased/>
  <w15:docId w15:val="{FB605F70-F51B-4E20-92D0-3C46D62F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2023-09-15T05:41:00Z</dcterms:created>
  <dcterms:modified xsi:type="dcterms:W3CDTF">2023-09-15T05:44:00Z</dcterms:modified>
</cp:coreProperties>
</file>