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6724" w14:textId="285840FA" w:rsidR="00304AF5" w:rsidRDefault="00875274">
      <w:r>
        <w:t>PILHA:</w:t>
      </w:r>
    </w:p>
    <w:p w14:paraId="5CC18EA3" w14:textId="57DCD204" w:rsidR="00875274" w:rsidRDefault="00875274">
      <w:r>
        <w:t>O QUE É?</w:t>
      </w:r>
    </w:p>
    <w:p w14:paraId="3AE93E36" w14:textId="5A572CE3" w:rsidR="00875274" w:rsidRDefault="00875274">
      <w:r>
        <w:t>Pilha é uma estrutura de dados incremental no qual o último item colocado deve ser o primeiro a ser removido</w:t>
      </w:r>
      <w:r w:rsidR="00025C0E">
        <w:t xml:space="preserve"> e o primeiro será o último</w:t>
      </w:r>
      <w:r>
        <w:t xml:space="preserve"> logo pilha só permite acesso a um único item por vez. Normalmente são criadas e implementadas através de alocação estática de vetores ou de forma dinâmica por meio do uso de listas.</w:t>
      </w:r>
    </w:p>
    <w:p w14:paraId="0E932E85" w14:textId="15D14690" w:rsidR="00875274" w:rsidRDefault="00875274">
      <w:r>
        <w:t>USO NA COMPUTAÇÃO:</w:t>
      </w:r>
    </w:p>
    <w:p w14:paraId="45C6BC37" w14:textId="03E86635" w:rsidR="00CF7D9C" w:rsidRDefault="00875274">
      <w:r>
        <w:t>Geralmente são usadas em funções recursivas em compiladores</w:t>
      </w:r>
      <w:r w:rsidR="00CF7D9C">
        <w:t xml:space="preserve"> e funções de desfazer e refazer alterações de algum documento de texto.</w:t>
      </w:r>
    </w:p>
    <w:p w14:paraId="05A5B787" w14:textId="128956DE" w:rsidR="00CF7D9C" w:rsidRDefault="00CF7D9C">
      <w:r>
        <w:t xml:space="preserve">CÓDIGO: </w:t>
      </w:r>
    </w:p>
    <w:p w14:paraId="39D62F4E" w14:textId="357C8AB4" w:rsidR="00CF7D9C" w:rsidRDefault="00CF7D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1E0EE" wp14:editId="447C7CFB">
                <wp:simplePos x="0" y="0"/>
                <wp:positionH relativeFrom="column">
                  <wp:posOffset>-1071344</wp:posOffset>
                </wp:positionH>
                <wp:positionV relativeFrom="paragraph">
                  <wp:posOffset>404690</wp:posOffset>
                </wp:positionV>
                <wp:extent cx="8194431" cy="8793"/>
                <wp:effectExtent l="0" t="0" r="35560" b="2984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4431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7BECC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5pt,31.85pt" to="560.9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>Em Anexo.</w:t>
      </w:r>
    </w:p>
    <w:p w14:paraId="1AD24FA1" w14:textId="77777777" w:rsidR="00CF7D9C" w:rsidRDefault="00CF7D9C"/>
    <w:p w14:paraId="7A880879" w14:textId="4FBA0C55" w:rsidR="00CF7D9C" w:rsidRDefault="00CF7D9C"/>
    <w:p w14:paraId="2B6D2310" w14:textId="790B1242" w:rsidR="00CF7D9C" w:rsidRDefault="00CF7D9C" w:rsidP="00CF7D9C">
      <w:r>
        <w:t>FILA</w:t>
      </w:r>
      <w:r>
        <w:t>:</w:t>
      </w:r>
    </w:p>
    <w:p w14:paraId="14E6F29C" w14:textId="4B9CE678" w:rsidR="00CF7D9C" w:rsidRDefault="00CF7D9C" w:rsidP="00CF7D9C">
      <w:r>
        <w:t>O QUE É?</w:t>
      </w:r>
    </w:p>
    <w:p w14:paraId="5D425E56" w14:textId="41A6B58B" w:rsidR="00CF7D9C" w:rsidRDefault="00CF7D9C" w:rsidP="00CF7D9C">
      <w:r>
        <w:t>Filas são bem semelhantes a</w:t>
      </w:r>
      <w:r w:rsidR="002B3AE3">
        <w:t>s</w:t>
      </w:r>
      <w:r>
        <w:t xml:space="preserve"> pilha</w:t>
      </w:r>
      <w:r w:rsidR="002B3AE3">
        <w:t>s</w:t>
      </w:r>
      <w:r>
        <w:t xml:space="preserve"> com o diferencial de que o primeiro a ser colocado será o primeiro a sair</w:t>
      </w:r>
      <w:r w:rsidR="00025C0E">
        <w:t xml:space="preserve"> e o último a ser colocado será o último a sair</w:t>
      </w:r>
      <w:r>
        <w:t>.</w:t>
      </w:r>
    </w:p>
    <w:p w14:paraId="1C4AA034" w14:textId="77777777" w:rsidR="00CF7D9C" w:rsidRDefault="00CF7D9C" w:rsidP="00CF7D9C">
      <w:r>
        <w:t>USO NA COMPUTAÇÃO:</w:t>
      </w:r>
    </w:p>
    <w:p w14:paraId="1CEE99FD" w14:textId="0CD2BEFF" w:rsidR="00CF7D9C" w:rsidRDefault="00171135" w:rsidP="00CF7D9C">
      <w:r>
        <w:t>Geralmente são usadas no processo de impressão e no envio e recepção de mensagens.</w:t>
      </w:r>
    </w:p>
    <w:p w14:paraId="08964FFC" w14:textId="77777777" w:rsidR="00CF7D9C" w:rsidRDefault="00CF7D9C" w:rsidP="00CF7D9C">
      <w:r>
        <w:t xml:space="preserve">CÓDIGO: </w:t>
      </w:r>
    </w:p>
    <w:p w14:paraId="09873E8E" w14:textId="0BF5E7F3" w:rsidR="00CF7D9C" w:rsidRDefault="00CF7D9C" w:rsidP="00CF7D9C">
      <w:r>
        <w:t>Em Anexo.</w:t>
      </w:r>
    </w:p>
    <w:p w14:paraId="73D0084D" w14:textId="27BC7D70" w:rsidR="00171135" w:rsidRDefault="002B3AE3" w:rsidP="00CF7D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08B3A" wp14:editId="0524EF48">
                <wp:simplePos x="0" y="0"/>
                <wp:positionH relativeFrom="page">
                  <wp:align>left</wp:align>
                </wp:positionH>
                <wp:positionV relativeFrom="paragraph">
                  <wp:posOffset>283357</wp:posOffset>
                </wp:positionV>
                <wp:extent cx="8800514" cy="26376"/>
                <wp:effectExtent l="0" t="0" r="19685" b="3111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0514" cy="26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6F25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3pt" to="692.9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1FA6E11" w14:textId="58E36C3E" w:rsidR="00171135" w:rsidRDefault="00171135" w:rsidP="00CF7D9C"/>
    <w:p w14:paraId="2F780BE5" w14:textId="77777777" w:rsidR="00CF7D9C" w:rsidRDefault="00CF7D9C"/>
    <w:p w14:paraId="3642A080" w14:textId="7F577BC3" w:rsidR="00CF7D9C" w:rsidRDefault="002B3AE3">
      <w:r>
        <w:t>LISTA</w:t>
      </w:r>
      <w:r w:rsidR="00C46F30">
        <w:t xml:space="preserve"> Encadeada</w:t>
      </w:r>
      <w:r>
        <w:t>:</w:t>
      </w:r>
    </w:p>
    <w:p w14:paraId="38F1C01F" w14:textId="5A33D65C" w:rsidR="002B3AE3" w:rsidRDefault="002B3AE3">
      <w:r>
        <w:t>OQUE É?</w:t>
      </w:r>
    </w:p>
    <w:p w14:paraId="11B35E44" w14:textId="338F64FF" w:rsidR="00C46F30" w:rsidRDefault="00C46F30">
      <w:r>
        <w:t>Lista encadeada é uma estrutura de dados onde um conjunto de elementos do mesmo tipo de dado, no qual a ordem dos elementos é definida por um apontamento , no caso temos um</w:t>
      </w:r>
      <w:r w:rsidR="003B166F">
        <w:t>a</w:t>
      </w:r>
      <w:r>
        <w:t xml:space="preserve"> </w:t>
      </w:r>
      <w:bookmarkStart w:id="0" w:name="_Hlk101208328"/>
      <w:r w:rsidR="003B166F">
        <w:t>variável</w:t>
      </w:r>
      <w:r>
        <w:t xml:space="preserve"> </w:t>
      </w:r>
      <w:bookmarkEnd w:id="0"/>
      <w:r>
        <w:t xml:space="preserve">que contém um dado / informação e dentro dele possui um </w:t>
      </w:r>
      <w:r w:rsidR="003B166F">
        <w:t>ponteiro</w:t>
      </w:r>
      <w:r w:rsidR="00025C0E">
        <w:t xml:space="preserve"> </w:t>
      </w:r>
      <w:r w:rsidR="003B166F">
        <w:t xml:space="preserve"> </w:t>
      </w:r>
      <w:r>
        <w:t xml:space="preserve">que faz referência a um lugar da memória que está contido </w:t>
      </w:r>
      <w:r w:rsidR="00025C0E">
        <w:t>um</w:t>
      </w:r>
      <w:r>
        <w:t xml:space="preserve"> dado</w:t>
      </w:r>
      <w:r w:rsidR="00025C0E">
        <w:t xml:space="preserve"> do mesmo tipo que a estrutura atual no qual nesse lugar da memória está contido um elemento com a mesma estrutura ,</w:t>
      </w:r>
      <w:r>
        <w:t xml:space="preserve">que segue assim </w:t>
      </w:r>
      <w:r w:rsidR="003B166F">
        <w:t>sucessivamente até que o próximo apontamento</w:t>
      </w:r>
      <w:r w:rsidR="00025C0E">
        <w:t xml:space="preserve"> (ponteiro)</w:t>
      </w:r>
      <w:r w:rsidR="003B166F">
        <w:t xml:space="preserve"> seja NULL</w:t>
      </w:r>
      <w:r w:rsidR="00025C0E">
        <w:t>, significando que está lista termina ali.</w:t>
      </w:r>
    </w:p>
    <w:p w14:paraId="1F2259C3" w14:textId="53FD89B4" w:rsidR="00025C0E" w:rsidRDefault="00025C0E"/>
    <w:p w14:paraId="40989D1A" w14:textId="77777777" w:rsidR="00025C0E" w:rsidRDefault="00025C0E"/>
    <w:p w14:paraId="6BB45C4C" w14:textId="598881CF" w:rsidR="00025C0E" w:rsidRDefault="00025C0E">
      <w:r>
        <w:lastRenderedPageBreak/>
        <w:t xml:space="preserve">USO NA COMPUTAÇÃO: </w:t>
      </w:r>
    </w:p>
    <w:p w14:paraId="64E8D9EF" w14:textId="2AF93A26" w:rsidR="00025C0E" w:rsidRDefault="00161DDE">
      <w:r>
        <w:t xml:space="preserve">Elas geralmente são usadas quando queremos trabalhar com </w:t>
      </w:r>
      <w:proofErr w:type="gramStart"/>
      <w:r>
        <w:t>inserção  remoção</w:t>
      </w:r>
      <w:proofErr w:type="gramEnd"/>
      <w:r>
        <w:t xml:space="preserve"> de dados e não temos como mensurar um número definido de itens Por exemplo um sistema de gerenciamento de arquivos</w:t>
      </w:r>
      <w:r w:rsidR="004A7FED">
        <w:t xml:space="preserve"> onde existe uma lista encadeada conectando todos os espaços livres da mídia de armazenamento</w:t>
      </w:r>
      <w:r>
        <w:t>.</w:t>
      </w:r>
    </w:p>
    <w:p w14:paraId="77BEC13C" w14:textId="77777777" w:rsidR="002B3AE3" w:rsidRPr="004A7FED" w:rsidRDefault="002B3AE3">
      <w:pPr>
        <w:rPr>
          <w:u w:val="single"/>
        </w:rPr>
      </w:pPr>
    </w:p>
    <w:sectPr w:rsidR="002B3AE3" w:rsidRPr="004A7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F5"/>
    <w:rsid w:val="00025C0E"/>
    <w:rsid w:val="00161DDE"/>
    <w:rsid w:val="00171135"/>
    <w:rsid w:val="002B3AE3"/>
    <w:rsid w:val="00304AF5"/>
    <w:rsid w:val="003B166F"/>
    <w:rsid w:val="004A7FED"/>
    <w:rsid w:val="00875274"/>
    <w:rsid w:val="00C46F30"/>
    <w:rsid w:val="00C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A0DF"/>
  <w15:chartTrackingRefBased/>
  <w15:docId w15:val="{132A3519-0A1C-471B-8CB5-BF54AAD9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Dhionathan Jobim✔</dc:creator>
  <cp:keywords/>
  <dc:description/>
  <cp:lastModifiedBy>Dhionathan Jobim✔</cp:lastModifiedBy>
  <cp:revision>3</cp:revision>
  <dcterms:created xsi:type="dcterms:W3CDTF">2022-04-18T21:36:00Z</dcterms:created>
  <dcterms:modified xsi:type="dcterms:W3CDTF">2022-04-19T00:22:00Z</dcterms:modified>
</cp:coreProperties>
</file>