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62C35" w14:textId="77777777" w:rsidR="000E320C" w:rsidRDefault="000E320C" w:rsidP="000E320C">
      <w:r>
        <w:t>Coffee:</w:t>
      </w:r>
    </w:p>
    <w:p w14:paraId="116AF15B" w14:textId="11402D6B" w:rsidR="000E320C" w:rsidRDefault="000E320C" w:rsidP="000E320C">
      <w:r>
        <w:t>AFFOGATO. Espresso poured on a vanilla ice cream. ...</w:t>
      </w:r>
    </w:p>
    <w:p w14:paraId="661B2D52" w14:textId="612C9205" w:rsidR="000E320C" w:rsidRDefault="000E320C" w:rsidP="000E320C">
      <w:r>
        <w:rPr>
          <w:noProof/>
        </w:rPr>
        <w:drawing>
          <wp:inline distT="0" distB="0" distL="0" distR="0" wp14:anchorId="1AAAB6F4" wp14:editId="321816B9">
            <wp:extent cx="1912620" cy="2392680"/>
            <wp:effectExtent l="0" t="0" r="0" b="0"/>
            <wp:docPr id="1" name="Picture 1" descr="A picture containing cup, person, indoor, bever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up, person, indoor, bever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9EC86" w14:textId="01BD7D4C" w:rsidR="000E320C" w:rsidRDefault="000E320C" w:rsidP="000E320C">
      <w:r>
        <w:t>AMERICANO (or ESPRESSO AMERICANO) Espresso with added hot water (100–150 ml). ...</w:t>
      </w:r>
    </w:p>
    <w:p w14:paraId="5D7C72E5" w14:textId="2CA3EFC1" w:rsidR="000E320C" w:rsidRDefault="000E320C" w:rsidP="000E320C">
      <w:r>
        <w:rPr>
          <w:noProof/>
        </w:rPr>
        <w:drawing>
          <wp:inline distT="0" distB="0" distL="0" distR="0" wp14:anchorId="3988D306" wp14:editId="3FA80A67">
            <wp:extent cx="2621280" cy="1744980"/>
            <wp:effectExtent l="0" t="0" r="0" b="0"/>
            <wp:docPr id="2" name="Picture 2" descr="Americano Coffee with Milk: Recipe and Tips - Taste Br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mericano Coffee with Milk: Recipe and Tips - Taste Brow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3C0EC" w14:textId="4CC167B8" w:rsidR="000E320C" w:rsidRDefault="000E320C" w:rsidP="000E320C">
      <w:r>
        <w:t>CAFFÈ LATTE. A tall, mild 'milk coffee' (about 150-300 ml). ...</w:t>
      </w:r>
    </w:p>
    <w:p w14:paraId="32B4E77E" w14:textId="22B7F120" w:rsidR="000E320C" w:rsidRDefault="000E320C" w:rsidP="000E320C">
      <w:r>
        <w:rPr>
          <w:noProof/>
        </w:rPr>
        <w:drawing>
          <wp:inline distT="0" distB="0" distL="0" distR="0" wp14:anchorId="0DC34669" wp14:editId="4F4199D9">
            <wp:extent cx="2621280" cy="1744980"/>
            <wp:effectExtent l="0" t="0" r="0" b="0"/>
            <wp:docPr id="3" name="Picture 3" descr="A picture containing beverage, coff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everage, coffe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5950B" w14:textId="77777777" w:rsidR="000E320C" w:rsidRDefault="000E320C" w:rsidP="000E320C"/>
    <w:p w14:paraId="7C70CCA7" w14:textId="77777777" w:rsidR="000E320C" w:rsidRDefault="000E320C" w:rsidP="000E320C"/>
    <w:p w14:paraId="49E3CFCB" w14:textId="77777777" w:rsidR="000E320C" w:rsidRDefault="000E320C" w:rsidP="000E320C"/>
    <w:p w14:paraId="0B457E9B" w14:textId="77777777" w:rsidR="000E320C" w:rsidRDefault="000E320C" w:rsidP="000E320C"/>
    <w:p w14:paraId="781B3F3F" w14:textId="77777777" w:rsidR="000E320C" w:rsidRDefault="000E320C" w:rsidP="000E320C"/>
    <w:p w14:paraId="03FCFB53" w14:textId="0416C1F3" w:rsidR="000E320C" w:rsidRDefault="000E320C" w:rsidP="000E320C">
      <w:r>
        <w:lastRenderedPageBreak/>
        <w:t>CAFFÈ MOCHA. ...</w:t>
      </w:r>
    </w:p>
    <w:p w14:paraId="45F3B829" w14:textId="323B72BE" w:rsidR="000E320C" w:rsidRDefault="000E320C" w:rsidP="000E320C">
      <w:r>
        <w:rPr>
          <w:noProof/>
        </w:rPr>
        <w:drawing>
          <wp:inline distT="0" distB="0" distL="0" distR="0" wp14:anchorId="50E75902" wp14:editId="04B1C0BB">
            <wp:extent cx="2171700" cy="2103120"/>
            <wp:effectExtent l="0" t="0" r="0" b="0"/>
            <wp:docPr id="4" name="Picture 4" descr="A picture containing table, cup, food, ind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, cup, food, ind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24D9C" w14:textId="5E123B2F" w:rsidR="000E320C" w:rsidRDefault="000E320C" w:rsidP="000E320C">
      <w:r>
        <w:t>CAFÈ AU LAIT. ...</w:t>
      </w:r>
    </w:p>
    <w:p w14:paraId="7C756478" w14:textId="3DCA1912" w:rsidR="000E320C" w:rsidRDefault="000E320C" w:rsidP="000E320C">
      <w:r>
        <w:rPr>
          <w:noProof/>
        </w:rPr>
        <w:drawing>
          <wp:inline distT="0" distB="0" distL="0" distR="0" wp14:anchorId="4863D083" wp14:editId="4A2663A9">
            <wp:extent cx="1912620" cy="2392680"/>
            <wp:effectExtent l="0" t="0" r="0" b="0"/>
            <wp:docPr id="5" name="Picture 5" descr="A cup of coffee with a spo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up of coffee with a spo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824D3" w14:textId="72197B17" w:rsidR="000E320C" w:rsidRDefault="000E320C" w:rsidP="000E320C">
      <w:r>
        <w:t>CAPPUCCINO. ...</w:t>
      </w:r>
    </w:p>
    <w:p w14:paraId="569404C9" w14:textId="789E0BAC" w:rsidR="000E320C" w:rsidRDefault="000E320C" w:rsidP="000E320C">
      <w:r>
        <w:rPr>
          <w:noProof/>
        </w:rPr>
        <w:drawing>
          <wp:inline distT="0" distB="0" distL="0" distR="0" wp14:anchorId="3C836CD2" wp14:editId="49C07D91">
            <wp:extent cx="2506980" cy="1821180"/>
            <wp:effectExtent l="0" t="0" r="0" b="0"/>
            <wp:docPr id="6" name="Picture 6" descr="A cup of coffee with a spo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up of coffee with a spo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3AA47" w14:textId="77777777" w:rsidR="000E320C" w:rsidRDefault="000E320C" w:rsidP="000E320C"/>
    <w:p w14:paraId="56974779" w14:textId="77777777" w:rsidR="000E320C" w:rsidRDefault="000E320C" w:rsidP="000E320C"/>
    <w:p w14:paraId="35F139FC" w14:textId="77777777" w:rsidR="000E320C" w:rsidRDefault="000E320C" w:rsidP="000E320C"/>
    <w:p w14:paraId="798F22E4" w14:textId="77777777" w:rsidR="000E320C" w:rsidRDefault="000E320C" w:rsidP="000E320C"/>
    <w:p w14:paraId="7592FDA6" w14:textId="77777777" w:rsidR="000E320C" w:rsidRDefault="000E320C" w:rsidP="000E320C"/>
    <w:p w14:paraId="2299939D" w14:textId="033A7B25" w:rsidR="000E320C" w:rsidRDefault="000E320C" w:rsidP="000E320C">
      <w:r>
        <w:lastRenderedPageBreak/>
        <w:t>COLD BREW COFFEE. ...</w:t>
      </w:r>
    </w:p>
    <w:p w14:paraId="58504DBA" w14:textId="0E6D91E4" w:rsidR="000E320C" w:rsidRDefault="000E320C" w:rsidP="000E320C">
      <w:r>
        <w:rPr>
          <w:noProof/>
        </w:rPr>
        <w:drawing>
          <wp:inline distT="0" distB="0" distL="0" distR="0" wp14:anchorId="48A3DDD5" wp14:editId="2BA90690">
            <wp:extent cx="1744980" cy="2621280"/>
            <wp:effectExtent l="0" t="0" r="0" b="0"/>
            <wp:docPr id="7" name="Picture 7" descr="A picture containing cup, glass, drink, coun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up, glass, drink, coun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63FB3" w14:textId="150F5E56" w:rsidR="0046224C" w:rsidRDefault="000E320C" w:rsidP="000E320C">
      <w:r>
        <w:t>DOUBLE ESPRESSO (DOPPIO)</w:t>
      </w:r>
    </w:p>
    <w:p w14:paraId="09A2D094" w14:textId="07532974" w:rsidR="001A1CCD" w:rsidRPr="000E320C" w:rsidRDefault="001A1CCD" w:rsidP="000E320C">
      <w:r>
        <w:rPr>
          <w:noProof/>
        </w:rPr>
        <w:drawing>
          <wp:inline distT="0" distB="0" distL="0" distR="0" wp14:anchorId="63C0711F" wp14:editId="0B2436B3">
            <wp:extent cx="2628900" cy="1737360"/>
            <wp:effectExtent l="0" t="0" r="0" b="0"/>
            <wp:docPr id="8" name="Picture 8" descr="What is Espresso? What is Espresso Shot? + More | GROS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hat is Espresso? What is Espresso Shot? + More | GROSCH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1CCD" w:rsidRPr="000E3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20C"/>
    <w:rsid w:val="000E320C"/>
    <w:rsid w:val="001A1CCD"/>
    <w:rsid w:val="0046224C"/>
    <w:rsid w:val="00502CFC"/>
    <w:rsid w:val="0093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0974"/>
  <w15:chartTrackingRefBased/>
  <w15:docId w15:val="{DDD72CB2-65A8-4B3E-98C7-6C54D880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1568E9654D174B9C3DFDB742991BE1" ma:contentTypeVersion="4" ma:contentTypeDescription="Create a new document." ma:contentTypeScope="" ma:versionID="fb12c298308487fb4aeb5dbad4fb26ef">
  <xsd:schema xmlns:xsd="http://www.w3.org/2001/XMLSchema" xmlns:xs="http://www.w3.org/2001/XMLSchema" xmlns:p="http://schemas.microsoft.com/office/2006/metadata/properties" xmlns:ns3="b8675e89-b1a0-4203-b0e6-b0ea859deab1" targetNamespace="http://schemas.microsoft.com/office/2006/metadata/properties" ma:root="true" ma:fieldsID="c43685fae5e8a00ddfee6ccca7ac1660" ns3:_="">
    <xsd:import namespace="b8675e89-b1a0-4203-b0e6-b0ea859dea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75e89-b1a0-4203-b0e6-b0ea859dea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EB998F-4C61-4CBC-AED0-9F6C3BA60A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675e89-b1a0-4203-b0e6-b0ea859dea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A03D0F-1CBD-4C65-82B1-83ACFA564F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B9A6DF-DD68-4E61-A9FA-ACF2F75934DA}">
  <ds:schemaRefs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http://www.w3.org/XML/1998/namespace"/>
    <ds:schemaRef ds:uri="http://purl.org/dc/terms/"/>
    <ds:schemaRef ds:uri="http://purl.org/dc/dcmitype/"/>
    <ds:schemaRef ds:uri="http://schemas.microsoft.com/office/infopath/2007/PartnerControls"/>
    <ds:schemaRef ds:uri="b8675e89-b1a0-4203-b0e6-b0ea859deab1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Tejinder Singh</dc:creator>
  <cp:keywords/>
  <dc:description/>
  <cp:lastModifiedBy>Tejinder Singh</cp:lastModifiedBy>
  <cp:revision>2</cp:revision>
  <dcterms:created xsi:type="dcterms:W3CDTF">2021-11-23T14:28:00Z</dcterms:created>
  <dcterms:modified xsi:type="dcterms:W3CDTF">2021-11-23T14:28:00Z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0x0101007E1568E9654D174B9C3DFDB742991BE1</vt:lpwstr>
  </property>
</Properties>
</file>