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6724" w14:textId="77777777" w:rsidR="003A6A86" w:rsidRDefault="003A6A86" w:rsidP="003A6A86">
      <w:r>
        <w:t>Desserts:</w:t>
      </w:r>
    </w:p>
    <w:p w14:paraId="40808CD8" w14:textId="20B8B805" w:rsidR="003A6A86" w:rsidRDefault="003A6A86" w:rsidP="003A6A86">
      <w:r>
        <w:t>Apple Pie. Just when you thought apple pie couldn't get any better, this recipe raises the bar like no other. ...</w:t>
      </w:r>
    </w:p>
    <w:p w14:paraId="6978625E" w14:textId="09099413" w:rsidR="003A6A86" w:rsidRDefault="003A6A86" w:rsidP="003A6A86">
      <w:r>
        <w:rPr>
          <w:noProof/>
        </w:rPr>
        <w:drawing>
          <wp:inline distT="0" distB="0" distL="0" distR="0" wp14:anchorId="05ACF5C5" wp14:editId="7AE046D0">
            <wp:extent cx="2468880" cy="1851660"/>
            <wp:effectExtent l="0" t="0" r="7620" b="0"/>
            <wp:docPr id="9" name="Picture 9" descr="A pie on a pl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e on a pla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2039" w14:textId="3DDA1085" w:rsidR="003A6A86" w:rsidRDefault="003A6A86" w:rsidP="003A6A86">
      <w:r>
        <w:t xml:space="preserve">Almond </w:t>
      </w:r>
      <w:proofErr w:type="spellStart"/>
      <w:r>
        <w:t>Malai</w:t>
      </w:r>
      <w:proofErr w:type="spellEnd"/>
      <w:r>
        <w:t xml:space="preserve"> Kulfi. ...</w:t>
      </w:r>
    </w:p>
    <w:p w14:paraId="71B8A2B8" w14:textId="36757B24" w:rsidR="003A6A86" w:rsidRDefault="003A6A86" w:rsidP="003A6A86">
      <w:r>
        <w:rPr>
          <w:noProof/>
        </w:rPr>
        <w:drawing>
          <wp:inline distT="0" distB="0" distL="0" distR="0" wp14:anchorId="64ED35F7" wp14:editId="5AF6505A">
            <wp:extent cx="2849880" cy="16078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F7CF" w14:textId="5ED57E05" w:rsidR="003A6A86" w:rsidRDefault="003A6A86" w:rsidP="003A6A86">
      <w:r>
        <w:t>Lemon Tart. ...</w:t>
      </w:r>
    </w:p>
    <w:p w14:paraId="3F505D1C" w14:textId="5C594786" w:rsidR="003A6A86" w:rsidRDefault="003A6A86" w:rsidP="003A6A86">
      <w:r>
        <w:rPr>
          <w:noProof/>
        </w:rPr>
        <w:drawing>
          <wp:inline distT="0" distB="0" distL="0" distR="0" wp14:anchorId="1CF7E6CE" wp14:editId="1F42AFA6">
            <wp:extent cx="2141220" cy="2141220"/>
            <wp:effectExtent l="0" t="0" r="0" b="0"/>
            <wp:docPr id="12" name="Picture 12" descr="A picture containing food, plate, table,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food, plate, table, 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3597" w14:textId="77777777" w:rsidR="003A6A86" w:rsidRDefault="003A6A86" w:rsidP="003A6A86"/>
    <w:p w14:paraId="0C02A21B" w14:textId="77777777" w:rsidR="003A6A86" w:rsidRDefault="003A6A86" w:rsidP="003A6A86"/>
    <w:p w14:paraId="2924235A" w14:textId="77777777" w:rsidR="003A6A86" w:rsidRDefault="003A6A86" w:rsidP="003A6A86"/>
    <w:p w14:paraId="6F6BCEF7" w14:textId="77777777" w:rsidR="003A6A86" w:rsidRDefault="003A6A86" w:rsidP="003A6A86"/>
    <w:p w14:paraId="2949E875" w14:textId="77777777" w:rsidR="003A6A86" w:rsidRDefault="003A6A86" w:rsidP="003A6A86"/>
    <w:p w14:paraId="2E779685" w14:textId="15EFBD9D" w:rsidR="003A6A86" w:rsidRDefault="003A6A86" w:rsidP="003A6A86">
      <w:r>
        <w:lastRenderedPageBreak/>
        <w:t xml:space="preserve">Pistachio </w:t>
      </w:r>
      <w:proofErr w:type="spellStart"/>
      <w:r>
        <w:t>Phirni</w:t>
      </w:r>
      <w:proofErr w:type="spellEnd"/>
      <w:r>
        <w:t>. ...</w:t>
      </w:r>
    </w:p>
    <w:p w14:paraId="0EDFF247" w14:textId="37A4A4A5" w:rsidR="003A6A86" w:rsidRDefault="003A6A86" w:rsidP="003A6A86">
      <w:r>
        <w:rPr>
          <w:noProof/>
        </w:rPr>
        <w:drawing>
          <wp:inline distT="0" distB="0" distL="0" distR="0" wp14:anchorId="4D8CE139" wp14:editId="22EEA109">
            <wp:extent cx="1973580" cy="2316480"/>
            <wp:effectExtent l="0" t="0" r="7620" b="7620"/>
            <wp:docPr id="13" name="Picture 13" descr="A picture containing bowl, wooden, vegetable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owl, wooden, vegetable, differ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2962" w14:textId="7AF7A077" w:rsidR="003A6A86" w:rsidRDefault="003A6A86" w:rsidP="003A6A86">
      <w:r>
        <w:t>Fudgy Chewy Brownies. ...</w:t>
      </w:r>
    </w:p>
    <w:p w14:paraId="08D3EB05" w14:textId="19C5A2CF" w:rsidR="004D20BF" w:rsidRDefault="004D20BF" w:rsidP="003A6A86">
      <w:r>
        <w:rPr>
          <w:noProof/>
        </w:rPr>
        <w:drawing>
          <wp:inline distT="0" distB="0" distL="0" distR="0" wp14:anchorId="3DC14915" wp14:editId="55397EE3">
            <wp:extent cx="2621280" cy="1744980"/>
            <wp:effectExtent l="0" t="0" r="7620" b="7620"/>
            <wp:docPr id="15" name="Picture 15" descr="A picture containing cake, food, indoor, choco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ke, food, indoor, chocol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6FDC" w14:textId="2BFA0100" w:rsidR="003A6A86" w:rsidRDefault="003A6A86" w:rsidP="003A6A86">
      <w:r>
        <w:t>Low Fat Tiramisu. ...</w:t>
      </w:r>
    </w:p>
    <w:p w14:paraId="31051F17" w14:textId="709F8068" w:rsidR="004D20BF" w:rsidRDefault="004D20BF" w:rsidP="003A6A86">
      <w:r>
        <w:rPr>
          <w:noProof/>
        </w:rPr>
        <w:drawing>
          <wp:inline distT="0" distB="0" distL="0" distR="0" wp14:anchorId="6363C54A" wp14:editId="330F64EC">
            <wp:extent cx="2141220" cy="2141220"/>
            <wp:effectExtent l="0" t="0" r="0" b="0"/>
            <wp:docPr id="16" name="Picture 16" descr="A slice of cake on a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lice of cake on a pl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769E" w14:textId="77777777" w:rsidR="004D20BF" w:rsidRDefault="004D20BF" w:rsidP="003A6A86"/>
    <w:p w14:paraId="57BB19F4" w14:textId="77777777" w:rsidR="004D20BF" w:rsidRDefault="004D20BF" w:rsidP="003A6A86"/>
    <w:p w14:paraId="00439428" w14:textId="77777777" w:rsidR="004D20BF" w:rsidRDefault="004D20BF" w:rsidP="003A6A86"/>
    <w:p w14:paraId="3B522B04" w14:textId="77777777" w:rsidR="004D20BF" w:rsidRDefault="004D20BF" w:rsidP="003A6A86"/>
    <w:p w14:paraId="3D7299E6" w14:textId="77777777" w:rsidR="004D20BF" w:rsidRDefault="004D20BF" w:rsidP="003A6A86"/>
    <w:p w14:paraId="02165445" w14:textId="7086CEA4" w:rsidR="003A6A86" w:rsidRDefault="003A6A86" w:rsidP="003A6A86">
      <w:r>
        <w:lastRenderedPageBreak/>
        <w:t>Coconut Kheer. ...</w:t>
      </w:r>
    </w:p>
    <w:p w14:paraId="7EB24B5B" w14:textId="4C3801F8" w:rsidR="004D20BF" w:rsidRDefault="004D20BF" w:rsidP="003A6A86">
      <w:r>
        <w:rPr>
          <w:noProof/>
        </w:rPr>
        <w:drawing>
          <wp:inline distT="0" distB="0" distL="0" distR="0" wp14:anchorId="601CC0FB" wp14:editId="1AEE8A30">
            <wp:extent cx="2613660" cy="1752600"/>
            <wp:effectExtent l="0" t="0" r="0" b="0"/>
            <wp:docPr id="17" name="Picture 17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owl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D094" w14:textId="69DD80C9" w:rsidR="001A1CCD" w:rsidRDefault="003A6A86" w:rsidP="003A6A86">
      <w:r>
        <w:t>Chocolate Coffee Truffle.</w:t>
      </w:r>
    </w:p>
    <w:p w14:paraId="71A29361" w14:textId="3CA2BA37" w:rsidR="004D20BF" w:rsidRPr="003A6A86" w:rsidRDefault="004D20BF" w:rsidP="003A6A86">
      <w:r>
        <w:rPr>
          <w:noProof/>
        </w:rPr>
        <w:drawing>
          <wp:inline distT="0" distB="0" distL="0" distR="0" wp14:anchorId="3A1C2488" wp14:editId="358B50AD">
            <wp:extent cx="1744980" cy="2621280"/>
            <wp:effectExtent l="0" t="0" r="7620" b="7620"/>
            <wp:docPr id="18" name="Picture 18" descr="A picture containing plate, chocolate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plate, chocolate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0BF" w:rsidRPr="003A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0C"/>
    <w:rsid w:val="000E320C"/>
    <w:rsid w:val="001A1CCD"/>
    <w:rsid w:val="003A6A86"/>
    <w:rsid w:val="0046224C"/>
    <w:rsid w:val="004D20BF"/>
    <w:rsid w:val="00502CFC"/>
    <w:rsid w:val="0093074A"/>
    <w:rsid w:val="00B5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0974"/>
  <w15:chartTrackingRefBased/>
  <w15:docId w15:val="{DDD72CB2-65A8-4B3E-98C7-6C54D880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568E9654D174B9C3DFDB742991BE1" ma:contentTypeVersion="4" ma:contentTypeDescription="Create a new document." ma:contentTypeScope="" ma:versionID="fb12c298308487fb4aeb5dbad4fb26ef">
  <xsd:schema xmlns:xsd="http://www.w3.org/2001/XMLSchema" xmlns:xs="http://www.w3.org/2001/XMLSchema" xmlns:p="http://schemas.microsoft.com/office/2006/metadata/properties" xmlns:ns3="b8675e89-b1a0-4203-b0e6-b0ea859deab1" targetNamespace="http://schemas.microsoft.com/office/2006/metadata/properties" ma:root="true" ma:fieldsID="c43685fae5e8a00ddfee6ccca7ac1660" ns3:_="">
    <xsd:import namespace="b8675e89-b1a0-4203-b0e6-b0ea859de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5e89-b1a0-4203-b0e6-b0ea859de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B9A6DF-DD68-4E61-A9FA-ACF2F7593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A03D0F-1CBD-4C65-82B1-83ACFA564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B998F-4C61-4CBC-AED0-9F6C3BA60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5e89-b1a0-4203-b0e6-b0ea859d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Singh</dc:creator>
  <cp:keywords/>
  <dc:description/>
  <cp:lastModifiedBy>Rohit Kumar Dhir</cp:lastModifiedBy>
  <cp:revision>3</cp:revision>
  <dcterms:created xsi:type="dcterms:W3CDTF">2021-11-23T14:34:00Z</dcterms:created>
  <dcterms:modified xsi:type="dcterms:W3CDTF">2021-11-23T14:47:00Z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0x0101007E1568E9654D174B9C3DFDB742991BE1</vt:lpwstr>
  </property>
</Properties>
</file>