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841B" w14:textId="77777777" w:rsidR="00DD7CE5" w:rsidRDefault="00DD7CE5" w:rsidP="00DD7CE5">
      <w:r>
        <w:t>Fast food:</w:t>
      </w:r>
    </w:p>
    <w:p w14:paraId="43844378" w14:textId="77777777" w:rsidR="00DD7CE5" w:rsidRDefault="00DD7CE5" w:rsidP="00DD7CE5">
      <w:r>
        <w:t>fish and chips</w:t>
      </w:r>
    </w:p>
    <w:p w14:paraId="14FD3245" w14:textId="77777777" w:rsidR="00DD7CE5" w:rsidRDefault="00DD7CE5" w:rsidP="00DD7CE5">
      <w:r>
        <w:rPr>
          <w:noProof/>
        </w:rPr>
        <w:drawing>
          <wp:inline distT="0" distB="0" distL="0" distR="0" wp14:anchorId="4588E016" wp14:editId="5CF0AE87">
            <wp:extent cx="2628900" cy="1744980"/>
            <wp:effectExtent l="0" t="0" r="0" b="7620"/>
            <wp:docPr id="19" name="Picture 19" descr="A plate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late of fo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0814" w14:textId="7AA1BB30" w:rsidR="00DD7CE5" w:rsidRDefault="00DD7CE5" w:rsidP="00DD7CE5">
      <w:r>
        <w:t xml:space="preserve"> </w:t>
      </w:r>
      <w:r>
        <w:t>S</w:t>
      </w:r>
      <w:r>
        <w:t>andwiches</w:t>
      </w:r>
    </w:p>
    <w:p w14:paraId="299728BC" w14:textId="2601F5EB" w:rsidR="00DD7CE5" w:rsidRDefault="00DD7CE5" w:rsidP="00DD7CE5">
      <w:r>
        <w:rPr>
          <w:noProof/>
        </w:rPr>
        <w:drawing>
          <wp:inline distT="0" distB="0" distL="0" distR="0" wp14:anchorId="221D0A95" wp14:editId="24D1F71E">
            <wp:extent cx="2141220" cy="2141220"/>
            <wp:effectExtent l="0" t="0" r="0" b="0"/>
            <wp:docPr id="20" name="Picture 20" descr="A sandwich cut in hal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andwich cut in half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A224" w14:textId="4996BEC8" w:rsidR="00DD7CE5" w:rsidRDefault="00DD7CE5" w:rsidP="00DD7CE5">
      <w:r>
        <w:t>P</w:t>
      </w:r>
      <w:r>
        <w:t>itas</w:t>
      </w:r>
    </w:p>
    <w:p w14:paraId="3721CBD5" w14:textId="3CAE474B" w:rsidR="00E93198" w:rsidRDefault="00E93198" w:rsidP="00DD7CE5">
      <w:r>
        <w:rPr>
          <w:noProof/>
        </w:rPr>
        <w:drawing>
          <wp:inline distT="0" distB="0" distL="0" distR="0" wp14:anchorId="5AACF8D1" wp14:editId="49076B5A">
            <wp:extent cx="2468880" cy="1851660"/>
            <wp:effectExtent l="0" t="0" r="7620" b="0"/>
            <wp:docPr id="21" name="Picture 21" descr="A plate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late of fo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334F" w14:textId="77777777" w:rsidR="00E93198" w:rsidRDefault="00E93198" w:rsidP="00DD7CE5"/>
    <w:p w14:paraId="51E5AE99" w14:textId="77777777" w:rsidR="00E93198" w:rsidRDefault="00E93198" w:rsidP="00DD7CE5"/>
    <w:p w14:paraId="79DA89AA" w14:textId="77777777" w:rsidR="00E93198" w:rsidRDefault="00E93198" w:rsidP="00DD7CE5"/>
    <w:p w14:paraId="67DF407E" w14:textId="77777777" w:rsidR="00E93198" w:rsidRDefault="00E93198" w:rsidP="00DD7CE5"/>
    <w:p w14:paraId="4F8B7E74" w14:textId="77777777" w:rsidR="00E93198" w:rsidRDefault="00E93198" w:rsidP="00DD7CE5"/>
    <w:p w14:paraId="62E39E38" w14:textId="77777777" w:rsidR="00E93198" w:rsidRDefault="00E93198" w:rsidP="00DD7CE5"/>
    <w:p w14:paraId="329F8500" w14:textId="357EF757" w:rsidR="00E93198" w:rsidRDefault="00DD7CE5" w:rsidP="00DD7CE5">
      <w:r>
        <w:lastRenderedPageBreak/>
        <w:t xml:space="preserve"> </w:t>
      </w:r>
      <w:r w:rsidR="00E93198">
        <w:t>H</w:t>
      </w:r>
      <w:r>
        <w:t>amburgers</w:t>
      </w:r>
    </w:p>
    <w:p w14:paraId="1FC9B17C" w14:textId="521EBFDF" w:rsidR="00E93198" w:rsidRDefault="00E93198" w:rsidP="00DD7CE5">
      <w:r>
        <w:rPr>
          <w:noProof/>
        </w:rPr>
        <w:drawing>
          <wp:inline distT="0" distB="0" distL="0" distR="0" wp14:anchorId="42661396" wp14:editId="3CA647D6">
            <wp:extent cx="2590800" cy="1775460"/>
            <wp:effectExtent l="0" t="0" r="0" b="0"/>
            <wp:docPr id="22" name="Picture 22" descr="A cheeseburger with lettuce and tomat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heeseburger with lettuce and tomat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E8CD" w14:textId="382BDCC9" w:rsidR="00E93198" w:rsidRDefault="00DD7CE5" w:rsidP="00DD7CE5">
      <w:r>
        <w:t xml:space="preserve"> fried chicken</w:t>
      </w:r>
    </w:p>
    <w:p w14:paraId="05C1DC78" w14:textId="161CA5AF" w:rsidR="00E93198" w:rsidRDefault="00E93198" w:rsidP="00DD7CE5">
      <w:r>
        <w:rPr>
          <w:noProof/>
        </w:rPr>
        <w:drawing>
          <wp:inline distT="0" distB="0" distL="0" distR="0" wp14:anchorId="023D0770" wp14:editId="580A16E1">
            <wp:extent cx="2956560" cy="1546860"/>
            <wp:effectExtent l="0" t="0" r="0" b="0"/>
            <wp:docPr id="23" name="Picture 23" descr="A plate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late of fo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91D2" w14:textId="6612BB56" w:rsidR="00E93198" w:rsidRDefault="00DD7CE5" w:rsidP="00DD7CE5">
      <w:r>
        <w:t xml:space="preserve"> </w:t>
      </w:r>
      <w:proofErr w:type="spellStart"/>
      <w:r>
        <w:t>french</w:t>
      </w:r>
      <w:proofErr w:type="spellEnd"/>
      <w:r>
        <w:t xml:space="preserve"> fries</w:t>
      </w:r>
    </w:p>
    <w:p w14:paraId="77A9C4BB" w14:textId="6A23C2F0" w:rsidR="00E93198" w:rsidRDefault="00E93198" w:rsidP="00DD7CE5">
      <w:r>
        <w:rPr>
          <w:noProof/>
        </w:rPr>
        <w:drawing>
          <wp:inline distT="0" distB="0" distL="0" distR="0" wp14:anchorId="2E0144BD" wp14:editId="67A2C31B">
            <wp:extent cx="2141220" cy="2141220"/>
            <wp:effectExtent l="0" t="0" r="0" b="0"/>
            <wp:docPr id="24" name="Picture 24" descr="A plate of french fries and sau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late of french fries and sau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CBED" w14:textId="77777777" w:rsidR="00E93198" w:rsidRDefault="00E93198" w:rsidP="00DD7CE5"/>
    <w:p w14:paraId="405747CC" w14:textId="77777777" w:rsidR="00E93198" w:rsidRDefault="00E93198" w:rsidP="00DD7CE5"/>
    <w:p w14:paraId="5996F0C4" w14:textId="77777777" w:rsidR="00E93198" w:rsidRDefault="00E93198" w:rsidP="00DD7CE5"/>
    <w:p w14:paraId="16A4449E" w14:textId="77777777" w:rsidR="00E93198" w:rsidRDefault="00E93198" w:rsidP="00DD7CE5"/>
    <w:p w14:paraId="26DE2688" w14:textId="77777777" w:rsidR="00E93198" w:rsidRDefault="00E93198" w:rsidP="00DD7CE5"/>
    <w:p w14:paraId="42DAE4C9" w14:textId="77777777" w:rsidR="00E93198" w:rsidRDefault="00E93198" w:rsidP="00DD7CE5"/>
    <w:p w14:paraId="1051D402" w14:textId="77777777" w:rsidR="00E93198" w:rsidRDefault="00E93198" w:rsidP="00DD7CE5"/>
    <w:p w14:paraId="44BEB779" w14:textId="77777777" w:rsidR="00E93198" w:rsidRDefault="00E93198" w:rsidP="00DD7CE5"/>
    <w:p w14:paraId="2C6EBEC5" w14:textId="2E3F12BD" w:rsidR="00E93198" w:rsidRDefault="00DD7CE5" w:rsidP="00DD7CE5">
      <w:r>
        <w:lastRenderedPageBreak/>
        <w:t>onion rings</w:t>
      </w:r>
    </w:p>
    <w:p w14:paraId="5F61B7F3" w14:textId="77777777" w:rsidR="00E93198" w:rsidRDefault="00E93198" w:rsidP="00DD7CE5">
      <w:r>
        <w:rPr>
          <w:noProof/>
        </w:rPr>
        <w:drawing>
          <wp:inline distT="0" distB="0" distL="0" distR="0" wp14:anchorId="64513C1F" wp14:editId="2FCE3E0D">
            <wp:extent cx="2141220" cy="2141220"/>
            <wp:effectExtent l="0" t="0" r="0" b="0"/>
            <wp:docPr id="25" name="Picture 25" descr="A picture containing food, dish, indoor, pas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food, dish, indoor, past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E5">
        <w:t xml:space="preserve"> </w:t>
      </w:r>
    </w:p>
    <w:p w14:paraId="67B26DE7" w14:textId="0542D35C" w:rsidR="00E93198" w:rsidRDefault="00DD7CE5" w:rsidP="00DD7CE5">
      <w:r>
        <w:t>chicken nuggets</w:t>
      </w:r>
    </w:p>
    <w:p w14:paraId="6FB32A6A" w14:textId="0108310A" w:rsidR="00E93198" w:rsidRDefault="00E93198" w:rsidP="00DD7CE5">
      <w:r>
        <w:rPr>
          <w:noProof/>
        </w:rPr>
        <w:drawing>
          <wp:inline distT="0" distB="0" distL="0" distR="0" wp14:anchorId="4DB68A61" wp14:editId="5D4D7ED9">
            <wp:extent cx="2468880" cy="1851660"/>
            <wp:effectExtent l="0" t="0" r="7620" b="0"/>
            <wp:docPr id="26" name="Picture 26" descr="A plate of fried chick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late of fried chick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EC7D" w14:textId="2E09726E" w:rsidR="00E93198" w:rsidRDefault="00DD7CE5" w:rsidP="00DD7CE5">
      <w:r>
        <w:t xml:space="preserve"> </w:t>
      </w:r>
      <w:r w:rsidR="00E93198">
        <w:t>T</w:t>
      </w:r>
      <w:r>
        <w:t>acos</w:t>
      </w:r>
    </w:p>
    <w:p w14:paraId="1D3A773F" w14:textId="77777777" w:rsidR="00E93198" w:rsidRDefault="00E93198" w:rsidP="00DD7CE5">
      <w:r>
        <w:rPr>
          <w:noProof/>
        </w:rPr>
        <w:drawing>
          <wp:inline distT="0" distB="0" distL="0" distR="0" wp14:anchorId="68E32A92" wp14:editId="2E4CC94E">
            <wp:extent cx="2575560" cy="1783080"/>
            <wp:effectExtent l="0" t="0" r="0" b="7620"/>
            <wp:docPr id="27" name="Picture 27" descr="A picture containing food, snack food, sandwich, me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food, snack food, sandwich, me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947F" w14:textId="77777777" w:rsidR="00E93198" w:rsidRDefault="00E93198" w:rsidP="00DD7CE5"/>
    <w:p w14:paraId="0ADC60D0" w14:textId="77777777" w:rsidR="00E93198" w:rsidRDefault="00E93198" w:rsidP="00DD7CE5"/>
    <w:p w14:paraId="54F48BD7" w14:textId="77777777" w:rsidR="00E93198" w:rsidRDefault="00E93198" w:rsidP="00DD7CE5"/>
    <w:p w14:paraId="21CFC1E5" w14:textId="77777777" w:rsidR="00E93198" w:rsidRDefault="00E93198" w:rsidP="00DD7CE5"/>
    <w:p w14:paraId="6462984A" w14:textId="77777777" w:rsidR="00E93198" w:rsidRDefault="00E93198" w:rsidP="00DD7CE5"/>
    <w:p w14:paraId="05D0FF3A" w14:textId="77777777" w:rsidR="00E93198" w:rsidRDefault="00E93198" w:rsidP="00DD7CE5"/>
    <w:p w14:paraId="74713805" w14:textId="3579341D" w:rsidR="00E93198" w:rsidRDefault="00DD7CE5" w:rsidP="00DD7CE5">
      <w:r>
        <w:lastRenderedPageBreak/>
        <w:t xml:space="preserve"> </w:t>
      </w:r>
      <w:r w:rsidR="00E93198">
        <w:t>P</w:t>
      </w:r>
      <w:r>
        <w:t>izza</w:t>
      </w:r>
    </w:p>
    <w:p w14:paraId="391B072D" w14:textId="099BD857" w:rsidR="00E93198" w:rsidRDefault="00E93198" w:rsidP="00DD7CE5">
      <w:r>
        <w:rPr>
          <w:noProof/>
        </w:rPr>
        <w:drawing>
          <wp:inline distT="0" distB="0" distL="0" distR="0" wp14:anchorId="5C4E8971" wp14:editId="22509CCB">
            <wp:extent cx="2621280" cy="1744980"/>
            <wp:effectExtent l="0" t="0" r="7620" b="7620"/>
            <wp:docPr id="28" name="Picture 28" descr="A picture containing pan, pizza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pan, pizza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69C9" w14:textId="77777777" w:rsidR="00E93198" w:rsidRDefault="00DD7CE5" w:rsidP="00DD7CE5">
      <w:r>
        <w:t xml:space="preserve"> hot dogs,</w:t>
      </w:r>
    </w:p>
    <w:p w14:paraId="5015C9FD" w14:textId="106DF322" w:rsidR="00E93198" w:rsidRDefault="00E93198" w:rsidP="00DD7CE5">
      <w:r>
        <w:rPr>
          <w:noProof/>
        </w:rPr>
        <w:drawing>
          <wp:inline distT="0" distB="0" distL="0" distR="0" wp14:anchorId="14F87AA9" wp14:editId="557F51B2">
            <wp:extent cx="3032760" cy="1508760"/>
            <wp:effectExtent l="0" t="0" r="0" b="0"/>
            <wp:docPr id="29" name="Picture 29" descr="A group of taco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group of taco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9361" w14:textId="6E8CCD3E" w:rsidR="004D20BF" w:rsidRDefault="00DD7CE5" w:rsidP="00DD7CE5">
      <w:r>
        <w:t>ice cream</w:t>
      </w:r>
    </w:p>
    <w:p w14:paraId="2AAAB0C5" w14:textId="0EFC3C17" w:rsidR="00E93198" w:rsidRPr="00DD7CE5" w:rsidRDefault="00E93198" w:rsidP="00DD7CE5">
      <w:r>
        <w:rPr>
          <w:noProof/>
        </w:rPr>
        <w:drawing>
          <wp:inline distT="0" distB="0" distL="0" distR="0" wp14:anchorId="0845EB2B" wp14:editId="1CF21AD6">
            <wp:extent cx="2133600" cy="2141220"/>
            <wp:effectExtent l="0" t="0" r="0" b="0"/>
            <wp:docPr id="30" name="Picture 30" descr="A picture containing bouquet, desse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bouquet, desse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198" w:rsidRPr="00DD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0C"/>
    <w:rsid w:val="000E320C"/>
    <w:rsid w:val="001A1CCD"/>
    <w:rsid w:val="003A6A86"/>
    <w:rsid w:val="0046224C"/>
    <w:rsid w:val="004D20BF"/>
    <w:rsid w:val="00502CFC"/>
    <w:rsid w:val="0093074A"/>
    <w:rsid w:val="00DD7CE5"/>
    <w:rsid w:val="00E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0974"/>
  <w15:chartTrackingRefBased/>
  <w15:docId w15:val="{DDD72CB2-65A8-4B3E-98C7-6C54D880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568E9654D174B9C3DFDB742991BE1" ma:contentTypeVersion="4" ma:contentTypeDescription="Create a new document." ma:contentTypeScope="" ma:versionID="fb12c298308487fb4aeb5dbad4fb26ef">
  <xsd:schema xmlns:xsd="http://www.w3.org/2001/XMLSchema" xmlns:xs="http://www.w3.org/2001/XMLSchema" xmlns:p="http://schemas.microsoft.com/office/2006/metadata/properties" xmlns:ns3="b8675e89-b1a0-4203-b0e6-b0ea859deab1" targetNamespace="http://schemas.microsoft.com/office/2006/metadata/properties" ma:root="true" ma:fieldsID="c43685fae5e8a00ddfee6ccca7ac1660" ns3:_="">
    <xsd:import namespace="b8675e89-b1a0-4203-b0e6-b0ea859de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5e89-b1a0-4203-b0e6-b0ea859de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EB998F-4C61-4CBC-AED0-9F6C3BA60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75e89-b1a0-4203-b0e6-b0ea859de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A03D0F-1CBD-4C65-82B1-83ACFA564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B9A6DF-DD68-4E61-A9FA-ACF2F75934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Singh</dc:creator>
  <cp:keywords/>
  <dc:description/>
  <cp:lastModifiedBy>Tejinder Singh</cp:lastModifiedBy>
  <cp:revision>2</cp:revision>
  <dcterms:created xsi:type="dcterms:W3CDTF">2021-11-23T14:42:00Z</dcterms:created>
  <dcterms:modified xsi:type="dcterms:W3CDTF">2021-11-23T14:42:00Z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0x0101007E1568E9654D174B9C3DFDB742991BE1</vt:lpwstr>
  </property>
</Properties>
</file>