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A28C" w14:textId="77777777" w:rsidR="00922063" w:rsidRDefault="00922063" w:rsidP="00922063">
      <w:r>
        <w:t>German:</w:t>
      </w:r>
    </w:p>
    <w:p w14:paraId="5A798988" w14:textId="352B6836" w:rsidR="00922063" w:rsidRDefault="00922063" w:rsidP="00922063">
      <w:proofErr w:type="spellStart"/>
      <w:r>
        <w:t>Brot</w:t>
      </w:r>
      <w:proofErr w:type="spellEnd"/>
      <w:r>
        <w:t xml:space="preserve"> &amp; </w:t>
      </w:r>
      <w:proofErr w:type="spellStart"/>
      <w:r>
        <w:t>Brötchen</w:t>
      </w:r>
      <w:proofErr w:type="spellEnd"/>
      <w:r>
        <w:t>. ...</w:t>
      </w:r>
    </w:p>
    <w:p w14:paraId="5D499EDB" w14:textId="71100C22" w:rsidR="00922063" w:rsidRDefault="00922063" w:rsidP="00922063">
      <w:r>
        <w:rPr>
          <w:noProof/>
        </w:rPr>
        <w:drawing>
          <wp:inline distT="0" distB="0" distL="0" distR="0" wp14:anchorId="2F3C620B" wp14:editId="6539AF89">
            <wp:extent cx="2621280" cy="1744980"/>
            <wp:effectExtent l="0" t="0" r="7620" b="7620"/>
            <wp:docPr id="9" name="Picture 9" descr="A picture containing food, basket, fruit, n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food, basket, fruit, nu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1AD9" w14:textId="6C3A0A1F" w:rsidR="00922063" w:rsidRDefault="00922063" w:rsidP="00922063">
      <w:proofErr w:type="spellStart"/>
      <w:r>
        <w:t>Käsespätzle</w:t>
      </w:r>
      <w:proofErr w:type="spellEnd"/>
      <w:r>
        <w:t>. ...</w:t>
      </w:r>
    </w:p>
    <w:p w14:paraId="09A33BEE" w14:textId="7FE7E9C5" w:rsidR="00922063" w:rsidRDefault="00922063" w:rsidP="00922063">
      <w:r>
        <w:rPr>
          <w:noProof/>
        </w:rPr>
        <w:drawing>
          <wp:inline distT="0" distB="0" distL="0" distR="0" wp14:anchorId="25897D2B" wp14:editId="3F1ABD96">
            <wp:extent cx="2857500" cy="1600200"/>
            <wp:effectExtent l="0" t="0" r="0" b="0"/>
            <wp:docPr id="10" name="Picture 10" descr="A bowl of foo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owl of foo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A907" w14:textId="77777777" w:rsidR="00922063" w:rsidRDefault="00922063" w:rsidP="00922063"/>
    <w:p w14:paraId="6378B4A5" w14:textId="5D150A8B" w:rsidR="00922063" w:rsidRDefault="00922063" w:rsidP="00922063">
      <w:r>
        <w:t>Currywurst. ...</w:t>
      </w:r>
    </w:p>
    <w:p w14:paraId="0B426C36" w14:textId="17DFCA3F" w:rsidR="00922063" w:rsidRDefault="00922063" w:rsidP="00922063">
      <w:r>
        <w:rPr>
          <w:noProof/>
        </w:rPr>
        <w:drawing>
          <wp:inline distT="0" distB="0" distL="0" distR="0" wp14:anchorId="40F295DB" wp14:editId="299A19E2">
            <wp:extent cx="2468880" cy="1851660"/>
            <wp:effectExtent l="0" t="0" r="7620" b="0"/>
            <wp:docPr id="11" name="Picture 11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0022" w14:textId="77777777" w:rsidR="00922063" w:rsidRDefault="00922063" w:rsidP="00922063"/>
    <w:p w14:paraId="213B92E7" w14:textId="77777777" w:rsidR="00922063" w:rsidRDefault="00922063" w:rsidP="00922063"/>
    <w:p w14:paraId="02691D4A" w14:textId="77777777" w:rsidR="00922063" w:rsidRDefault="00922063" w:rsidP="00922063"/>
    <w:p w14:paraId="1C52A61C" w14:textId="77777777" w:rsidR="00922063" w:rsidRDefault="00922063" w:rsidP="00922063"/>
    <w:p w14:paraId="0D407E69" w14:textId="77777777" w:rsidR="00922063" w:rsidRDefault="00922063" w:rsidP="00922063"/>
    <w:p w14:paraId="367BC554" w14:textId="77777777" w:rsidR="00922063" w:rsidRDefault="00922063" w:rsidP="00922063"/>
    <w:p w14:paraId="59AB735B" w14:textId="77777777" w:rsidR="00922063" w:rsidRDefault="00922063" w:rsidP="00922063"/>
    <w:p w14:paraId="28B71887" w14:textId="454DEDE0" w:rsidR="00922063" w:rsidRDefault="00922063" w:rsidP="00922063">
      <w:proofErr w:type="spellStart"/>
      <w:r>
        <w:lastRenderedPageBreak/>
        <w:t>Kartoffelpuffer</w:t>
      </w:r>
      <w:proofErr w:type="spellEnd"/>
      <w:r>
        <w:t xml:space="preserve"> &amp; </w:t>
      </w:r>
      <w:proofErr w:type="spellStart"/>
      <w:r>
        <w:t>Bratkartoffeln</w:t>
      </w:r>
      <w:proofErr w:type="spellEnd"/>
      <w:r>
        <w:t>. ...</w:t>
      </w:r>
    </w:p>
    <w:p w14:paraId="69842D09" w14:textId="2CE6B18D" w:rsidR="00922063" w:rsidRDefault="00922063" w:rsidP="00922063">
      <w:r>
        <w:rPr>
          <w:noProof/>
        </w:rPr>
        <w:drawing>
          <wp:inline distT="0" distB="0" distL="0" distR="0" wp14:anchorId="2100BB90" wp14:editId="06B37045">
            <wp:extent cx="2621280" cy="1744980"/>
            <wp:effectExtent l="0" t="0" r="7620" b="7620"/>
            <wp:docPr id="12" name="Picture 12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ACD1" w14:textId="4E901693" w:rsidR="00922063" w:rsidRDefault="00922063" w:rsidP="00922063">
      <w:proofErr w:type="spellStart"/>
      <w:r>
        <w:t>Rouladen</w:t>
      </w:r>
      <w:proofErr w:type="spellEnd"/>
      <w:r>
        <w:t>. ...</w:t>
      </w:r>
    </w:p>
    <w:p w14:paraId="08BEF1FA" w14:textId="2C37878D" w:rsidR="00922063" w:rsidRDefault="00922063" w:rsidP="00922063">
      <w:r>
        <w:rPr>
          <w:noProof/>
        </w:rPr>
        <w:drawing>
          <wp:inline distT="0" distB="0" distL="0" distR="0" wp14:anchorId="52CB7E44" wp14:editId="0B468A62">
            <wp:extent cx="2621280" cy="1744980"/>
            <wp:effectExtent l="0" t="0" r="7620" b="7620"/>
            <wp:docPr id="13" name="Picture 13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831F" w14:textId="0AE0DECA" w:rsidR="00922063" w:rsidRDefault="00922063" w:rsidP="00922063">
      <w:r>
        <w:t>Schnitzel. ...</w:t>
      </w:r>
    </w:p>
    <w:p w14:paraId="6FCFACA5" w14:textId="3D9FF087" w:rsidR="004578B5" w:rsidRDefault="004578B5" w:rsidP="00922063">
      <w:r>
        <w:rPr>
          <w:noProof/>
        </w:rPr>
        <w:drawing>
          <wp:inline distT="0" distB="0" distL="0" distR="0" wp14:anchorId="4CAD4943" wp14:editId="29B91D25">
            <wp:extent cx="1836420" cy="2476500"/>
            <wp:effectExtent l="0" t="0" r="0" b="0"/>
            <wp:docPr id="14" name="Picture 14" descr="A plate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late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341F" w14:textId="77777777" w:rsidR="004578B5" w:rsidRDefault="004578B5" w:rsidP="00922063"/>
    <w:p w14:paraId="3C9E0C8D" w14:textId="77777777" w:rsidR="004578B5" w:rsidRDefault="004578B5" w:rsidP="00922063"/>
    <w:p w14:paraId="39E251E9" w14:textId="77777777" w:rsidR="004578B5" w:rsidRDefault="004578B5" w:rsidP="00922063"/>
    <w:p w14:paraId="0A974DA5" w14:textId="77777777" w:rsidR="004578B5" w:rsidRDefault="004578B5" w:rsidP="00922063"/>
    <w:p w14:paraId="7D2ECC8C" w14:textId="77777777" w:rsidR="004578B5" w:rsidRDefault="004578B5" w:rsidP="00922063"/>
    <w:p w14:paraId="0DD81D8F" w14:textId="77777777" w:rsidR="004578B5" w:rsidRDefault="004578B5" w:rsidP="00922063"/>
    <w:p w14:paraId="4E713B1D" w14:textId="063A5451" w:rsidR="00922063" w:rsidRDefault="00922063" w:rsidP="00922063">
      <w:proofErr w:type="spellStart"/>
      <w:r>
        <w:lastRenderedPageBreak/>
        <w:t>Eintopf</w:t>
      </w:r>
      <w:proofErr w:type="spellEnd"/>
      <w:r>
        <w:t>. ...</w:t>
      </w:r>
    </w:p>
    <w:p w14:paraId="06C1574F" w14:textId="091CB768" w:rsidR="004578B5" w:rsidRPr="004578B5" w:rsidRDefault="004578B5" w:rsidP="00922063">
      <w:r>
        <w:rPr>
          <w:noProof/>
        </w:rPr>
        <w:drawing>
          <wp:inline distT="0" distB="0" distL="0" distR="0" wp14:anchorId="72697F1E" wp14:editId="1205F1DF">
            <wp:extent cx="2346960" cy="1950720"/>
            <wp:effectExtent l="0" t="0" r="0" b="0"/>
            <wp:docPr id="15" name="Picture 15" descr="A bowl of foo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owl of foo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1FFDE" w14:textId="3D9353C4" w:rsidR="000976A4" w:rsidRDefault="00922063" w:rsidP="00922063">
      <w:r>
        <w:t>Sauerbraten.</w:t>
      </w:r>
    </w:p>
    <w:p w14:paraId="58015C4B" w14:textId="10A69E51" w:rsidR="004578B5" w:rsidRPr="00922063" w:rsidRDefault="004578B5" w:rsidP="00922063">
      <w:r>
        <w:rPr>
          <w:noProof/>
        </w:rPr>
        <w:drawing>
          <wp:inline distT="0" distB="0" distL="0" distR="0" wp14:anchorId="1E20AD28" wp14:editId="67E9D53E">
            <wp:extent cx="2621280" cy="1744980"/>
            <wp:effectExtent l="0" t="0" r="7620" b="7620"/>
            <wp:docPr id="16" name="Picture 16" descr="A plate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late of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8B5" w:rsidRPr="0092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0C"/>
    <w:rsid w:val="000976A4"/>
    <w:rsid w:val="000E320C"/>
    <w:rsid w:val="00125128"/>
    <w:rsid w:val="001A1CCD"/>
    <w:rsid w:val="003A6A86"/>
    <w:rsid w:val="004578B5"/>
    <w:rsid w:val="0046224C"/>
    <w:rsid w:val="004D20BF"/>
    <w:rsid w:val="00502CFC"/>
    <w:rsid w:val="00922063"/>
    <w:rsid w:val="0093074A"/>
    <w:rsid w:val="009D0F54"/>
    <w:rsid w:val="00DD7CE5"/>
    <w:rsid w:val="00E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974"/>
  <w15:chartTrackingRefBased/>
  <w15:docId w15:val="{DDD72CB2-65A8-4B3E-98C7-6C54D88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4" ma:contentTypeDescription="Create a new document." ma:contentTypeScope="" ma:versionID="fb12c298308487fb4aeb5dbad4fb26ef">
  <xsd:schema xmlns:xsd="http://www.w3.org/2001/XMLSchema" xmlns:xs="http://www.w3.org/2001/XMLSchema" xmlns:p="http://schemas.microsoft.com/office/2006/metadata/properties" xmlns:ns3="b8675e89-b1a0-4203-b0e6-b0ea859deab1" targetNamespace="http://schemas.microsoft.com/office/2006/metadata/properties" ma:root="true" ma:fieldsID="c43685fae5e8a00ddfee6ccca7ac1660" ns3:_="">
    <xsd:import namespace="b8675e89-b1a0-4203-b0e6-b0ea859d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B9A6DF-DD68-4E61-A9FA-ACF2F75934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03D0F-1CBD-4C65-82B1-83ACFA564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EB998F-4C61-4CBC-AED0-9F6C3BA6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5e89-b1a0-4203-b0e6-b0ea859d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Tejinder Singh</cp:lastModifiedBy>
  <cp:revision>2</cp:revision>
  <dcterms:created xsi:type="dcterms:W3CDTF">2021-11-23T20:21:00Z</dcterms:created>
  <dcterms:modified xsi:type="dcterms:W3CDTF">2021-11-23T20:21:00Z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0x0101007E1568E9654D174B9C3DFDB742991BE1</vt:lpwstr>
  </property>
</Properties>
</file>