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FE6E" w14:textId="77777777" w:rsidR="00896946" w:rsidRDefault="00896946" w:rsidP="00896946">
      <w:r>
        <w:t>Japanese:</w:t>
      </w:r>
    </w:p>
    <w:p w14:paraId="3B0C87A5" w14:textId="7865E06A" w:rsidR="00896946" w:rsidRDefault="00896946" w:rsidP="00896946">
      <w:r>
        <w:t xml:space="preserve">Sushi. Sushi is one of the </w:t>
      </w:r>
      <w:proofErr w:type="gramStart"/>
      <w:r>
        <w:t>best known</w:t>
      </w:r>
      <w:proofErr w:type="gramEnd"/>
      <w:r>
        <w:t xml:space="preserve"> Japanese foods around the world. ...</w:t>
      </w:r>
    </w:p>
    <w:p w14:paraId="775F439B" w14:textId="1F939E97" w:rsidR="00896946" w:rsidRDefault="00896946" w:rsidP="00896946">
      <w:r>
        <w:rPr>
          <w:noProof/>
        </w:rPr>
        <w:drawing>
          <wp:inline distT="0" distB="0" distL="0" distR="0" wp14:anchorId="538DEE79" wp14:editId="7F8B56F3">
            <wp:extent cx="2095500" cy="2095500"/>
            <wp:effectExtent l="0" t="0" r="0" b="0"/>
            <wp:docPr id="17" name="Picture 17" descr="A bowl of seafood and vegetab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bowl of seafood and vegetabl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9BEE" w14:textId="2BFDAD48" w:rsidR="00896946" w:rsidRDefault="00896946" w:rsidP="00896946">
      <w:r>
        <w:t>Sashimi. Sashimi is another must-try food. ...</w:t>
      </w:r>
    </w:p>
    <w:p w14:paraId="3DED5B5A" w14:textId="026BF2EE" w:rsidR="00896946" w:rsidRDefault="00896946" w:rsidP="00896946">
      <w:r>
        <w:rPr>
          <w:noProof/>
        </w:rPr>
        <w:drawing>
          <wp:inline distT="0" distB="0" distL="0" distR="0" wp14:anchorId="5C957DA5" wp14:editId="431B1E73">
            <wp:extent cx="2621280" cy="1744980"/>
            <wp:effectExtent l="0" t="0" r="7620" b="7620"/>
            <wp:docPr id="18" name="Picture 18" descr="A plate of sushi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late of sushi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F53E" w14:textId="220A002E" w:rsidR="00896946" w:rsidRDefault="00896946" w:rsidP="00896946">
      <w:r>
        <w:t>Unagi - Grilled Eel. Unagi, or eel, is a fish known to be found mainly in rivers. ...</w:t>
      </w:r>
    </w:p>
    <w:p w14:paraId="74B5A8F8" w14:textId="25DC67D6" w:rsidR="00896946" w:rsidRDefault="00896946" w:rsidP="00896946">
      <w:r>
        <w:rPr>
          <w:noProof/>
        </w:rPr>
        <w:drawing>
          <wp:inline distT="0" distB="0" distL="0" distR="0" wp14:anchorId="426221BC" wp14:editId="5ECE27DE">
            <wp:extent cx="2857500" cy="1600200"/>
            <wp:effectExtent l="0" t="0" r="0" b="0"/>
            <wp:docPr id="31" name="Picture 31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fo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DA2E5" w14:textId="77777777" w:rsidR="00896946" w:rsidRDefault="00896946" w:rsidP="00896946"/>
    <w:p w14:paraId="1001073E" w14:textId="77777777" w:rsidR="00896946" w:rsidRDefault="00896946" w:rsidP="00896946"/>
    <w:p w14:paraId="431C06A3" w14:textId="77777777" w:rsidR="00896946" w:rsidRDefault="00896946" w:rsidP="00896946"/>
    <w:p w14:paraId="59A9C1BE" w14:textId="77777777" w:rsidR="00896946" w:rsidRDefault="00896946" w:rsidP="00896946"/>
    <w:p w14:paraId="55923267" w14:textId="77777777" w:rsidR="00896946" w:rsidRDefault="00896946" w:rsidP="00896946"/>
    <w:p w14:paraId="15452CE0" w14:textId="77777777" w:rsidR="00896946" w:rsidRDefault="00896946" w:rsidP="00896946"/>
    <w:p w14:paraId="713344A0" w14:textId="77777777" w:rsidR="00896946" w:rsidRDefault="00896946" w:rsidP="00896946"/>
    <w:p w14:paraId="65EB280F" w14:textId="19D73C5C" w:rsidR="00896946" w:rsidRDefault="00896946" w:rsidP="00896946">
      <w:r>
        <w:lastRenderedPageBreak/>
        <w:t>Tempura. ...</w:t>
      </w:r>
    </w:p>
    <w:p w14:paraId="4D525144" w14:textId="27655EAD" w:rsidR="00896946" w:rsidRDefault="00896946" w:rsidP="00896946">
      <w:r>
        <w:rPr>
          <w:noProof/>
        </w:rPr>
        <w:drawing>
          <wp:inline distT="0" distB="0" distL="0" distR="0" wp14:anchorId="17F4E5BA" wp14:editId="3ED5B3F4">
            <wp:extent cx="2468880" cy="1851660"/>
            <wp:effectExtent l="0" t="0" r="7620" b="0"/>
            <wp:docPr id="32" name="Picture 32" descr="A plate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late of foo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ADCE" w14:textId="41BDD254" w:rsidR="00896946" w:rsidRDefault="00896946" w:rsidP="00896946">
      <w:r>
        <w:t xml:space="preserve">Soba (Buckwheat Noodles) and </w:t>
      </w:r>
      <w:proofErr w:type="spellStart"/>
      <w:r>
        <w:t>Udon</w:t>
      </w:r>
      <w:proofErr w:type="spellEnd"/>
      <w:r>
        <w:t xml:space="preserve"> (Wheat Noodles) ...</w:t>
      </w:r>
    </w:p>
    <w:p w14:paraId="2A3AC479" w14:textId="261D39E2" w:rsidR="00896946" w:rsidRDefault="00896946" w:rsidP="00896946">
      <w:r>
        <w:rPr>
          <w:noProof/>
        </w:rPr>
        <w:drawing>
          <wp:inline distT="0" distB="0" distL="0" distR="0" wp14:anchorId="4607BC7D" wp14:editId="15562D86">
            <wp:extent cx="1912620" cy="2392680"/>
            <wp:effectExtent l="0" t="0" r="0" b="7620"/>
            <wp:docPr id="33" name="Picture 33" descr="A bowl of nood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bowl of noodl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6FF5" w14:textId="7AC91845" w:rsidR="00896946" w:rsidRDefault="00896946" w:rsidP="00896946">
      <w:r>
        <w:t>Onigiri - Rice Balls. ...</w:t>
      </w:r>
    </w:p>
    <w:p w14:paraId="0FB505E8" w14:textId="1D10CC50" w:rsidR="00896946" w:rsidRDefault="00896946" w:rsidP="00896946">
      <w:r>
        <w:rPr>
          <w:noProof/>
        </w:rPr>
        <w:drawing>
          <wp:inline distT="0" distB="0" distL="0" distR="0" wp14:anchorId="0282CA24" wp14:editId="78061998">
            <wp:extent cx="2141220" cy="2141220"/>
            <wp:effectExtent l="0" t="0" r="0" b="0"/>
            <wp:docPr id="34" name="Picture 34" descr="A picture containing sushi, cake, food, di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sushi, cake, food, dis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7027" w14:textId="77777777" w:rsidR="005C6B3E" w:rsidRDefault="005C6B3E" w:rsidP="00896946"/>
    <w:p w14:paraId="466516A9" w14:textId="77777777" w:rsidR="005C6B3E" w:rsidRDefault="005C6B3E" w:rsidP="00896946"/>
    <w:p w14:paraId="73F66630" w14:textId="77777777" w:rsidR="005C6B3E" w:rsidRDefault="005C6B3E" w:rsidP="00896946"/>
    <w:p w14:paraId="012C00D4" w14:textId="77777777" w:rsidR="005C6B3E" w:rsidRDefault="005C6B3E" w:rsidP="00896946"/>
    <w:p w14:paraId="2757E5B8" w14:textId="4EBB43FC" w:rsidR="00896946" w:rsidRDefault="00896946" w:rsidP="00896946">
      <w:r>
        <w:lastRenderedPageBreak/>
        <w:t>Yakitori - Grilled Chicken Skewers. ...</w:t>
      </w:r>
    </w:p>
    <w:p w14:paraId="1D6DEFDB" w14:textId="56F7AB9C" w:rsidR="005C6B3E" w:rsidRDefault="005C6B3E" w:rsidP="00896946">
      <w:r>
        <w:rPr>
          <w:noProof/>
        </w:rPr>
        <w:drawing>
          <wp:inline distT="0" distB="0" distL="0" distR="0" wp14:anchorId="0B350499" wp14:editId="63D3FF57">
            <wp:extent cx="2141220" cy="2141220"/>
            <wp:effectExtent l="0" t="0" r="0" b="0"/>
            <wp:docPr id="35" name="Picture 35" descr="A plate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late of foo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0C6DD" w14:textId="680B66B1" w:rsidR="00896946" w:rsidRDefault="00896946" w:rsidP="00896946">
      <w:r>
        <w:t>Sukiyaki.</w:t>
      </w:r>
    </w:p>
    <w:p w14:paraId="186F8BF7" w14:textId="1BB9BB8F" w:rsidR="005C6B3E" w:rsidRPr="00896946" w:rsidRDefault="005C6B3E" w:rsidP="00896946">
      <w:r>
        <w:rPr>
          <w:noProof/>
        </w:rPr>
        <w:drawing>
          <wp:inline distT="0" distB="0" distL="0" distR="0" wp14:anchorId="34B97384" wp14:editId="7E7CFB18">
            <wp:extent cx="2621280" cy="1744980"/>
            <wp:effectExtent l="0" t="0" r="7620" b="7620"/>
            <wp:docPr id="36" name="Picture 36" descr="A picture containing dish, set, vegetable, me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dish, set, vegetable, me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B3E" w:rsidRPr="00896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0C"/>
    <w:rsid w:val="000976A4"/>
    <w:rsid w:val="000E320C"/>
    <w:rsid w:val="00125128"/>
    <w:rsid w:val="001A1CCD"/>
    <w:rsid w:val="003A6A86"/>
    <w:rsid w:val="004578B5"/>
    <w:rsid w:val="0046224C"/>
    <w:rsid w:val="004D20BF"/>
    <w:rsid w:val="00502CFC"/>
    <w:rsid w:val="005C6B3E"/>
    <w:rsid w:val="00896946"/>
    <w:rsid w:val="00922063"/>
    <w:rsid w:val="0093074A"/>
    <w:rsid w:val="009D0F54"/>
    <w:rsid w:val="00DD7CE5"/>
    <w:rsid w:val="00E9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0974"/>
  <w15:chartTrackingRefBased/>
  <w15:docId w15:val="{DDD72CB2-65A8-4B3E-98C7-6C54D880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568E9654D174B9C3DFDB742991BE1" ma:contentTypeVersion="4" ma:contentTypeDescription="Create a new document." ma:contentTypeScope="" ma:versionID="fb12c298308487fb4aeb5dbad4fb26ef">
  <xsd:schema xmlns:xsd="http://www.w3.org/2001/XMLSchema" xmlns:xs="http://www.w3.org/2001/XMLSchema" xmlns:p="http://schemas.microsoft.com/office/2006/metadata/properties" xmlns:ns3="b8675e89-b1a0-4203-b0e6-b0ea859deab1" targetNamespace="http://schemas.microsoft.com/office/2006/metadata/properties" ma:root="true" ma:fieldsID="c43685fae5e8a00ddfee6ccca7ac1660" ns3:_="">
    <xsd:import namespace="b8675e89-b1a0-4203-b0e6-b0ea859dea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75e89-b1a0-4203-b0e6-b0ea859de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B9A6DF-DD68-4E61-A9FA-ACF2F75934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A03D0F-1CBD-4C65-82B1-83ACFA564F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B998F-4C61-4CBC-AED0-9F6C3BA60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675e89-b1a0-4203-b0e6-b0ea859de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Tejinder Singh</dc:creator>
  <cp:keywords/>
  <dc:description/>
  <cp:lastModifiedBy>Tejinder Singh</cp:lastModifiedBy>
  <cp:revision>2</cp:revision>
  <dcterms:created xsi:type="dcterms:W3CDTF">2021-11-23T20:26:00Z</dcterms:created>
  <dcterms:modified xsi:type="dcterms:W3CDTF">2021-11-23T20:26:00Z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0x0101007E1568E9654D174B9C3DFDB742991BE1</vt:lpwstr>
  </property>
</Properties>
</file>