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E9659" w14:textId="135D834C" w:rsid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010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</w:t>
      </w:r>
      <w:r w:rsidRPr="00A601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6010D">
        <w:rPr>
          <w:rFonts w:ascii="Times New Roman" w:hAnsi="Times New Roman" w:cs="Times New Roman"/>
          <w:b/>
          <w:bCs/>
          <w:sz w:val="28"/>
          <w:szCs w:val="28"/>
          <w:lang w:val="en-US"/>
        </w:rPr>
        <w:t>no 2</w:t>
      </w:r>
    </w:p>
    <w:p w14:paraId="0582A95E" w14:textId="0E9A6E53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Aim: To Implement DDL commands</w:t>
      </w:r>
    </w:p>
    <w:p w14:paraId="721AD415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AE5414" w14:textId="77777777" w:rsid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A6010D" w:rsidSect="002451EB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14:paraId="0A471E4C" w14:textId="3C517940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Datab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Pr="00A60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se: </w:t>
      </w:r>
    </w:p>
    <w:p w14:paraId="6561F60A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sz w:val="24"/>
          <w:szCs w:val="24"/>
          <w:lang w:val="en-US"/>
        </w:rPr>
        <w:t xml:space="preserve">create database </w:t>
      </w:r>
      <w:proofErr w:type="spellStart"/>
      <w:r w:rsidRPr="00A6010D">
        <w:rPr>
          <w:rFonts w:ascii="Times New Roman" w:hAnsi="Times New Roman" w:cs="Times New Roman"/>
          <w:sz w:val="24"/>
          <w:szCs w:val="24"/>
          <w:lang w:val="en-US"/>
        </w:rPr>
        <w:t>library_management</w:t>
      </w:r>
      <w:proofErr w:type="spellEnd"/>
      <w:r w:rsidRPr="00A6010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28D2D1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2C9F6E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Create Table: </w:t>
      </w:r>
    </w:p>
    <w:p w14:paraId="49ECEA0B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sz w:val="24"/>
          <w:szCs w:val="24"/>
          <w:lang w:val="en-US"/>
        </w:rPr>
        <w:t xml:space="preserve">use </w:t>
      </w:r>
      <w:proofErr w:type="spellStart"/>
      <w:r w:rsidRPr="00A6010D">
        <w:rPr>
          <w:rFonts w:ascii="Times New Roman" w:hAnsi="Times New Roman" w:cs="Times New Roman"/>
          <w:sz w:val="24"/>
          <w:szCs w:val="24"/>
          <w:lang w:val="en-US"/>
        </w:rPr>
        <w:t>library_management</w:t>
      </w:r>
      <w:proofErr w:type="spellEnd"/>
      <w:r w:rsidRPr="00A6010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0DB92D9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sz w:val="24"/>
          <w:szCs w:val="24"/>
          <w:lang w:val="en-US"/>
        </w:rPr>
        <w:t>create table books</w:t>
      </w:r>
    </w:p>
    <w:p w14:paraId="229D430F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06226115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6010D">
        <w:rPr>
          <w:rFonts w:ascii="Times New Roman" w:hAnsi="Times New Roman" w:cs="Times New Roman"/>
          <w:sz w:val="24"/>
          <w:szCs w:val="24"/>
          <w:lang w:val="en-US"/>
        </w:rPr>
        <w:t>Bookno</w:t>
      </w:r>
      <w:proofErr w:type="spellEnd"/>
      <w:r w:rsidRPr="00A60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6010D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A6010D">
        <w:rPr>
          <w:rFonts w:ascii="Times New Roman" w:hAnsi="Times New Roman" w:cs="Times New Roman"/>
          <w:sz w:val="24"/>
          <w:szCs w:val="24"/>
          <w:lang w:val="en-US"/>
        </w:rPr>
        <w:t>100) primary key,</w:t>
      </w:r>
    </w:p>
    <w:p w14:paraId="6FF312CE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6010D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A60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6010D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gramEnd"/>
      <w:r w:rsidRPr="00A6010D">
        <w:rPr>
          <w:rFonts w:ascii="Times New Roman" w:hAnsi="Times New Roman" w:cs="Times New Roman"/>
          <w:sz w:val="24"/>
          <w:szCs w:val="24"/>
          <w:lang w:val="en-US"/>
        </w:rPr>
        <w:t>20) not null,</w:t>
      </w:r>
    </w:p>
    <w:p w14:paraId="5B25612B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6010D">
        <w:rPr>
          <w:rFonts w:ascii="Times New Roman" w:hAnsi="Times New Roman" w:cs="Times New Roman"/>
          <w:sz w:val="24"/>
          <w:szCs w:val="24"/>
          <w:lang w:val="en-US"/>
        </w:rPr>
        <w:t>Authorname</w:t>
      </w:r>
      <w:proofErr w:type="spellEnd"/>
      <w:r w:rsidRPr="00A60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6010D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gramEnd"/>
      <w:r w:rsidRPr="00A6010D">
        <w:rPr>
          <w:rFonts w:ascii="Times New Roman" w:hAnsi="Times New Roman" w:cs="Times New Roman"/>
          <w:sz w:val="24"/>
          <w:szCs w:val="24"/>
          <w:lang w:val="en-US"/>
        </w:rPr>
        <w:t>10),</w:t>
      </w:r>
    </w:p>
    <w:p w14:paraId="440DA409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6010D">
        <w:rPr>
          <w:rFonts w:ascii="Times New Roman" w:hAnsi="Times New Roman" w:cs="Times New Roman"/>
          <w:sz w:val="24"/>
          <w:szCs w:val="24"/>
          <w:lang w:val="en-US"/>
        </w:rPr>
        <w:t>RentPrice</w:t>
      </w:r>
      <w:proofErr w:type="spellEnd"/>
      <w:r w:rsidRPr="00A60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6010D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A6010D">
        <w:rPr>
          <w:rFonts w:ascii="Times New Roman" w:hAnsi="Times New Roman" w:cs="Times New Roman"/>
          <w:sz w:val="24"/>
          <w:szCs w:val="24"/>
          <w:lang w:val="en-US"/>
        </w:rPr>
        <w:t>10)</w:t>
      </w:r>
    </w:p>
    <w:p w14:paraId="5A5AB8F2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5760749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026085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Describe:</w:t>
      </w:r>
    </w:p>
    <w:p w14:paraId="023DC8D4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sz w:val="24"/>
          <w:szCs w:val="24"/>
          <w:lang w:val="en-US"/>
        </w:rPr>
        <w:t>desc books;</w:t>
      </w:r>
    </w:p>
    <w:p w14:paraId="174E1FE5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2A547C" w14:textId="23F89AF6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b/>
          <w:bCs/>
          <w:sz w:val="24"/>
          <w:szCs w:val="24"/>
          <w:lang w:val="en-US"/>
        </w:rPr>
        <w:t>Rename:</w:t>
      </w:r>
      <w:r w:rsidRPr="00A6010D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11F7DDAF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sz w:val="24"/>
          <w:szCs w:val="24"/>
          <w:lang w:val="en-US"/>
        </w:rPr>
        <w:t xml:space="preserve">rename table books </w:t>
      </w:r>
      <w:proofErr w:type="gramStart"/>
      <w:r w:rsidRPr="00A6010D">
        <w:rPr>
          <w:rFonts w:ascii="Times New Roman" w:hAnsi="Times New Roman" w:cs="Times New Roman"/>
          <w:sz w:val="24"/>
          <w:szCs w:val="24"/>
          <w:lang w:val="en-US"/>
        </w:rPr>
        <w:t>To</w:t>
      </w:r>
      <w:proofErr w:type="gramEnd"/>
      <w:r w:rsidRPr="00A6010D">
        <w:rPr>
          <w:rFonts w:ascii="Times New Roman" w:hAnsi="Times New Roman" w:cs="Times New Roman"/>
          <w:sz w:val="24"/>
          <w:szCs w:val="24"/>
          <w:lang w:val="en-US"/>
        </w:rPr>
        <w:t xml:space="preserve"> book;</w:t>
      </w:r>
    </w:p>
    <w:p w14:paraId="6D0044BC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59C90C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Alter Table add column: </w:t>
      </w:r>
    </w:p>
    <w:p w14:paraId="1582A8CE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sz w:val="24"/>
          <w:szCs w:val="24"/>
          <w:lang w:val="en-US"/>
        </w:rPr>
        <w:t>alter table book</w:t>
      </w:r>
    </w:p>
    <w:p w14:paraId="50929956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sz w:val="24"/>
          <w:szCs w:val="24"/>
          <w:lang w:val="en-US"/>
        </w:rPr>
        <w:t xml:space="preserve">add </w:t>
      </w:r>
      <w:proofErr w:type="spellStart"/>
      <w:r w:rsidRPr="00A6010D">
        <w:rPr>
          <w:rFonts w:ascii="Times New Roman" w:hAnsi="Times New Roman" w:cs="Times New Roman"/>
          <w:sz w:val="24"/>
          <w:szCs w:val="24"/>
          <w:lang w:val="en-US"/>
        </w:rPr>
        <w:t>RentFlag</w:t>
      </w:r>
      <w:proofErr w:type="spellEnd"/>
      <w:r w:rsidRPr="00A6010D">
        <w:rPr>
          <w:rFonts w:ascii="Times New Roman" w:hAnsi="Times New Roman" w:cs="Times New Roman"/>
          <w:sz w:val="24"/>
          <w:szCs w:val="24"/>
          <w:lang w:val="en-US"/>
        </w:rPr>
        <w:t xml:space="preserve"> bool;</w:t>
      </w:r>
    </w:p>
    <w:p w14:paraId="2311626B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F9651B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Alter Table modify column:</w:t>
      </w:r>
    </w:p>
    <w:p w14:paraId="36A8AC87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sz w:val="24"/>
          <w:szCs w:val="24"/>
          <w:lang w:val="en-US"/>
        </w:rPr>
        <w:t>alter table book</w:t>
      </w:r>
    </w:p>
    <w:p w14:paraId="7FEF8A49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sz w:val="24"/>
          <w:szCs w:val="24"/>
          <w:lang w:val="en-US"/>
        </w:rPr>
        <w:t xml:space="preserve">modify </w:t>
      </w:r>
      <w:proofErr w:type="spellStart"/>
      <w:r w:rsidRPr="00A6010D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A60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6010D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A6010D">
        <w:rPr>
          <w:rFonts w:ascii="Times New Roman" w:hAnsi="Times New Roman" w:cs="Times New Roman"/>
          <w:sz w:val="24"/>
          <w:szCs w:val="24"/>
          <w:lang w:val="en-US"/>
        </w:rPr>
        <w:t>40);</w:t>
      </w:r>
    </w:p>
    <w:p w14:paraId="23990B28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4DC217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Alter Table drop column:</w:t>
      </w:r>
    </w:p>
    <w:p w14:paraId="5F1BCDE9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sz w:val="24"/>
          <w:szCs w:val="24"/>
          <w:lang w:val="en-US"/>
        </w:rPr>
        <w:t>alter table book</w:t>
      </w:r>
    </w:p>
    <w:p w14:paraId="48B75084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sz w:val="24"/>
          <w:szCs w:val="24"/>
          <w:lang w:val="en-US"/>
        </w:rPr>
        <w:t xml:space="preserve">drop </w:t>
      </w:r>
      <w:proofErr w:type="spellStart"/>
      <w:r w:rsidRPr="00A6010D">
        <w:rPr>
          <w:rFonts w:ascii="Times New Roman" w:hAnsi="Times New Roman" w:cs="Times New Roman"/>
          <w:sz w:val="24"/>
          <w:szCs w:val="24"/>
          <w:lang w:val="en-US"/>
        </w:rPr>
        <w:t>RentFlag</w:t>
      </w:r>
      <w:proofErr w:type="spellEnd"/>
      <w:r w:rsidRPr="00A6010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B98AEDF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796F76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b/>
          <w:bCs/>
          <w:sz w:val="24"/>
          <w:szCs w:val="24"/>
          <w:lang w:val="en-US"/>
        </w:rPr>
        <w:t>Truncate:</w:t>
      </w:r>
    </w:p>
    <w:p w14:paraId="2CB5E287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sz w:val="24"/>
          <w:szCs w:val="24"/>
          <w:lang w:val="en-US"/>
        </w:rPr>
        <w:t>truncate table book;</w:t>
      </w:r>
    </w:p>
    <w:p w14:paraId="58C014CE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EB12C7" w14:textId="77777777" w:rsidR="00A6010D" w:rsidRP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Drop Table:</w:t>
      </w:r>
    </w:p>
    <w:p w14:paraId="1E64979A" w14:textId="0DE32DB5" w:rsid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010D">
        <w:rPr>
          <w:rFonts w:ascii="Times New Roman" w:hAnsi="Times New Roman" w:cs="Times New Roman"/>
          <w:sz w:val="24"/>
          <w:szCs w:val="24"/>
          <w:lang w:val="en-US"/>
        </w:rPr>
        <w:t>drop table book;</w:t>
      </w:r>
    </w:p>
    <w:p w14:paraId="5F5D2B54" w14:textId="145426A9" w:rsid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5BDF82" w14:textId="661D97F4" w:rsidR="00A6010D" w:rsidRDefault="00A6010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5B5FDB" w14:textId="4764565C" w:rsidR="008978FD" w:rsidRDefault="008978F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DD4A700" wp14:editId="7E689B09">
            <wp:extent cx="6459665" cy="3629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852" cy="363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5FE8" w14:textId="4661149B" w:rsidR="008978FD" w:rsidRDefault="008978F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606989" w14:textId="77777777" w:rsidR="008978FD" w:rsidRDefault="008978F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95819F0" w14:textId="1DCC75F4" w:rsidR="008978FD" w:rsidRDefault="008978F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D5DC58" w14:textId="77777777" w:rsidR="00CC6165" w:rsidRDefault="00CC6165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5A26C3" w14:textId="1B8DB9F2" w:rsidR="008978FD" w:rsidRDefault="008978F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B9237A" w14:textId="7272F97A" w:rsidR="008978FD" w:rsidRDefault="008978F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739F76" wp14:editId="6E6743EB">
            <wp:extent cx="6476619" cy="36385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407" cy="364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5819" w14:textId="345E7305" w:rsidR="008978FD" w:rsidRDefault="008978F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BE3F513" wp14:editId="2BA56DFE">
            <wp:extent cx="6561390" cy="3686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067" cy="369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F5F9C" w14:textId="1D5A08B1" w:rsidR="008978FD" w:rsidRDefault="008978F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0C27EC" w14:textId="0479746F" w:rsidR="008978FD" w:rsidRDefault="008978F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74718F" w14:textId="77777777" w:rsidR="00CC6165" w:rsidRDefault="00CC6165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84E8AB" w14:textId="77777777" w:rsidR="00CC6165" w:rsidRDefault="00CC6165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716088" w14:textId="54ABB07F" w:rsidR="008978FD" w:rsidRDefault="008978F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2E6774" wp14:editId="46C922B3">
            <wp:extent cx="6595301" cy="3705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442" cy="370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ED785" w14:textId="4837931B" w:rsidR="008978FD" w:rsidRDefault="008978F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134888" w14:textId="4452B7B5" w:rsidR="008978FD" w:rsidRPr="00A6010D" w:rsidRDefault="008978FD" w:rsidP="00A601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1E6700" wp14:editId="7DECB0B3">
            <wp:extent cx="6646164" cy="3733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36" cy="373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78FD" w:rsidRPr="00A6010D" w:rsidSect="00A6010D">
      <w:type w:val="continuous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F8"/>
    <w:rsid w:val="002751F8"/>
    <w:rsid w:val="008978FD"/>
    <w:rsid w:val="00A6010D"/>
    <w:rsid w:val="00B62D19"/>
    <w:rsid w:val="00CC6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389AD"/>
  <w15:chartTrackingRefBased/>
  <w15:docId w15:val="{0CECEB4A-7599-47A7-806F-4B8B2BAD9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9D0F9-770A-4D47-957B-360484E09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85</Words>
  <Characters>517</Characters>
  <Application>Microsoft Office Word</Application>
  <DocSecurity>0</DocSecurity>
  <Lines>47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itsem-15</dc:creator>
  <cp:keywords/>
  <dc:description/>
  <cp:lastModifiedBy>itsem-15</cp:lastModifiedBy>
  <cp:revision>3</cp:revision>
  <dcterms:created xsi:type="dcterms:W3CDTF">2022-12-06T06:51:00Z</dcterms:created>
  <dcterms:modified xsi:type="dcterms:W3CDTF">2022-12-06T07:03:00Z</dcterms:modified>
</cp:coreProperties>
</file>