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1D2C" w14:textId="010ED5BE" w:rsidR="00B022B3" w:rsidRPr="002B2F9B" w:rsidRDefault="002B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F9B">
        <w:rPr>
          <w:rFonts w:ascii="Times New Roman" w:hAnsi="Times New Roman" w:cs="Times New Roman"/>
          <w:b/>
          <w:bCs/>
          <w:sz w:val="28"/>
          <w:szCs w:val="28"/>
        </w:rPr>
        <w:t>Experiment no. 5</w:t>
      </w:r>
    </w:p>
    <w:p w14:paraId="70ADC295" w14:textId="6D2F35E2" w:rsidR="002B2F9B" w:rsidRDefault="002B2F9B" w:rsidP="002B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F9B">
        <w:rPr>
          <w:rFonts w:ascii="Times New Roman" w:hAnsi="Times New Roman" w:cs="Times New Roman"/>
          <w:b/>
          <w:bCs/>
          <w:sz w:val="28"/>
          <w:szCs w:val="28"/>
        </w:rPr>
        <w:t>Aim: To implement String Operators in SQL</w:t>
      </w:r>
    </w:p>
    <w:p w14:paraId="4732FEDC" w14:textId="77777777" w:rsidR="00905614" w:rsidRDefault="00905614" w:rsidP="002B2F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D8C82" w14:textId="47274A7B" w:rsidR="002B2F9B" w:rsidRPr="002B2F9B" w:rsidRDefault="002B2F9B" w:rsidP="002B2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B2F9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B2F9B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2B2F9B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78944392" w14:textId="6DABC34F" w:rsidR="002B2F9B" w:rsidRPr="002B2F9B" w:rsidRDefault="002B2F9B" w:rsidP="002B2F9B">
      <w:pPr>
        <w:rPr>
          <w:rFonts w:ascii="Times New Roman" w:hAnsi="Times New Roman" w:cs="Times New Roman"/>
          <w:sz w:val="24"/>
          <w:szCs w:val="24"/>
        </w:rPr>
      </w:pPr>
      <w:r w:rsidRPr="002B2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2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2F9B">
        <w:rPr>
          <w:rFonts w:ascii="Times New Roman" w:hAnsi="Times New Roman" w:cs="Times New Roman"/>
          <w:sz w:val="24"/>
          <w:szCs w:val="24"/>
        </w:rPr>
        <w:t>books</w:t>
      </w:r>
    </w:p>
    <w:p w14:paraId="57CCF2B2" w14:textId="6C6A7ACD" w:rsidR="00905614" w:rsidRDefault="002B2F9B" w:rsidP="00C33029">
      <w:pPr>
        <w:rPr>
          <w:rFonts w:ascii="Times New Roman" w:hAnsi="Times New Roman" w:cs="Times New Roman"/>
          <w:sz w:val="24"/>
          <w:szCs w:val="24"/>
        </w:rPr>
      </w:pPr>
      <w:r w:rsidRPr="002B2F9B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2B2F9B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2B2F9B">
        <w:rPr>
          <w:rFonts w:ascii="Times New Roman" w:hAnsi="Times New Roman" w:cs="Times New Roman"/>
          <w:sz w:val="24"/>
          <w:szCs w:val="24"/>
        </w:rPr>
        <w:t xml:space="preserve"> like 'J%';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91B4618" wp14:editId="5747FA3A">
            <wp:extent cx="509444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501" cy="309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045F" w14:textId="0C3161CF" w:rsidR="00C33029" w:rsidRPr="00C33029" w:rsidRDefault="00C33029" w:rsidP="00C3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C3302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33029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C33029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18339212" w14:textId="4C33718D" w:rsidR="00C33029" w:rsidRPr="00C33029" w:rsidRDefault="00C33029" w:rsidP="00C33029">
      <w:pPr>
        <w:rPr>
          <w:rFonts w:ascii="Times New Roman" w:hAnsi="Times New Roman" w:cs="Times New Roman"/>
          <w:sz w:val="24"/>
          <w:szCs w:val="24"/>
        </w:rPr>
      </w:pPr>
      <w:r w:rsidRPr="00C330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3029">
        <w:rPr>
          <w:rFonts w:ascii="Times New Roman" w:hAnsi="Times New Roman" w:cs="Times New Roman"/>
          <w:sz w:val="24"/>
          <w:szCs w:val="24"/>
        </w:rPr>
        <w:t>books</w:t>
      </w:r>
    </w:p>
    <w:p w14:paraId="21D33946" w14:textId="029D57AE" w:rsidR="002B2F9B" w:rsidRDefault="00C33029" w:rsidP="00C33029">
      <w:pPr>
        <w:rPr>
          <w:rFonts w:ascii="Times New Roman" w:hAnsi="Times New Roman" w:cs="Times New Roman"/>
          <w:sz w:val="24"/>
          <w:szCs w:val="24"/>
        </w:rPr>
      </w:pPr>
      <w:r w:rsidRPr="00C330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302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33029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C33029">
        <w:rPr>
          <w:rFonts w:ascii="Times New Roman" w:hAnsi="Times New Roman" w:cs="Times New Roman"/>
          <w:sz w:val="24"/>
          <w:szCs w:val="24"/>
        </w:rPr>
        <w:t xml:space="preserve"> like '_o%';</w:t>
      </w:r>
    </w:p>
    <w:p w14:paraId="693971CB" w14:textId="14171024" w:rsidR="00905614" w:rsidRDefault="00905614" w:rsidP="00C330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0BC26" wp14:editId="5D542302">
            <wp:extent cx="5121954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54" cy="307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00AF" w14:textId="1E649267" w:rsidR="003637CA" w:rsidRPr="003637CA" w:rsidRDefault="003637CA" w:rsidP="00363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Pr="003637C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637CA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3637CA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0146234D" w14:textId="77777777" w:rsidR="003637CA" w:rsidRPr="003637CA" w:rsidRDefault="003637CA" w:rsidP="003637CA">
      <w:pPr>
        <w:rPr>
          <w:rFonts w:ascii="Times New Roman" w:hAnsi="Times New Roman" w:cs="Times New Roman"/>
          <w:sz w:val="24"/>
          <w:szCs w:val="24"/>
        </w:rPr>
      </w:pPr>
      <w:r w:rsidRPr="003637CA">
        <w:rPr>
          <w:rFonts w:ascii="Times New Roman" w:hAnsi="Times New Roman" w:cs="Times New Roman"/>
          <w:sz w:val="24"/>
          <w:szCs w:val="24"/>
        </w:rPr>
        <w:t>books</w:t>
      </w:r>
    </w:p>
    <w:p w14:paraId="53D30434" w14:textId="72979DCA" w:rsidR="00DA2CC1" w:rsidRDefault="003637CA" w:rsidP="003637CA">
      <w:pPr>
        <w:rPr>
          <w:rFonts w:ascii="Times New Roman" w:hAnsi="Times New Roman" w:cs="Times New Roman"/>
          <w:sz w:val="24"/>
          <w:szCs w:val="24"/>
        </w:rPr>
      </w:pPr>
      <w:r w:rsidRPr="003637C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637CA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3637CA">
        <w:rPr>
          <w:rFonts w:ascii="Times New Roman" w:hAnsi="Times New Roman" w:cs="Times New Roman"/>
          <w:sz w:val="24"/>
          <w:szCs w:val="24"/>
        </w:rPr>
        <w:t xml:space="preserve"> like '%Pig%';</w:t>
      </w:r>
    </w:p>
    <w:p w14:paraId="18288E2C" w14:textId="1B07DEE1" w:rsidR="003637CA" w:rsidRDefault="003637CA" w:rsidP="003637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10DCC" wp14:editId="3CDC7DC5">
            <wp:extent cx="5707338" cy="3448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44" cy="34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BA9B" w14:textId="77777777" w:rsidR="00B501D2" w:rsidRPr="00B501D2" w:rsidRDefault="003637CA" w:rsidP="00B5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B501D2" w:rsidRPr="00B501D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501D2" w:rsidRPr="00B501D2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="00B501D2" w:rsidRPr="00B501D2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04F086D5" w14:textId="422B5B26" w:rsidR="00B501D2" w:rsidRPr="00B501D2" w:rsidRDefault="00B501D2" w:rsidP="00B5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501D2">
        <w:rPr>
          <w:rFonts w:ascii="Times New Roman" w:hAnsi="Times New Roman" w:cs="Times New Roman"/>
          <w:sz w:val="24"/>
          <w:szCs w:val="24"/>
        </w:rPr>
        <w:t>books</w:t>
      </w:r>
    </w:p>
    <w:p w14:paraId="2F321818" w14:textId="0B676D02" w:rsidR="003637CA" w:rsidRDefault="00B501D2" w:rsidP="00B5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501D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501D2">
        <w:rPr>
          <w:rFonts w:ascii="Times New Roman" w:hAnsi="Times New Roman" w:cs="Times New Roman"/>
          <w:sz w:val="24"/>
          <w:szCs w:val="24"/>
        </w:rPr>
        <w:t>Authorname</w:t>
      </w:r>
      <w:proofErr w:type="spellEnd"/>
      <w:r w:rsidRPr="00B501D2">
        <w:rPr>
          <w:rFonts w:ascii="Times New Roman" w:hAnsi="Times New Roman" w:cs="Times New Roman"/>
          <w:sz w:val="24"/>
          <w:szCs w:val="24"/>
        </w:rPr>
        <w:t xml:space="preserve"> like '_o%' or '_k%';</w:t>
      </w:r>
    </w:p>
    <w:p w14:paraId="19CD9070" w14:textId="4A9C4DE6" w:rsidR="00B501D2" w:rsidRPr="002B2F9B" w:rsidRDefault="00B501D2" w:rsidP="00B501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FDFFC" wp14:editId="59E33309">
            <wp:extent cx="5693761" cy="344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48" cy="34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1D2" w:rsidRPr="002B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C2A"/>
    <w:multiLevelType w:val="hybridMultilevel"/>
    <w:tmpl w:val="F7AC2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F7"/>
    <w:rsid w:val="002B2F9B"/>
    <w:rsid w:val="003637CA"/>
    <w:rsid w:val="00905614"/>
    <w:rsid w:val="00B022B3"/>
    <w:rsid w:val="00B34CF7"/>
    <w:rsid w:val="00B501D2"/>
    <w:rsid w:val="00C33029"/>
    <w:rsid w:val="00D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517C"/>
  <w15:chartTrackingRefBased/>
  <w15:docId w15:val="{84BDFB05-599D-4246-9C1D-2FDD7A5C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5</cp:revision>
  <dcterms:created xsi:type="dcterms:W3CDTF">2022-12-26T05:05:00Z</dcterms:created>
  <dcterms:modified xsi:type="dcterms:W3CDTF">2022-12-26T05:44:00Z</dcterms:modified>
</cp:coreProperties>
</file>