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85575" w14:textId="7DA02CB8" w:rsidR="002219D1" w:rsidRDefault="002219D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17CCD">
        <w:rPr>
          <w:rFonts w:ascii="Times New Roman" w:hAnsi="Times New Roman" w:cs="Times New Roman"/>
          <w:b/>
          <w:bCs/>
          <w:sz w:val="32"/>
          <w:szCs w:val="32"/>
        </w:rPr>
        <w:t>Exp</w:t>
      </w:r>
      <w:r w:rsidR="00CB7278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517CCD"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="00CB7278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517CCD">
        <w:rPr>
          <w:rFonts w:ascii="Times New Roman" w:hAnsi="Times New Roman" w:cs="Times New Roman"/>
          <w:b/>
          <w:bCs/>
          <w:sz w:val="32"/>
          <w:szCs w:val="32"/>
        </w:rPr>
        <w:t>ment No. 4</w:t>
      </w:r>
    </w:p>
    <w:p w14:paraId="77AD0B48" w14:textId="77777777" w:rsidR="00CB7278" w:rsidRPr="00517CCD" w:rsidRDefault="00CB727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F11F3F" w14:textId="04E08768" w:rsidR="00517CCD" w:rsidRDefault="00517C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7CCD">
        <w:rPr>
          <w:rFonts w:ascii="Times New Roman" w:hAnsi="Times New Roman" w:cs="Times New Roman"/>
          <w:b/>
          <w:bCs/>
          <w:sz w:val="28"/>
          <w:szCs w:val="28"/>
        </w:rPr>
        <w:t>Aim: WAP to implement simple calculator program in Haskell (Take inputs from user)</w:t>
      </w:r>
    </w:p>
    <w:p w14:paraId="16EE545F" w14:textId="77777777" w:rsidR="00EE5CD4" w:rsidRPr="00517CCD" w:rsidRDefault="00EE5C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1D87C5" w14:textId="1C95C168" w:rsidR="00CD2EB3" w:rsidRPr="00E85440" w:rsidRDefault="000750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3B2668E" wp14:editId="0FD5EA9A">
            <wp:extent cx="5724525" cy="429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42746" w14:textId="382973BF" w:rsidR="00D4502B" w:rsidRDefault="00D4502B">
      <w:pPr>
        <w:rPr>
          <w:rFonts w:ascii="Times New Roman" w:hAnsi="Times New Roman" w:cs="Times New Roman"/>
          <w:sz w:val="24"/>
          <w:szCs w:val="24"/>
        </w:rPr>
      </w:pPr>
    </w:p>
    <w:p w14:paraId="294A2C5F" w14:textId="1D950504" w:rsidR="00075087" w:rsidRDefault="00075087">
      <w:pPr>
        <w:rPr>
          <w:rFonts w:ascii="Times New Roman" w:hAnsi="Times New Roman" w:cs="Times New Roman"/>
          <w:sz w:val="24"/>
          <w:szCs w:val="24"/>
        </w:rPr>
      </w:pPr>
    </w:p>
    <w:p w14:paraId="78EE2F62" w14:textId="15A5C3E3" w:rsidR="00075087" w:rsidRPr="00E85440" w:rsidRDefault="000750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2FEF05" wp14:editId="204BC3DD">
            <wp:extent cx="5724525" cy="2257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5087" w:rsidRPr="00E85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1B"/>
    <w:rsid w:val="00075087"/>
    <w:rsid w:val="002219D1"/>
    <w:rsid w:val="00517CCD"/>
    <w:rsid w:val="008D0E04"/>
    <w:rsid w:val="00CB7278"/>
    <w:rsid w:val="00CD2EB3"/>
    <w:rsid w:val="00D4502B"/>
    <w:rsid w:val="00E85440"/>
    <w:rsid w:val="00ED561B"/>
    <w:rsid w:val="00EE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BFDFB"/>
  <w15:chartTrackingRefBased/>
  <w15:docId w15:val="{C83BBE9E-1E16-4103-AC7C-AEE24073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itsem-15</dc:creator>
  <cp:keywords/>
  <dc:description/>
  <cp:lastModifiedBy>itsem-15</cp:lastModifiedBy>
  <cp:revision>8</cp:revision>
  <dcterms:created xsi:type="dcterms:W3CDTF">2022-12-05T04:04:00Z</dcterms:created>
  <dcterms:modified xsi:type="dcterms:W3CDTF">2022-12-05T04:38:00Z</dcterms:modified>
</cp:coreProperties>
</file>