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564A" w14:textId="6E36793E" w:rsidR="006652E8" w:rsidRPr="002D29B5" w:rsidRDefault="002D2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9B5">
        <w:rPr>
          <w:rFonts w:ascii="Times New Roman" w:hAnsi="Times New Roman" w:cs="Times New Roman"/>
          <w:b/>
          <w:bCs/>
          <w:sz w:val="28"/>
          <w:szCs w:val="28"/>
        </w:rPr>
        <w:t>Experiment no 8</w:t>
      </w:r>
    </w:p>
    <w:p w14:paraId="3AD63323" w14:textId="53E6C19A" w:rsidR="002D29B5" w:rsidRDefault="002D29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9B5">
        <w:rPr>
          <w:rFonts w:ascii="Times New Roman" w:hAnsi="Times New Roman" w:cs="Times New Roman"/>
          <w:b/>
          <w:bCs/>
          <w:sz w:val="28"/>
          <w:szCs w:val="28"/>
        </w:rPr>
        <w:t xml:space="preserve">Aim: To implement list in </w:t>
      </w:r>
      <w:proofErr w:type="spellStart"/>
      <w:r w:rsidRPr="002D29B5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</w:p>
    <w:p w14:paraId="3606C318" w14:textId="6C8C2A87" w:rsidR="002D29B5" w:rsidRDefault="002D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4526E" w14:textId="78E7C76E" w:rsidR="002D29B5" w:rsidRPr="002D29B5" w:rsidRDefault="002D29B5" w:rsidP="002D2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29B5">
        <w:rPr>
          <w:rFonts w:ascii="Times New Roman" w:hAnsi="Times New Roman" w:cs="Times New Roman"/>
          <w:b/>
          <w:bCs/>
          <w:sz w:val="24"/>
          <w:szCs w:val="24"/>
        </w:rPr>
        <w:t>Program to perform Sum of list</w:t>
      </w:r>
    </w:p>
    <w:p w14:paraId="3D6EC2B8" w14:textId="01C7EA72" w:rsidR="002D29B5" w:rsidRPr="002D29B5" w:rsidRDefault="002D29B5" w:rsidP="002D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60CBB4B4" w14:textId="1A433785" w:rsidR="002D29B5" w:rsidRDefault="002D29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174B23" wp14:editId="0DFCBB3A">
            <wp:extent cx="6218869" cy="19925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85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A2DD" w14:textId="35732251" w:rsidR="002D29B5" w:rsidRDefault="002D29B5">
      <w:pPr>
        <w:rPr>
          <w:rFonts w:ascii="Times New Roman" w:hAnsi="Times New Roman" w:cs="Times New Roman"/>
          <w:sz w:val="24"/>
          <w:szCs w:val="24"/>
        </w:rPr>
      </w:pPr>
    </w:p>
    <w:p w14:paraId="1CF85C5D" w14:textId="3C3861F9" w:rsidR="002D29B5" w:rsidRDefault="002D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CF29D0C" w14:textId="70F803BA" w:rsidR="002D29B5" w:rsidRDefault="002D29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F4865" wp14:editId="38124F81">
            <wp:extent cx="6244503" cy="280400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89" cy="28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FCB0" w14:textId="6CCBF0CA" w:rsidR="002D29B5" w:rsidRDefault="002D29B5">
      <w:pPr>
        <w:rPr>
          <w:rFonts w:ascii="Times New Roman" w:hAnsi="Times New Roman" w:cs="Times New Roman"/>
          <w:sz w:val="24"/>
          <w:szCs w:val="24"/>
        </w:rPr>
      </w:pPr>
    </w:p>
    <w:p w14:paraId="66E176DB" w14:textId="77777777" w:rsidR="002D29B5" w:rsidRDefault="002D29B5">
      <w:pPr>
        <w:rPr>
          <w:rFonts w:ascii="Times New Roman" w:hAnsi="Times New Roman" w:cs="Times New Roman"/>
          <w:sz w:val="24"/>
          <w:szCs w:val="24"/>
        </w:rPr>
      </w:pPr>
    </w:p>
    <w:p w14:paraId="0C40A5CB" w14:textId="77777777" w:rsidR="002D29B5" w:rsidRDefault="002D29B5">
      <w:pPr>
        <w:rPr>
          <w:noProof/>
        </w:rPr>
      </w:pPr>
    </w:p>
    <w:p w14:paraId="5328B52C" w14:textId="77777777" w:rsidR="002D29B5" w:rsidRDefault="002D29B5">
      <w:pPr>
        <w:rPr>
          <w:noProof/>
        </w:rPr>
      </w:pPr>
    </w:p>
    <w:p w14:paraId="59395DAA" w14:textId="5CF10A10" w:rsidR="002D29B5" w:rsidRDefault="002D29B5">
      <w:pPr>
        <w:rPr>
          <w:noProof/>
        </w:rPr>
      </w:pPr>
    </w:p>
    <w:p w14:paraId="261BE94C" w14:textId="77777777" w:rsidR="002D29B5" w:rsidRDefault="002D29B5">
      <w:pPr>
        <w:rPr>
          <w:noProof/>
        </w:rPr>
      </w:pPr>
    </w:p>
    <w:p w14:paraId="172A1024" w14:textId="294A6A6F" w:rsidR="002D29B5" w:rsidRPr="002D29B5" w:rsidRDefault="002D29B5" w:rsidP="002D2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D29B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Program to get Size of list</w:t>
      </w:r>
    </w:p>
    <w:p w14:paraId="34C7F33F" w14:textId="04964028" w:rsidR="002D29B5" w:rsidRPr="002D29B5" w:rsidRDefault="002D29B5" w:rsidP="002D29B5">
      <w:pPr>
        <w:rPr>
          <w:rFonts w:ascii="Times New Roman" w:hAnsi="Times New Roman" w:cs="Times New Roman"/>
          <w:noProof/>
          <w:sz w:val="24"/>
          <w:szCs w:val="24"/>
        </w:rPr>
      </w:pPr>
      <w:r w:rsidRPr="002D29B5">
        <w:rPr>
          <w:rFonts w:ascii="Times New Roman" w:hAnsi="Times New Roman" w:cs="Times New Roman"/>
          <w:noProof/>
          <w:sz w:val="24"/>
          <w:szCs w:val="24"/>
        </w:rPr>
        <w:t>Program:</w:t>
      </w:r>
    </w:p>
    <w:p w14:paraId="4FBAA705" w14:textId="1327EBF1" w:rsidR="002D29B5" w:rsidRDefault="002D29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4C4E0" wp14:editId="2C8180BE">
            <wp:extent cx="6245889" cy="256577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76" cy="258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32DF" w14:textId="06114D97" w:rsidR="002D29B5" w:rsidRDefault="002D29B5">
      <w:pPr>
        <w:rPr>
          <w:rFonts w:ascii="Times New Roman" w:hAnsi="Times New Roman" w:cs="Times New Roman"/>
          <w:sz w:val="24"/>
          <w:szCs w:val="24"/>
        </w:rPr>
      </w:pPr>
    </w:p>
    <w:p w14:paraId="60DA3DAB" w14:textId="296C7353" w:rsidR="002D29B5" w:rsidRDefault="002D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672832F" w14:textId="76AA4742" w:rsidR="002D29B5" w:rsidRPr="002D29B5" w:rsidRDefault="002D29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6B8E5" wp14:editId="5FD15A4C">
            <wp:extent cx="6298695" cy="280461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858" cy="28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9B5" w:rsidRPr="002D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0ADA"/>
    <w:multiLevelType w:val="hybridMultilevel"/>
    <w:tmpl w:val="61C40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A4"/>
    <w:rsid w:val="002D29B5"/>
    <w:rsid w:val="006652E8"/>
    <w:rsid w:val="007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FD8F"/>
  <w15:chartTrackingRefBased/>
  <w15:docId w15:val="{6642B171-D635-49DB-8CD4-51D1504C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2</cp:revision>
  <dcterms:created xsi:type="dcterms:W3CDTF">2022-12-27T05:11:00Z</dcterms:created>
  <dcterms:modified xsi:type="dcterms:W3CDTF">2022-12-27T05:16:00Z</dcterms:modified>
</cp:coreProperties>
</file>