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C1601" w14:textId="54B35BEA" w:rsidR="00271112" w:rsidRPr="00FD28EC" w:rsidRDefault="00FB0F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28EC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 no 3</w:t>
      </w:r>
    </w:p>
    <w:p w14:paraId="7FD9F2BA" w14:textId="448255DF" w:rsidR="00FB0F32" w:rsidRPr="00FD28EC" w:rsidRDefault="00FB0F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28EC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 To implement DML commands.</w:t>
      </w:r>
    </w:p>
    <w:p w14:paraId="572516DD" w14:textId="44EB07BB" w:rsidR="00FB0F32" w:rsidRPr="00FD28EC" w:rsidRDefault="00FB0F32">
      <w:pPr>
        <w:rPr>
          <w:rFonts w:ascii="Times New Roman" w:hAnsi="Times New Roman" w:cs="Times New Roman"/>
          <w:lang w:val="en-US"/>
        </w:rPr>
      </w:pPr>
    </w:p>
    <w:p w14:paraId="78A12F47" w14:textId="16BEEB2C" w:rsidR="004C6FF8" w:rsidRPr="00C338B4" w:rsidRDefault="00FB0F3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38B4">
        <w:rPr>
          <w:rFonts w:ascii="Times New Roman" w:hAnsi="Times New Roman" w:cs="Times New Roman"/>
          <w:b/>
          <w:bCs/>
          <w:sz w:val="24"/>
          <w:szCs w:val="24"/>
          <w:lang w:val="en-US"/>
        </w:rPr>
        <w:t>Insert</w:t>
      </w:r>
      <w:r w:rsidR="00C338B4" w:rsidRPr="00C338B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B5BF079" w14:textId="1D48C7AF" w:rsidR="004C6FF8" w:rsidRPr="00C338B4" w:rsidRDefault="004C6F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38B4">
        <w:rPr>
          <w:rFonts w:ascii="Times New Roman" w:hAnsi="Times New Roman" w:cs="Times New Roman"/>
          <w:sz w:val="24"/>
          <w:szCs w:val="24"/>
          <w:lang w:val="en-US"/>
        </w:rPr>
        <w:t>Insert into books</w:t>
      </w:r>
    </w:p>
    <w:p w14:paraId="0C215068" w14:textId="08B3CA3E" w:rsidR="004C6FF8" w:rsidRPr="00C338B4" w:rsidRDefault="004C6F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38B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338B4">
        <w:rPr>
          <w:rFonts w:ascii="Times New Roman" w:hAnsi="Times New Roman" w:cs="Times New Roman"/>
          <w:sz w:val="24"/>
          <w:szCs w:val="24"/>
          <w:lang w:val="en-US"/>
        </w:rPr>
        <w:t>Bookno</w:t>
      </w:r>
      <w:proofErr w:type="spellEnd"/>
      <w:r w:rsidRPr="00C338B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338B4">
        <w:rPr>
          <w:rFonts w:ascii="Times New Roman" w:hAnsi="Times New Roman" w:cs="Times New Roman"/>
          <w:sz w:val="24"/>
          <w:szCs w:val="24"/>
          <w:lang w:val="en-US"/>
        </w:rPr>
        <w:t>Bookname</w:t>
      </w:r>
      <w:proofErr w:type="spellEnd"/>
      <w:r w:rsidRPr="00C338B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338B4">
        <w:rPr>
          <w:rFonts w:ascii="Times New Roman" w:hAnsi="Times New Roman" w:cs="Times New Roman"/>
          <w:sz w:val="24"/>
          <w:szCs w:val="24"/>
          <w:lang w:val="en-US"/>
        </w:rPr>
        <w:t>Authorname</w:t>
      </w:r>
      <w:proofErr w:type="spellEnd"/>
      <w:r w:rsidRPr="00C338B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338B4">
        <w:rPr>
          <w:rFonts w:ascii="Times New Roman" w:hAnsi="Times New Roman" w:cs="Times New Roman"/>
          <w:sz w:val="24"/>
          <w:szCs w:val="24"/>
          <w:lang w:val="en-US"/>
        </w:rPr>
        <w:t>Rentprice</w:t>
      </w:r>
      <w:proofErr w:type="spellEnd"/>
      <w:r w:rsidRPr="00C338B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4627161" w14:textId="23F4F080" w:rsidR="004C6FF8" w:rsidRPr="00C338B4" w:rsidRDefault="004C6F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338B4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C338B4">
        <w:rPr>
          <w:rFonts w:ascii="Times New Roman" w:hAnsi="Times New Roman" w:cs="Times New Roman"/>
          <w:sz w:val="24"/>
          <w:szCs w:val="24"/>
          <w:lang w:val="en-US"/>
        </w:rPr>
        <w:t xml:space="preserve">1,”Rich Dad  poor </w:t>
      </w:r>
      <w:proofErr w:type="spellStart"/>
      <w:r w:rsidRPr="00C338B4">
        <w:rPr>
          <w:rFonts w:ascii="Times New Roman" w:hAnsi="Times New Roman" w:cs="Times New Roman"/>
          <w:sz w:val="24"/>
          <w:szCs w:val="24"/>
          <w:lang w:val="en-US"/>
        </w:rPr>
        <w:t>Dad”,”Robert</w:t>
      </w:r>
      <w:proofErr w:type="spellEnd"/>
      <w:r w:rsidRPr="00C338B4">
        <w:rPr>
          <w:rFonts w:ascii="Times New Roman" w:hAnsi="Times New Roman" w:cs="Times New Roman"/>
          <w:sz w:val="24"/>
          <w:szCs w:val="24"/>
          <w:lang w:val="en-US"/>
        </w:rPr>
        <w:t xml:space="preserve"> Kiyosaki”,200);</w:t>
      </w:r>
    </w:p>
    <w:p w14:paraId="06BB3412" w14:textId="56C95AA6" w:rsidR="004C6FF8" w:rsidRPr="00C338B4" w:rsidRDefault="004C6F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A7706B" w14:textId="001DEAA2" w:rsidR="004C6FF8" w:rsidRPr="00C338B4" w:rsidRDefault="004C6F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38B4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</w:t>
      </w:r>
      <w:r w:rsidR="00C338B4" w:rsidRPr="00C338B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0212A2C" w14:textId="11ED588F" w:rsidR="004C6FF8" w:rsidRPr="00C338B4" w:rsidRDefault="004C6F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38B4">
        <w:rPr>
          <w:rFonts w:ascii="Times New Roman" w:hAnsi="Times New Roman" w:cs="Times New Roman"/>
          <w:sz w:val="24"/>
          <w:szCs w:val="24"/>
          <w:lang w:val="en-US"/>
        </w:rPr>
        <w:t>Select * from books;</w:t>
      </w:r>
    </w:p>
    <w:p w14:paraId="596B2F3A" w14:textId="3AE376F9" w:rsidR="00FD28EC" w:rsidRPr="00C338B4" w:rsidRDefault="00FD28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57F125" w14:textId="42CC9667" w:rsidR="00FD28EC" w:rsidRPr="00C338B4" w:rsidRDefault="00FD28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38B4"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Delete:</w:t>
      </w:r>
    </w:p>
    <w:p w14:paraId="100E5AA4" w14:textId="331212A0" w:rsidR="00FD28EC" w:rsidRDefault="00FD28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38B4">
        <w:rPr>
          <w:rFonts w:ascii="Times New Roman" w:hAnsi="Times New Roman" w:cs="Times New Roman"/>
          <w:sz w:val="24"/>
          <w:szCs w:val="24"/>
          <w:lang w:val="en-US"/>
        </w:rPr>
        <w:t>delete from books;</w:t>
      </w:r>
    </w:p>
    <w:p w14:paraId="57614E01" w14:textId="4AFA59F3" w:rsidR="00C338B4" w:rsidRDefault="00C338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59941A" w14:textId="175566C6" w:rsidR="00C338B4" w:rsidRPr="00C338B4" w:rsidRDefault="00C338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38B4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Update:</w:t>
      </w:r>
    </w:p>
    <w:p w14:paraId="203207ED" w14:textId="77777777" w:rsidR="00C338B4" w:rsidRPr="00C338B4" w:rsidRDefault="00C338B4" w:rsidP="00C338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38B4">
        <w:rPr>
          <w:rFonts w:ascii="Times New Roman" w:hAnsi="Times New Roman" w:cs="Times New Roman"/>
          <w:sz w:val="24"/>
          <w:szCs w:val="24"/>
          <w:lang w:val="en-US"/>
        </w:rPr>
        <w:t>update books</w:t>
      </w:r>
    </w:p>
    <w:p w14:paraId="3A66CC17" w14:textId="77777777" w:rsidR="00C338B4" w:rsidRPr="00C338B4" w:rsidRDefault="00C338B4" w:rsidP="00C338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38B4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C338B4">
        <w:rPr>
          <w:rFonts w:ascii="Times New Roman" w:hAnsi="Times New Roman" w:cs="Times New Roman"/>
          <w:sz w:val="24"/>
          <w:szCs w:val="24"/>
          <w:lang w:val="en-US"/>
        </w:rPr>
        <w:t>rentprice</w:t>
      </w:r>
      <w:proofErr w:type="spellEnd"/>
      <w:r w:rsidRPr="00C338B4">
        <w:rPr>
          <w:rFonts w:ascii="Times New Roman" w:hAnsi="Times New Roman" w:cs="Times New Roman"/>
          <w:sz w:val="24"/>
          <w:szCs w:val="24"/>
          <w:lang w:val="en-US"/>
        </w:rPr>
        <w:t>= 350</w:t>
      </w:r>
    </w:p>
    <w:p w14:paraId="2836AA39" w14:textId="67661C48" w:rsidR="00C338B4" w:rsidRDefault="00C338B4" w:rsidP="00C338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38B4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C338B4">
        <w:rPr>
          <w:rFonts w:ascii="Times New Roman" w:hAnsi="Times New Roman" w:cs="Times New Roman"/>
          <w:sz w:val="24"/>
          <w:szCs w:val="24"/>
          <w:lang w:val="en-US"/>
        </w:rPr>
        <w:t>bookno</w:t>
      </w:r>
      <w:proofErr w:type="spellEnd"/>
      <w:r w:rsidRPr="00C338B4">
        <w:rPr>
          <w:rFonts w:ascii="Times New Roman" w:hAnsi="Times New Roman" w:cs="Times New Roman"/>
          <w:sz w:val="24"/>
          <w:szCs w:val="24"/>
          <w:lang w:val="en-US"/>
        </w:rPr>
        <w:t xml:space="preserve"> = 2;</w:t>
      </w:r>
    </w:p>
    <w:p w14:paraId="0903204D" w14:textId="2829A318" w:rsidR="00C338B4" w:rsidRDefault="00C338B4" w:rsidP="00C338B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56E0EFC" wp14:editId="5D95A88A">
            <wp:extent cx="6392164" cy="34527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099" cy="3458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C867A" w14:textId="3E8147B8" w:rsidR="00C338B4" w:rsidRDefault="00C338B4" w:rsidP="00C338B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12280AC" wp14:editId="6B6C934B">
            <wp:extent cx="6385047" cy="3590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018" cy="359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9427A" w14:textId="0DCE7F04" w:rsidR="00C338B4" w:rsidRDefault="00C338B4" w:rsidP="00C338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EB643D" w14:textId="606291CE" w:rsidR="00C338B4" w:rsidRDefault="00C338B4" w:rsidP="00C338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806D9E" w14:textId="77777777" w:rsidR="000E4956" w:rsidRDefault="000E4956" w:rsidP="00C338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FB9DCD" w14:textId="77777777" w:rsidR="00C338B4" w:rsidRDefault="00C338B4" w:rsidP="00C338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02C59A" w14:textId="7D72804B" w:rsidR="00C338B4" w:rsidRDefault="00C338B4" w:rsidP="00C338B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0A5097" wp14:editId="79E2D33B">
            <wp:extent cx="6368111" cy="358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960" cy="358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0C9F7" w14:textId="423D5DB0" w:rsidR="00C338B4" w:rsidRDefault="00C338B4" w:rsidP="00C338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15D383" w14:textId="764ED9DC" w:rsidR="00C338B4" w:rsidRPr="00C338B4" w:rsidRDefault="00C338B4" w:rsidP="00C338B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7D3190A" wp14:editId="42AEF2C7">
            <wp:extent cx="6324600" cy="3556930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372" cy="355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38B4" w:rsidRPr="00C33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7D"/>
    <w:rsid w:val="000E4956"/>
    <w:rsid w:val="00271112"/>
    <w:rsid w:val="004C6FF8"/>
    <w:rsid w:val="00C338B4"/>
    <w:rsid w:val="00E744CB"/>
    <w:rsid w:val="00F4137D"/>
    <w:rsid w:val="00FB0F32"/>
    <w:rsid w:val="00FD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F62F4"/>
  <w15:chartTrackingRefBased/>
  <w15:docId w15:val="{AC07DD19-2016-4A1B-8AF4-A0313F2E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itsem-15</dc:creator>
  <cp:keywords/>
  <dc:description/>
  <cp:lastModifiedBy>itsem-15</cp:lastModifiedBy>
  <cp:revision>5</cp:revision>
  <dcterms:created xsi:type="dcterms:W3CDTF">2022-12-06T07:38:00Z</dcterms:created>
  <dcterms:modified xsi:type="dcterms:W3CDTF">2022-12-06T09:07:00Z</dcterms:modified>
</cp:coreProperties>
</file>