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7750" w14:textId="4266CADF" w:rsidR="009D142C" w:rsidRDefault="009D142C" w:rsidP="009D142C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142C"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PSK Passport Processing</w:t>
      </w:r>
    </w:p>
    <w:p w14:paraId="7BB409A8" w14:textId="77777777" w:rsidR="009D142C" w:rsidRPr="007F1843" w:rsidRDefault="009D142C" w:rsidP="009D142C">
      <w:pPr>
        <w:jc w:val="center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1843"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BPMN2.0 Workflow automation-POC</w:t>
      </w:r>
    </w:p>
    <w:p w14:paraId="44E36AD1" w14:textId="77777777" w:rsidR="009D142C" w:rsidRDefault="009D142C" w:rsidP="009D142C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385A645" w14:textId="77777777" w:rsidR="009D142C" w:rsidRPr="007F1843" w:rsidRDefault="009D142C" w:rsidP="009D142C">
      <w:pPr>
        <w:ind w:left="4961"/>
        <w:jc w:val="center"/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4896CF" w14:textId="77777777" w:rsidR="009D142C" w:rsidRPr="007F1843" w:rsidRDefault="009D142C" w:rsidP="009D142C">
      <w:pPr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           -</w:t>
      </w:r>
      <w:proofErr w:type="spellStart"/>
      <w:proofErr w:type="gramStart"/>
      <w:r w:rsidRPr="007F1843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K..Abirami</w:t>
      </w:r>
      <w:proofErr w:type="spellEnd"/>
      <w:proofErr w:type="gramEnd"/>
    </w:p>
    <w:p w14:paraId="10CE52B4" w14:textId="77777777" w:rsidR="009D142C" w:rsidRPr="007F1843" w:rsidRDefault="009D142C" w:rsidP="009D142C">
      <w:pPr>
        <w:pStyle w:val="ListParagraph"/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1843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</w:t>
      </w:r>
      <w:r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</w:t>
      </w:r>
      <w:r w:rsidRPr="007F1843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Development Manager -DHIRA Software Labs</w:t>
      </w:r>
    </w:p>
    <w:p w14:paraId="43CDA01D" w14:textId="77777777" w:rsidR="003709AB" w:rsidRDefault="003709AB"/>
    <w:p w14:paraId="160D1DCF" w14:textId="77777777" w:rsidR="009D142C" w:rsidRDefault="009D142C"/>
    <w:p w14:paraId="19DC5236" w14:textId="77777777" w:rsidR="009D142C" w:rsidRDefault="009D142C"/>
    <w:p w14:paraId="2DBC3A94" w14:textId="77777777" w:rsidR="009D142C" w:rsidRDefault="009D142C"/>
    <w:p w14:paraId="4FA59F6E" w14:textId="77777777" w:rsidR="009D142C" w:rsidRDefault="009D142C"/>
    <w:p w14:paraId="3E239610" w14:textId="77777777" w:rsidR="009D142C" w:rsidRDefault="009D142C"/>
    <w:p w14:paraId="2A06A061" w14:textId="77777777" w:rsidR="009D142C" w:rsidRDefault="009D142C"/>
    <w:p w14:paraId="46BAF6F0" w14:textId="77777777" w:rsidR="009D142C" w:rsidRDefault="009D142C"/>
    <w:p w14:paraId="57CE1378" w14:textId="77777777" w:rsidR="009D142C" w:rsidRDefault="009D142C"/>
    <w:p w14:paraId="4C60AD5F" w14:textId="77777777" w:rsidR="009D142C" w:rsidRDefault="009D142C"/>
    <w:p w14:paraId="66D2BEF7" w14:textId="77777777" w:rsidR="009D142C" w:rsidRDefault="009D142C"/>
    <w:p w14:paraId="792C8E4A" w14:textId="77777777" w:rsidR="009D142C" w:rsidRDefault="009D142C"/>
    <w:p w14:paraId="02482884" w14:textId="77777777" w:rsidR="009D142C" w:rsidRDefault="009D142C"/>
    <w:p w14:paraId="3263AD3A" w14:textId="77777777" w:rsidR="009D142C" w:rsidRDefault="009D142C"/>
    <w:p w14:paraId="5F4F69BF" w14:textId="77777777" w:rsidR="009D142C" w:rsidRDefault="009D142C"/>
    <w:p w14:paraId="6E346627" w14:textId="77777777" w:rsidR="009D142C" w:rsidRDefault="009D142C"/>
    <w:p w14:paraId="0C89E6DE" w14:textId="77777777" w:rsidR="009D142C" w:rsidRDefault="009D142C"/>
    <w:p w14:paraId="0E8B8C98" w14:textId="77777777" w:rsidR="009D142C" w:rsidRDefault="009D142C"/>
    <w:p w14:paraId="41D53F70" w14:textId="77777777" w:rsidR="009D142C" w:rsidRDefault="009D142C"/>
    <w:p w14:paraId="67AAA71A" w14:textId="6A6CC546" w:rsidR="001A38DC" w:rsidRDefault="009D142C" w:rsidP="00F6027B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1843"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Table of Content</w:t>
      </w:r>
    </w:p>
    <w:p w14:paraId="7951EB18" w14:textId="77777777" w:rsidR="00F6027B" w:rsidRPr="001A38DC" w:rsidRDefault="00F6027B" w:rsidP="00F6027B">
      <w:pPr>
        <w:jc w:val="center"/>
        <w:rPr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82C89D" w14:textId="77777777" w:rsidR="009D142C" w:rsidRDefault="009D142C"/>
    <w:p w14:paraId="3B97D418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Basic Operation</w:t>
      </w:r>
    </w:p>
    <w:p w14:paraId="4AB072FF" w14:textId="77777777" w:rsidR="001A38DC" w:rsidRPr="001A38DC" w:rsidRDefault="001A38DC" w:rsidP="001A38DC">
      <w:pPr>
        <w:numPr>
          <w:ilvl w:val="1"/>
          <w:numId w:val="2"/>
        </w:numPr>
      </w:pPr>
      <w:r w:rsidRPr="001A38DC">
        <w:t>Applicant Arrival and Security Check</w:t>
      </w:r>
    </w:p>
    <w:p w14:paraId="6E387CCC" w14:textId="77777777" w:rsidR="001A38DC" w:rsidRPr="001A38DC" w:rsidRDefault="001A38DC" w:rsidP="001A38DC">
      <w:pPr>
        <w:numPr>
          <w:ilvl w:val="1"/>
          <w:numId w:val="2"/>
        </w:numPr>
      </w:pPr>
      <w:r w:rsidRPr="001A38DC">
        <w:t>Token Issuance and Waiting</w:t>
      </w:r>
    </w:p>
    <w:p w14:paraId="2C3F39F1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Basic Flow Diagram</w:t>
      </w:r>
    </w:p>
    <w:p w14:paraId="109E94F1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Technology Stack</w:t>
      </w:r>
    </w:p>
    <w:p w14:paraId="2EC4927B" w14:textId="77777777" w:rsidR="001A38DC" w:rsidRPr="001A38DC" w:rsidRDefault="001A38DC" w:rsidP="001A38DC">
      <w:pPr>
        <w:numPr>
          <w:ilvl w:val="1"/>
          <w:numId w:val="2"/>
        </w:numPr>
      </w:pPr>
      <w:r w:rsidRPr="001A38DC">
        <w:t>Camunda 8 Features Explored: User Form, Decision Table, Gateway</w:t>
      </w:r>
    </w:p>
    <w:p w14:paraId="4634439D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BPMN Diagram, Decision Table, and Form Screenshots</w:t>
      </w:r>
    </w:p>
    <w:p w14:paraId="5E12AA16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Camunda Server Output Flow Diagram</w:t>
      </w:r>
    </w:p>
    <w:p w14:paraId="0D13F5D9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Application Run and Sample Forms (User Form, Counter A Forms)</w:t>
      </w:r>
    </w:p>
    <w:p w14:paraId="51CB2FDE" w14:textId="77777777" w:rsidR="001A38DC" w:rsidRPr="001A38DC" w:rsidRDefault="001A38DC" w:rsidP="001A38DC">
      <w:pPr>
        <w:numPr>
          <w:ilvl w:val="0"/>
          <w:numId w:val="2"/>
        </w:numPr>
      </w:pPr>
      <w:r w:rsidRPr="001A38DC">
        <w:t>Artifactory Link for Passport POC Source Code</w:t>
      </w:r>
    </w:p>
    <w:p w14:paraId="6F6A342B" w14:textId="77777777" w:rsidR="009D142C" w:rsidRDefault="009D142C"/>
    <w:p w14:paraId="03A3C793" w14:textId="77777777" w:rsidR="009D142C" w:rsidRDefault="009D142C"/>
    <w:p w14:paraId="5CF2FA05" w14:textId="77777777" w:rsidR="009D142C" w:rsidRDefault="009D142C"/>
    <w:p w14:paraId="5AF9119A" w14:textId="77777777" w:rsidR="009D142C" w:rsidRDefault="009D142C"/>
    <w:p w14:paraId="4C924AE5" w14:textId="77777777" w:rsidR="009D142C" w:rsidRDefault="009D142C"/>
    <w:p w14:paraId="52586ED6" w14:textId="77777777" w:rsidR="009D142C" w:rsidRDefault="009D142C"/>
    <w:p w14:paraId="267F73E0" w14:textId="77777777" w:rsidR="009D142C" w:rsidRDefault="009D142C"/>
    <w:p w14:paraId="7903B0BE" w14:textId="77777777" w:rsidR="009D142C" w:rsidRDefault="009D142C"/>
    <w:p w14:paraId="2C81CF4D" w14:textId="77777777" w:rsidR="009D142C" w:rsidRDefault="009D142C"/>
    <w:p w14:paraId="5AA32A8A" w14:textId="77777777" w:rsidR="00341AB6" w:rsidRDefault="00341AB6"/>
    <w:p w14:paraId="672BFFC1" w14:textId="77777777" w:rsidR="00341AB6" w:rsidRDefault="00341AB6"/>
    <w:p w14:paraId="479B7C36" w14:textId="77777777" w:rsidR="009D142C" w:rsidRDefault="009D142C"/>
    <w:p w14:paraId="18441010" w14:textId="77777777" w:rsidR="009D142C" w:rsidRDefault="009D142C"/>
    <w:p w14:paraId="60873E4C" w14:textId="184E93F4" w:rsidR="009D142C" w:rsidRPr="00A56D75" w:rsidRDefault="009D142C" w:rsidP="009D142C">
      <w:pPr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6D75">
        <w:rPr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Basic operation: </w:t>
      </w:r>
    </w:p>
    <w:p w14:paraId="1B244976" w14:textId="3F6DE0D2" w:rsidR="009D142C" w:rsidRDefault="009D142C" w:rsidP="009D142C">
      <w:r>
        <w:t xml:space="preserve">  </w:t>
      </w:r>
      <w:r>
        <w:t>Applicant arrives at PSK, passes through security check.</w:t>
      </w:r>
    </w:p>
    <w:p w14:paraId="0A92EFCE" w14:textId="7556B1C0" w:rsidR="009D142C" w:rsidRDefault="009D142C" w:rsidP="009D142C">
      <w:r>
        <w:t>Token is issued; applicant waits for their number to be called.</w:t>
      </w:r>
    </w:p>
    <w:p w14:paraId="0A9A5D8A" w14:textId="19EE0E4F" w:rsidR="009D142C" w:rsidRDefault="009D142C" w:rsidP="009D142C">
      <w:r w:rsidRPr="009D142C">
        <w:rPr>
          <w:b/>
          <w:bCs/>
        </w:rPr>
        <w:t>Counter A:</w:t>
      </w:r>
      <w:r>
        <w:t xml:space="preserve"> Biometric data collected, documents scanned, fee paid, and signature captured.</w:t>
      </w:r>
    </w:p>
    <w:p w14:paraId="1875099D" w14:textId="5CA7B467" w:rsidR="009D142C" w:rsidRDefault="009D142C" w:rsidP="009D142C">
      <w:r w:rsidRPr="009D142C">
        <w:rPr>
          <w:b/>
          <w:bCs/>
        </w:rPr>
        <w:t>Counter B:</w:t>
      </w:r>
      <w:r>
        <w:t xml:space="preserve"> Documents verified for completeness and correctness by Verification Officer.</w:t>
      </w:r>
    </w:p>
    <w:p w14:paraId="2AD8F17A" w14:textId="28C0CD1A" w:rsidR="009D142C" w:rsidRDefault="009D142C" w:rsidP="009D142C">
      <w:r w:rsidRPr="009D142C">
        <w:rPr>
          <w:b/>
          <w:bCs/>
        </w:rPr>
        <w:t>Counter C:</w:t>
      </w:r>
      <w:r>
        <w:t xml:space="preserve"> Granting Officer reviews and approves or rejects the application.</w:t>
      </w:r>
    </w:p>
    <w:p w14:paraId="6C031C9C" w14:textId="5FB4AFAF" w:rsidR="009D142C" w:rsidRDefault="009D142C" w:rsidP="009D142C">
      <w:r>
        <w:t>If approved, the system initiates passport printing and dispatch; else, a rework or escalation task is triggered based on gateway decision</w:t>
      </w:r>
    </w:p>
    <w:p w14:paraId="3C87C7B1" w14:textId="77777777" w:rsidR="00D93C36" w:rsidRDefault="00D93C36" w:rsidP="009D142C"/>
    <w:p w14:paraId="098C0A73" w14:textId="6559D386" w:rsidR="00D93C36" w:rsidRPr="00D93C36" w:rsidRDefault="00D93C36" w:rsidP="00D93C36">
      <w:pPr>
        <w:rPr>
          <w:b/>
          <w:bCs/>
        </w:rPr>
      </w:pPr>
      <w:r w:rsidRPr="00D93C36">
        <w:rPr>
          <w:b/>
          <w:bCs/>
        </w:rPr>
        <w:t xml:space="preserve">Document </w:t>
      </w:r>
      <w:r w:rsidRPr="00D93C36">
        <w:rPr>
          <w:b/>
          <w:bCs/>
        </w:rPr>
        <w:t>Validation:</w:t>
      </w:r>
    </w:p>
    <w:p w14:paraId="2E56281F" w14:textId="204EC944" w:rsidR="00D93C36" w:rsidRDefault="00D93C36" w:rsidP="00D93C36">
      <w:r>
        <w:t xml:space="preserve">Original and copies verified by officials </w:t>
      </w:r>
      <w:r>
        <w:tab/>
        <w:t xml:space="preserve">Authenticity, completeness, no discrepancy </w:t>
      </w:r>
    </w:p>
    <w:p w14:paraId="1FAFFAF9" w14:textId="77777777" w:rsidR="00D93C36" w:rsidRPr="00D93C36" w:rsidRDefault="00D93C36" w:rsidP="00D93C36">
      <w:pPr>
        <w:rPr>
          <w:b/>
          <w:bCs/>
        </w:rPr>
      </w:pPr>
      <w:r w:rsidRPr="00D93C36">
        <w:rPr>
          <w:b/>
          <w:bCs/>
        </w:rPr>
        <w:t>Biometric Da</w:t>
      </w:r>
      <w:r w:rsidRPr="00D93C36">
        <w:rPr>
          <w:b/>
          <w:bCs/>
        </w:rPr>
        <w:t>ta:</w:t>
      </w:r>
    </w:p>
    <w:p w14:paraId="3A4DFEA2" w14:textId="17407AB4" w:rsidR="00D93C36" w:rsidRDefault="00D93C36" w:rsidP="00D93C36">
      <w:r>
        <w:t xml:space="preserve"> Photograph and fingerprints captured </w:t>
      </w:r>
      <w:r>
        <w:tab/>
        <w:t>Matches applicant, not impersonated</w:t>
      </w:r>
    </w:p>
    <w:p w14:paraId="143643E5" w14:textId="77777777" w:rsidR="00D93C36" w:rsidRPr="00D93C36" w:rsidRDefault="00D93C36" w:rsidP="00D93C36">
      <w:pPr>
        <w:rPr>
          <w:b/>
          <w:bCs/>
        </w:rPr>
      </w:pPr>
      <w:r w:rsidRPr="00D93C36">
        <w:rPr>
          <w:b/>
          <w:bCs/>
        </w:rPr>
        <w:t>Police Verification</w:t>
      </w:r>
      <w:r w:rsidRPr="00D93C36">
        <w:rPr>
          <w:b/>
          <w:bCs/>
        </w:rPr>
        <w:t>:</w:t>
      </w:r>
    </w:p>
    <w:p w14:paraId="5D2E70BB" w14:textId="56945964" w:rsidR="00D93C36" w:rsidRDefault="00D93C36" w:rsidP="00D93C36">
      <w:r>
        <w:t xml:space="preserve">Home visit by local police </w:t>
      </w:r>
      <w:r>
        <w:tab/>
        <w:t>Address, criminal record, supplied data</w:t>
      </w:r>
    </w:p>
    <w:p w14:paraId="74523C55" w14:textId="77777777" w:rsidR="00D93C36" w:rsidRPr="00D93C36" w:rsidRDefault="00D93C36" w:rsidP="00D93C36">
      <w:pPr>
        <w:rPr>
          <w:b/>
          <w:bCs/>
        </w:rPr>
      </w:pPr>
      <w:r w:rsidRPr="00D93C36">
        <w:rPr>
          <w:b/>
          <w:bCs/>
        </w:rPr>
        <w:t>Granting Decisio</w:t>
      </w:r>
      <w:r w:rsidRPr="00D93C36">
        <w:rPr>
          <w:b/>
          <w:bCs/>
        </w:rPr>
        <w:t>n:</w:t>
      </w:r>
    </w:p>
    <w:p w14:paraId="59A794A4" w14:textId="5BA56CF8" w:rsidR="00D93C36" w:rsidRDefault="00D93C36" w:rsidP="00D93C36">
      <w:r>
        <w:t xml:space="preserve">Granting officer reviews and approves </w:t>
      </w:r>
      <w:r>
        <w:tab/>
        <w:t xml:space="preserve">All checks cleared, supplementary info verified </w:t>
      </w:r>
    </w:p>
    <w:p w14:paraId="0DC49A27" w14:textId="0B52BE2B" w:rsidR="00D93C36" w:rsidRDefault="00D93C36" w:rsidP="00D93C36">
      <w:pPr>
        <w:rPr>
          <w:b/>
          <w:bCs/>
        </w:rPr>
      </w:pPr>
      <w:r w:rsidRPr="00D93C36">
        <w:rPr>
          <w:b/>
          <w:bCs/>
        </w:rPr>
        <w:t>Passport Dispatch</w:t>
      </w:r>
      <w:r w:rsidRPr="00D93C36">
        <w:rPr>
          <w:b/>
          <w:bCs/>
        </w:rPr>
        <w:t>.</w:t>
      </w:r>
    </w:p>
    <w:p w14:paraId="02C64685" w14:textId="77777777" w:rsidR="00D93C36" w:rsidRDefault="00D93C36" w:rsidP="00D93C36">
      <w:pPr>
        <w:rPr>
          <w:b/>
          <w:bCs/>
        </w:rPr>
      </w:pPr>
    </w:p>
    <w:p w14:paraId="233D4735" w14:textId="77777777" w:rsidR="00C568BD" w:rsidRDefault="00C568BD" w:rsidP="00D93C36">
      <w:pPr>
        <w:rPr>
          <w:b/>
          <w:bCs/>
        </w:rPr>
      </w:pPr>
    </w:p>
    <w:p w14:paraId="3864DCC8" w14:textId="77777777" w:rsidR="00D93C36" w:rsidRDefault="00D93C36" w:rsidP="00D93C36">
      <w:pPr>
        <w:rPr>
          <w:b/>
          <w:bCs/>
        </w:rPr>
      </w:pPr>
    </w:p>
    <w:p w14:paraId="33DBFDD0" w14:textId="77777777" w:rsidR="00D93C36" w:rsidRDefault="00D93C36" w:rsidP="00D93C36">
      <w:pPr>
        <w:rPr>
          <w:b/>
          <w:bCs/>
        </w:rPr>
      </w:pPr>
    </w:p>
    <w:p w14:paraId="66D67D09" w14:textId="77777777" w:rsidR="00D93C36" w:rsidRDefault="00D93C36" w:rsidP="00D93C36">
      <w:pPr>
        <w:rPr>
          <w:b/>
          <w:bCs/>
        </w:rPr>
      </w:pPr>
    </w:p>
    <w:p w14:paraId="6BD4F248" w14:textId="77777777" w:rsidR="00D93C36" w:rsidRDefault="00D93C36" w:rsidP="00D93C36">
      <w:pPr>
        <w:rPr>
          <w:b/>
          <w:bCs/>
        </w:rPr>
      </w:pPr>
    </w:p>
    <w:p w14:paraId="68C248BD" w14:textId="77777777" w:rsidR="00D93C36" w:rsidRDefault="00D93C36" w:rsidP="00D93C36">
      <w:pPr>
        <w:rPr>
          <w:b/>
          <w:bCs/>
        </w:rPr>
      </w:pPr>
    </w:p>
    <w:p w14:paraId="7DFEDC48" w14:textId="77777777" w:rsidR="00D93C36" w:rsidRDefault="00D93C36" w:rsidP="00D93C36">
      <w:pPr>
        <w:rPr>
          <w:b/>
          <w:bCs/>
        </w:rPr>
      </w:pPr>
    </w:p>
    <w:p w14:paraId="31030A02" w14:textId="77777777" w:rsidR="00D93C36" w:rsidRDefault="00D93C36" w:rsidP="00D93C36">
      <w:pPr>
        <w:rPr>
          <w:b/>
          <w:bCs/>
        </w:rPr>
      </w:pPr>
    </w:p>
    <w:p w14:paraId="3F7E1818" w14:textId="63606786" w:rsidR="00D93C36" w:rsidRPr="00C568BD" w:rsidRDefault="00C568BD" w:rsidP="00D93C36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68BD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Basic Flow</w:t>
      </w:r>
      <w:r w:rsidRPr="00C568BD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67FBE04B" w14:textId="77777777" w:rsidR="00D93C36" w:rsidRPr="00D93C36" w:rsidRDefault="00D93C36" w:rsidP="00D93C36">
      <w:r w:rsidRPr="00D93C36">
        <w:t>Online application form --&gt; Token generated --&gt;</w:t>
      </w:r>
    </w:p>
    <w:p w14:paraId="44D88BB1" w14:textId="77777777" w:rsidR="00D93C36" w:rsidRPr="00D93C36" w:rsidRDefault="00D93C36" w:rsidP="00D93C36">
      <w:r w:rsidRPr="00D93C36">
        <w:t xml:space="preserve">   counter A---&gt;accept--&gt;Counter B</w:t>
      </w:r>
    </w:p>
    <w:p w14:paraId="4273E37C" w14:textId="77777777" w:rsidR="00D93C36" w:rsidRPr="00D93C36" w:rsidRDefault="00D93C36" w:rsidP="00D93C36">
      <w:r w:rsidRPr="00D93C36">
        <w:t xml:space="preserve">   Counter A--&gt; Reject--&gt;Reviewer or </w:t>
      </w:r>
      <w:proofErr w:type="spellStart"/>
      <w:r w:rsidRPr="00D93C36">
        <w:t>Esclation</w:t>
      </w:r>
      <w:proofErr w:type="spellEnd"/>
      <w:r w:rsidRPr="00D93C36">
        <w:t xml:space="preserve"> task</w:t>
      </w:r>
    </w:p>
    <w:p w14:paraId="72EAF23F" w14:textId="77777777" w:rsidR="00D93C36" w:rsidRPr="00D93C36" w:rsidRDefault="00D93C36" w:rsidP="00D93C36">
      <w:r w:rsidRPr="00D93C36">
        <w:t xml:space="preserve">   </w:t>
      </w:r>
    </w:p>
    <w:p w14:paraId="3A5C51CC" w14:textId="77777777" w:rsidR="00D93C36" w:rsidRPr="00D93C36" w:rsidRDefault="00D93C36" w:rsidP="00D93C36">
      <w:r w:rsidRPr="00D93C36">
        <w:t xml:space="preserve">   counter B---&gt;accept--&gt;Counter C</w:t>
      </w:r>
    </w:p>
    <w:p w14:paraId="02BAE325" w14:textId="77777777" w:rsidR="00D93C36" w:rsidRPr="00D93C36" w:rsidRDefault="00D93C36" w:rsidP="00D93C36">
      <w:r w:rsidRPr="00D93C36">
        <w:t xml:space="preserve">   Counter B--&gt; Reject--&gt;Reviewer or Counter A based on reason or </w:t>
      </w:r>
      <w:proofErr w:type="spellStart"/>
      <w:r w:rsidRPr="00D93C36">
        <w:t>Esclation</w:t>
      </w:r>
      <w:proofErr w:type="spellEnd"/>
      <w:r w:rsidRPr="00D93C36">
        <w:t xml:space="preserve"> task</w:t>
      </w:r>
    </w:p>
    <w:p w14:paraId="56A8A25C" w14:textId="77777777" w:rsidR="00D93C36" w:rsidRPr="00D93C36" w:rsidRDefault="00D93C36" w:rsidP="00D93C36">
      <w:r w:rsidRPr="00D93C36">
        <w:t xml:space="preserve">   </w:t>
      </w:r>
    </w:p>
    <w:p w14:paraId="1E698BCD" w14:textId="77777777" w:rsidR="00D93C36" w:rsidRPr="00D93C36" w:rsidRDefault="00D93C36" w:rsidP="00D93C36">
      <w:r w:rsidRPr="00D93C36">
        <w:t xml:space="preserve">   counter C---&gt;accept--&gt; </w:t>
      </w:r>
      <w:proofErr w:type="spellStart"/>
      <w:r w:rsidRPr="00D93C36">
        <w:t>PassportDispatch</w:t>
      </w:r>
      <w:proofErr w:type="spellEnd"/>
    </w:p>
    <w:p w14:paraId="522502ED" w14:textId="77777777" w:rsidR="00D93C36" w:rsidRPr="00D93C36" w:rsidRDefault="00D93C36" w:rsidP="00D93C36">
      <w:r w:rsidRPr="00D93C36">
        <w:t xml:space="preserve">   Counter C--&gt; Reject--&gt; Reviewer or Counter B or A or </w:t>
      </w:r>
      <w:proofErr w:type="spellStart"/>
      <w:r w:rsidRPr="00D93C36">
        <w:t>Esclation</w:t>
      </w:r>
      <w:proofErr w:type="spellEnd"/>
      <w:r w:rsidRPr="00D93C36">
        <w:t xml:space="preserve"> Task</w:t>
      </w:r>
    </w:p>
    <w:p w14:paraId="70EE1490" w14:textId="77777777" w:rsidR="00D93C36" w:rsidRPr="00D93C36" w:rsidRDefault="00D93C36" w:rsidP="00D93C36">
      <w:r w:rsidRPr="00D93C36">
        <w:t xml:space="preserve">   </w:t>
      </w:r>
    </w:p>
    <w:p w14:paraId="7897C9AD" w14:textId="77777777" w:rsidR="00D93C36" w:rsidRPr="00D93C36" w:rsidRDefault="00D93C36" w:rsidP="00D93C36">
      <w:r w:rsidRPr="00D93C36">
        <w:t xml:space="preserve">   Reviewer --&gt; accept --&gt; with reason back to whom send task to reviewer</w:t>
      </w:r>
    </w:p>
    <w:p w14:paraId="7220EB4E" w14:textId="77777777" w:rsidR="00D93C36" w:rsidRPr="00D93C36" w:rsidRDefault="00D93C36" w:rsidP="00D93C36">
      <w:r w:rsidRPr="00D93C36">
        <w:t xml:space="preserve">   Reviewer --&gt; Reject--&gt; </w:t>
      </w:r>
      <w:proofErr w:type="spellStart"/>
      <w:r w:rsidRPr="00D93C36">
        <w:t>Esclation</w:t>
      </w:r>
      <w:proofErr w:type="spellEnd"/>
      <w:r w:rsidRPr="00D93C36">
        <w:t xml:space="preserve"> task</w:t>
      </w:r>
    </w:p>
    <w:p w14:paraId="1F11D1EE" w14:textId="73EFFA1B" w:rsidR="00D93C36" w:rsidRDefault="00D93C36" w:rsidP="00D93C36">
      <w:pPr>
        <w:rPr>
          <w:b/>
          <w:bCs/>
        </w:rPr>
      </w:pPr>
      <w:r w:rsidRPr="00D93C36">
        <w:rPr>
          <w:b/>
          <w:bCs/>
        </w:rPr>
        <w:t xml:space="preserve">   </w:t>
      </w:r>
    </w:p>
    <w:p w14:paraId="04BDAC91" w14:textId="77777777" w:rsidR="00C568BD" w:rsidRDefault="00C568BD" w:rsidP="00C568BD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A56D75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Technology :</w:t>
      </w:r>
      <w:proofErr w:type="gramEnd"/>
    </w:p>
    <w:p w14:paraId="7CF68F16" w14:textId="7FF6ACDE" w:rsidR="00C568BD" w:rsidRDefault="00C568BD" w:rsidP="00C568BD">
      <w: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t xml:space="preserve">Camunda </w:t>
      </w:r>
      <w:proofErr w:type="gramStart"/>
      <w:r>
        <w:t>8 :</w:t>
      </w:r>
      <w:proofErr w:type="gramEnd"/>
    </w:p>
    <w:p w14:paraId="44D104F1" w14:textId="51FC6E6F" w:rsidR="00C568BD" w:rsidRDefault="00C568BD" w:rsidP="00C568BD">
      <w:r>
        <w:t xml:space="preserve">    Specifically explored on below functionality:</w:t>
      </w:r>
    </w:p>
    <w:p w14:paraId="627DE826" w14:textId="77777777" w:rsidR="00C568BD" w:rsidRPr="00C568BD" w:rsidRDefault="00C568BD" w:rsidP="00C568BD">
      <w:pPr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Form:</w:t>
      </w: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Attached to user tasks; used to collect/display information; built with drag-and-drop or custom forms; linked to process variables; shown in </w:t>
      </w:r>
      <w:proofErr w:type="spellStart"/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Tasklist</w:t>
      </w:r>
      <w:proofErr w:type="spellEnd"/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custom apps.</w:t>
      </w:r>
    </w:p>
    <w:p w14:paraId="133FD9F1" w14:textId="77777777" w:rsidR="00C568BD" w:rsidRPr="00C568BD" w:rsidRDefault="00C568BD" w:rsidP="00C568BD">
      <w:pPr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Table:</w:t>
      </w: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Defines business rules with DMN; automates decisions based on inputs; simplifies complex logic; invoked from BPMN processes.</w:t>
      </w:r>
    </w:p>
    <w:p w14:paraId="1398A7C1" w14:textId="77777777" w:rsidR="00C568BD" w:rsidRPr="00C568BD" w:rsidRDefault="00C568BD" w:rsidP="00C568BD">
      <w:pPr>
        <w:numPr>
          <w:ilvl w:val="0"/>
          <w:numId w:val="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Gateway:</w:t>
      </w:r>
      <w:r w:rsidRPr="00C568B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Controls process flow branching and merging; types include Exclusive (XOR), Parallel (AND), Inclusive (OR); routes execution based on conditions.</w:t>
      </w:r>
    </w:p>
    <w:p w14:paraId="239986EF" w14:textId="77777777" w:rsidR="00C568BD" w:rsidRPr="00A56D75" w:rsidRDefault="00C568BD" w:rsidP="00C568BD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E7E80A" w14:textId="4D1323CE" w:rsidR="00C568BD" w:rsidRDefault="00AA6AA5" w:rsidP="00D93C36">
      <w:pPr>
        <w:rPr>
          <w:b/>
          <w:bCs/>
        </w:rPr>
      </w:pPr>
      <w:r>
        <w:rPr>
          <w:b/>
          <w:bCs/>
        </w:rPr>
        <w:lastRenderedPageBreak/>
        <w:t xml:space="preserve">BPMN Diagram, Decision </w:t>
      </w:r>
      <w:proofErr w:type="gramStart"/>
      <w:r>
        <w:rPr>
          <w:b/>
          <w:bCs/>
        </w:rPr>
        <w:t>Table ,Form</w:t>
      </w:r>
      <w:proofErr w:type="gramEnd"/>
      <w:r>
        <w:rPr>
          <w:b/>
          <w:bCs/>
        </w:rPr>
        <w:t xml:space="preserve"> :</w:t>
      </w:r>
    </w:p>
    <w:p w14:paraId="38BD56F4" w14:textId="79967212" w:rsidR="00AA6AA5" w:rsidRDefault="00AA6AA5" w:rsidP="00D93C36">
      <w:pPr>
        <w:rPr>
          <w:b/>
          <w:bCs/>
        </w:rPr>
      </w:pPr>
      <w:r w:rsidRPr="00AA6AA5">
        <w:rPr>
          <w:b/>
          <w:bCs/>
        </w:rPr>
        <w:drawing>
          <wp:inline distT="0" distB="0" distL="0" distR="0" wp14:anchorId="1BA305BE" wp14:editId="22EEC762">
            <wp:extent cx="5731510" cy="1972310"/>
            <wp:effectExtent l="0" t="0" r="2540" b="8890"/>
            <wp:docPr id="438856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569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1E1" w14:textId="7380F220" w:rsidR="00AA6AA5" w:rsidRDefault="00AA6AA5" w:rsidP="00D93C36">
      <w:pPr>
        <w:rPr>
          <w:b/>
          <w:bCs/>
        </w:rPr>
      </w:pPr>
      <w:r w:rsidRPr="00AA6AA5">
        <w:rPr>
          <w:b/>
          <w:bCs/>
        </w:rPr>
        <w:drawing>
          <wp:inline distT="0" distB="0" distL="0" distR="0" wp14:anchorId="34D598E8" wp14:editId="31E70F7D">
            <wp:extent cx="5731510" cy="2846070"/>
            <wp:effectExtent l="0" t="0" r="2540" b="0"/>
            <wp:docPr id="1748667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75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914E" w14:textId="77777777" w:rsidR="00AA6AA5" w:rsidRDefault="00AA6AA5" w:rsidP="00D93C36">
      <w:pPr>
        <w:rPr>
          <w:b/>
          <w:bCs/>
        </w:rPr>
      </w:pPr>
    </w:p>
    <w:p w14:paraId="5DACD481" w14:textId="40CD0AF6" w:rsidR="00AA6AA5" w:rsidRDefault="00AA6AA5" w:rsidP="00D93C36">
      <w:pPr>
        <w:rPr>
          <w:b/>
          <w:bCs/>
        </w:rPr>
      </w:pPr>
      <w:r w:rsidRPr="00AA6AA5">
        <w:rPr>
          <w:b/>
          <w:bCs/>
        </w:rPr>
        <w:drawing>
          <wp:inline distT="0" distB="0" distL="0" distR="0" wp14:anchorId="152A6892" wp14:editId="4997AE29">
            <wp:extent cx="5731510" cy="2426970"/>
            <wp:effectExtent l="0" t="0" r="2540" b="0"/>
            <wp:docPr id="924103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038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0533" w14:textId="77777777" w:rsidR="00AA6AA5" w:rsidRDefault="00AA6AA5" w:rsidP="00D93C36">
      <w:pPr>
        <w:rPr>
          <w:b/>
          <w:bCs/>
        </w:rPr>
      </w:pPr>
    </w:p>
    <w:p w14:paraId="02E64E35" w14:textId="77777777" w:rsidR="00AA6AA5" w:rsidRDefault="00AA6AA5" w:rsidP="00D93C36">
      <w:pPr>
        <w:rPr>
          <w:b/>
          <w:bCs/>
        </w:rPr>
      </w:pPr>
    </w:p>
    <w:p w14:paraId="02022E45" w14:textId="77777777" w:rsidR="00AA6AA5" w:rsidRDefault="00AA6AA5" w:rsidP="00D93C36">
      <w:pPr>
        <w:rPr>
          <w:b/>
          <w:bCs/>
        </w:rPr>
      </w:pPr>
    </w:p>
    <w:p w14:paraId="5C866A40" w14:textId="34B04D81" w:rsidR="00AA6AA5" w:rsidRDefault="00EC10C3" w:rsidP="00D93C36">
      <w:pPr>
        <w:rPr>
          <w:b/>
          <w:bCs/>
        </w:rPr>
      </w:pPr>
      <w:r>
        <w:rPr>
          <w:b/>
          <w:bCs/>
        </w:rPr>
        <w:t>Camunda Server output Flow Diagram:</w:t>
      </w:r>
    </w:p>
    <w:p w14:paraId="7FDB66DE" w14:textId="68B504F4" w:rsidR="00EC10C3" w:rsidRDefault="00EC10C3" w:rsidP="00D93C36">
      <w:pPr>
        <w:rPr>
          <w:b/>
          <w:bCs/>
        </w:rPr>
      </w:pPr>
      <w:r w:rsidRPr="00EC10C3">
        <w:rPr>
          <w:b/>
          <w:bCs/>
        </w:rPr>
        <w:drawing>
          <wp:inline distT="0" distB="0" distL="0" distR="0" wp14:anchorId="038BE29B" wp14:editId="623BD978">
            <wp:extent cx="5731510" cy="2886710"/>
            <wp:effectExtent l="0" t="0" r="2540" b="8890"/>
            <wp:docPr id="1958448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489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2FCA" w14:textId="77777777" w:rsidR="00EC10C3" w:rsidRDefault="00EC10C3" w:rsidP="00D93C36">
      <w:pPr>
        <w:rPr>
          <w:b/>
          <w:bCs/>
        </w:rPr>
      </w:pPr>
    </w:p>
    <w:p w14:paraId="319D9140" w14:textId="77777777" w:rsidR="003A3EBC" w:rsidRDefault="003A3EBC" w:rsidP="00D93C36">
      <w:pPr>
        <w:rPr>
          <w:b/>
          <w:bCs/>
        </w:rPr>
      </w:pPr>
    </w:p>
    <w:p w14:paraId="3E7C2D22" w14:textId="3CCA301A" w:rsidR="003A3EBC" w:rsidRDefault="003A3EBC" w:rsidP="00D93C36">
      <w:pPr>
        <w:rPr>
          <w:b/>
          <w:bCs/>
        </w:rPr>
      </w:pPr>
      <w:r>
        <w:rPr>
          <w:b/>
          <w:bCs/>
        </w:rPr>
        <w:t>Run the Application:</w:t>
      </w:r>
    </w:p>
    <w:p w14:paraId="3CFBD217" w14:textId="3C4A9A78" w:rsidR="003A3EBC" w:rsidRDefault="003A3EBC" w:rsidP="00D93C36">
      <w:pPr>
        <w:rPr>
          <w:b/>
          <w:bCs/>
        </w:rPr>
      </w:pPr>
      <w:r>
        <w:rPr>
          <w:b/>
          <w:bCs/>
        </w:rPr>
        <w:t>User Form:</w:t>
      </w:r>
    </w:p>
    <w:p w14:paraId="577ED2A7" w14:textId="37E57B4D" w:rsidR="003A3EBC" w:rsidRDefault="003A3EBC" w:rsidP="00D93C36">
      <w:pPr>
        <w:rPr>
          <w:b/>
          <w:bCs/>
        </w:rPr>
      </w:pPr>
      <w:r w:rsidRPr="003A3EBC">
        <w:rPr>
          <w:b/>
          <w:bCs/>
        </w:rPr>
        <w:drawing>
          <wp:inline distT="0" distB="0" distL="0" distR="0" wp14:anchorId="79B8150E" wp14:editId="10946332">
            <wp:extent cx="5731510" cy="2958465"/>
            <wp:effectExtent l="0" t="0" r="2540" b="0"/>
            <wp:docPr id="840547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472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072C" w14:textId="77777777" w:rsidR="003A3EBC" w:rsidRDefault="003A3EBC" w:rsidP="00D93C36">
      <w:pPr>
        <w:rPr>
          <w:b/>
          <w:bCs/>
        </w:rPr>
      </w:pPr>
    </w:p>
    <w:p w14:paraId="7682E055" w14:textId="77777777" w:rsidR="003A3EBC" w:rsidRDefault="003A3EBC" w:rsidP="00D93C36">
      <w:pPr>
        <w:rPr>
          <w:b/>
          <w:bCs/>
        </w:rPr>
      </w:pPr>
    </w:p>
    <w:p w14:paraId="0DAE4D97" w14:textId="77777777" w:rsidR="003A3EBC" w:rsidRDefault="003A3EBC" w:rsidP="00D93C36">
      <w:pPr>
        <w:rPr>
          <w:b/>
          <w:bCs/>
        </w:rPr>
      </w:pPr>
    </w:p>
    <w:p w14:paraId="1431B207" w14:textId="49B21E28" w:rsidR="003A3EBC" w:rsidRDefault="00B37AD4" w:rsidP="00D93C36">
      <w:pPr>
        <w:rPr>
          <w:b/>
          <w:bCs/>
        </w:rPr>
      </w:pPr>
      <w:r>
        <w:rPr>
          <w:b/>
          <w:bCs/>
        </w:rPr>
        <w:lastRenderedPageBreak/>
        <w:t>Counter A Sample Form:</w:t>
      </w:r>
    </w:p>
    <w:p w14:paraId="7D4DA54F" w14:textId="77777777" w:rsidR="00B37AD4" w:rsidRDefault="00B37AD4" w:rsidP="00D93C36">
      <w:pPr>
        <w:rPr>
          <w:b/>
          <w:bCs/>
        </w:rPr>
      </w:pPr>
    </w:p>
    <w:p w14:paraId="56F4A5B5" w14:textId="52B2403B" w:rsidR="003A3EBC" w:rsidRDefault="003A3EBC" w:rsidP="00D93C36">
      <w:pPr>
        <w:rPr>
          <w:b/>
          <w:bCs/>
        </w:rPr>
      </w:pPr>
      <w:r w:rsidRPr="003A3EBC">
        <w:rPr>
          <w:b/>
          <w:bCs/>
        </w:rPr>
        <w:drawing>
          <wp:inline distT="0" distB="0" distL="0" distR="0" wp14:anchorId="1B56E703" wp14:editId="3E9CA2EC">
            <wp:extent cx="5731510" cy="2854960"/>
            <wp:effectExtent l="0" t="0" r="2540" b="2540"/>
            <wp:docPr id="1966972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24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14D5" w14:textId="77777777" w:rsidR="00BC3FE6" w:rsidRDefault="00BC3FE6" w:rsidP="00D93C36">
      <w:pPr>
        <w:rPr>
          <w:b/>
          <w:bCs/>
        </w:rPr>
      </w:pPr>
    </w:p>
    <w:p w14:paraId="40E959DA" w14:textId="22D25BDD" w:rsidR="00BC3FE6" w:rsidRDefault="00BC3FE6" w:rsidP="00D93C36">
      <w:pPr>
        <w:rPr>
          <w:b/>
          <w:bCs/>
        </w:rPr>
      </w:pPr>
      <w:r w:rsidRPr="00BC3FE6">
        <w:rPr>
          <w:b/>
          <w:bCs/>
        </w:rPr>
        <w:drawing>
          <wp:inline distT="0" distB="0" distL="0" distR="0" wp14:anchorId="7B1AEC72" wp14:editId="3F47321F">
            <wp:extent cx="5731510" cy="2834005"/>
            <wp:effectExtent l="0" t="0" r="2540" b="4445"/>
            <wp:docPr id="1617597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973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24B" w14:textId="3B461EA7" w:rsidR="00290E6D" w:rsidRDefault="00290E6D" w:rsidP="00290E6D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Artifactory Link:</w:t>
      </w:r>
    </w:p>
    <w:p w14:paraId="3A58AD6D" w14:textId="77777777" w:rsidR="00290E6D" w:rsidRDefault="00290E6D" w:rsidP="00290E6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E6D"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290E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Passport POC:</w:t>
      </w:r>
    </w:p>
    <w:p w14:paraId="46AF8266" w14:textId="3D2E7559" w:rsidR="00290E6D" w:rsidRPr="00290E6D" w:rsidRDefault="00290E6D" w:rsidP="00290E6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0E6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https://github.com/dhira-io/Camunda_passport_POC/tree/main/passport_POC</w:t>
      </w:r>
    </w:p>
    <w:p w14:paraId="783DCA0E" w14:textId="77777777" w:rsidR="00290E6D" w:rsidRPr="00D93C36" w:rsidRDefault="00290E6D" w:rsidP="00D93C36">
      <w:pPr>
        <w:rPr>
          <w:b/>
          <w:bCs/>
        </w:rPr>
      </w:pPr>
    </w:p>
    <w:sectPr w:rsidR="00290E6D" w:rsidRPr="00D9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402A3"/>
    <w:multiLevelType w:val="multilevel"/>
    <w:tmpl w:val="C086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2659C"/>
    <w:multiLevelType w:val="multilevel"/>
    <w:tmpl w:val="DA7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530863">
    <w:abstractNumId w:val="1"/>
  </w:num>
  <w:num w:numId="2" w16cid:durableId="162700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BF"/>
    <w:rsid w:val="000026BD"/>
    <w:rsid w:val="00193D71"/>
    <w:rsid w:val="001A38DC"/>
    <w:rsid w:val="00290E6D"/>
    <w:rsid w:val="00341AB6"/>
    <w:rsid w:val="003709AB"/>
    <w:rsid w:val="003A3EBC"/>
    <w:rsid w:val="003A4D92"/>
    <w:rsid w:val="004727A3"/>
    <w:rsid w:val="009D142C"/>
    <w:rsid w:val="00AA6AA5"/>
    <w:rsid w:val="00B37AD4"/>
    <w:rsid w:val="00BC3FE6"/>
    <w:rsid w:val="00C568BD"/>
    <w:rsid w:val="00D116BF"/>
    <w:rsid w:val="00D93C36"/>
    <w:rsid w:val="00EC10C3"/>
    <w:rsid w:val="00F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BDAB"/>
  <w15:chartTrackingRefBased/>
  <w15:docId w15:val="{265629D4-BF34-4B9B-B9B5-EC800AF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2C"/>
  </w:style>
  <w:style w:type="paragraph" w:styleId="Heading1">
    <w:name w:val="heading 1"/>
    <w:basedOn w:val="Normal"/>
    <w:next w:val="Normal"/>
    <w:link w:val="Heading1Char"/>
    <w:uiPriority w:val="9"/>
    <w:qFormat/>
    <w:rsid w:val="00D11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393</Words>
  <Characters>2572</Characters>
  <Application>Microsoft Office Word</Application>
  <DocSecurity>0</DocSecurity>
  <Lines>88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Kathiresan</dc:creator>
  <cp:keywords/>
  <dc:description/>
  <cp:lastModifiedBy>Abirami Kathiresan</cp:lastModifiedBy>
  <cp:revision>14</cp:revision>
  <dcterms:created xsi:type="dcterms:W3CDTF">2025-10-22T10:19:00Z</dcterms:created>
  <dcterms:modified xsi:type="dcterms:W3CDTF">2025-10-22T12:05:00Z</dcterms:modified>
</cp:coreProperties>
</file>