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Library Management System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Product Requirements Document — Library Management System</w:t>
      </w:r>
    </w:p>
    <w:p w:rsidR="00000000" w:rsidDel="00000000" w:rsidP="00000000" w:rsidRDefault="00000000" w:rsidRPr="00000000" w14:paraId="0000000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You need to Build a Library Management System where:</w:t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The library can have different type of items: Books, Magazines, Journals.</w:t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Some types of items can be loaned out. Some are for reading at the library only.</w:t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Users come in two types: Members (Students, Professors) and Librarians.</w:t>
      </w:r>
    </w:p>
    <w:p w:rsidR="00000000" w:rsidDel="00000000" w:rsidP="00000000" w:rsidRDefault="00000000" w:rsidRPr="00000000" w14:paraId="0000000B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Members can borrow and return lendable items.</w:t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Librarians manage the catalog — add and remove items.</w:t>
      </w:r>
    </w:p>
    <w:p w:rsidR="00000000" w:rsidDel="00000000" w:rsidP="00000000" w:rsidRDefault="00000000" w:rsidRPr="00000000" w14:paraId="0000000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Every user must have a unique ID. The system must track the total number of users.</w:t>
      </w:r>
    </w:p>
    <w:p w:rsidR="00000000" w:rsidDel="00000000" w:rsidP="00000000" w:rsidRDefault="00000000" w:rsidRPr="00000000" w14:paraId="0000000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Books have categories: Fiction, Non-Fiction, Academic. Sub-types include Textbooks and Novels.</w:t>
      </w:r>
    </w:p>
    <w:p w:rsidR="00000000" w:rsidDel="00000000" w:rsidP="00000000" w:rsidRDefault="00000000" w:rsidRPr="00000000" w14:paraId="0000001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5. A loan management system tracks issued books. Members have a borrowing limit. Late fees apply.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Milestone 1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61738e"/>
          <w:sz w:val="30"/>
          <w:szCs w:val="30"/>
        </w:rPr>
      </w:pPr>
      <w:bookmarkStart w:colFirst="0" w:colLast="0" w:name="_9ub4v9b7vjp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1: Create the Base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 Class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Introduce abstract classes, encapsulation, and basic object-oriented principles.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Define a class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with the following private attributes: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userId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name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contactInfo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getter and setter methods for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contactInfo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Use encapsulation by keeping attributes private and accessing them through getters/setters.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</w:rPr>
      </w:pPr>
      <w:bookmarkStart w:colFirst="0" w:colLast="0" w:name="_trockxpdu8o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2: Add Constructors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User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Explore constructors (default, parameterized, and copy).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Implement: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default constructor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that initializes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userId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generateUniqueId method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(We can return 0 from this method for now)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parameterized constructor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that initializes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contactInfo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copy constructor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that copies attributes from another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constructors by creating instances using all three constructors in a test class.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61738e"/>
          <w:sz w:val="30"/>
          <w:szCs w:val="30"/>
        </w:rPr>
      </w:pPr>
      <w:bookmarkStart w:colFirst="0" w:colLast="0" w:name="_qoqlq57u0xe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3: Make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 an Abstract Class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Understand the concept of abstract classes and polymorphism.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3.1: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Mark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abstract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declare the following abstract methods: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void displayDashboard()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boolean canBorrowBooks()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3.2: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Explain why these methods are abstract and how they enable polymorphism.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dx8z4psf7a3a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4, Task 5 and Task 6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</w:rPr>
      </w:pPr>
      <w:bookmarkStart w:colFirst="0" w:colLast="0" w:name="_8egm85h55ay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4: Create a Subclass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Member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Implement inheritance and method overriding.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Create a concrete subclass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Member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that extends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the following private attributes: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int borrowedBooksCount</w:t>
        <w:br w:type="textWrapping"/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constant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MAX_BORROW_LIMIT = 5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Override the abstract methods: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displayDashboard()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should display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Member Dashboard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Books Borrowed: X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canBorrowBooks()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should return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borrowedBooksCount &lt; MAX_BORROW_LIMIT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4.4: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constructors to initialize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Member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</w:rPr>
      </w:pPr>
      <w:bookmarkStart w:colFirst="0" w:colLast="0" w:name="_fooappm9x40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5: Create a Subclass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Librarian</w:t>
      </w:r>
    </w:p>
    <w:p w:rsidR="00000000" w:rsidDel="00000000" w:rsidP="00000000" w:rsidRDefault="00000000" w:rsidRPr="00000000" w14:paraId="00000035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Implement additional subclass-specific functionality.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Create a subclass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Librarian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that extends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the private attribute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employeeNumber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Override the abstract methods: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displayDashboard()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should display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Librarian Dashboard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employeeNumber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canBorrowBooks()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should always return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5.4: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methods for librarian-specific actions: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void addNewBook(Book book)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void removeBook(Book book)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Leave implementations as comments for now.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61738e"/>
          <w:sz w:val="30"/>
          <w:szCs w:val="30"/>
        </w:rPr>
      </w:pPr>
      <w:bookmarkStart w:colFirst="0" w:colLast="0" w:name="_a4oc7g5o2qm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6: Demonstrate Static and Final Concepts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Understand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static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final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concepts with practical use.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Roboto" w:cs="Roboto" w:eastAsia="Roboto" w:hAnsi="Roboto"/>
          <w:color w:val="0f87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Resource for Static : </w:t>
      </w:r>
      <w:hyperlink r:id="rId6">
        <w:r w:rsidDel="00000000" w:rsidR="00000000" w:rsidRPr="00000000">
          <w:rPr>
            <w:rFonts w:ascii="Roboto" w:cs="Roboto" w:eastAsia="Roboto" w:hAnsi="Roboto"/>
            <w:color w:val="0f87ff"/>
            <w:sz w:val="24"/>
            <w:szCs w:val="24"/>
            <w:rtl w:val="0"/>
          </w:rPr>
          <w:t xml:space="preserve">https://www.scaler.com/topics/static-keyword-in-java/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Resource for Final : </w:t>
      </w:r>
      <w:hyperlink r:id="rId7">
        <w:r w:rsidDel="00000000" w:rsidR="00000000" w:rsidRPr="00000000">
          <w:rPr>
            <w:rFonts w:ascii="Roboto" w:cs="Roboto" w:eastAsia="Roboto" w:hAnsi="Roboto"/>
            <w:color w:val="0f87ff"/>
            <w:sz w:val="24"/>
            <w:szCs w:val="24"/>
            <w:rtl w:val="0"/>
          </w:rPr>
          <w:t xml:space="preserve">https://www.scaler.com/topics/java/final-keyword-in-java/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6.1: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a static counter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totalUsers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a method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getTotalUsers()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track the total number of users.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Challenge: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Use a static variable to maintain state across instances.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6.2: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Write a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generateUniqueId()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method to create unique user IDs. Mark this method as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static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so it belongs to the class, not to any single instance.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6.3: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Verify that: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totalUsers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counter accurately tracks the number of users across all constructor types.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Each user — including a copied user — gets a unique ID.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f2uq43i6uvq0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Milestone B: Implementing Lending Books</w:t>
      </w:r>
    </w:p>
    <w:p w:rsidR="00000000" w:rsidDel="00000000" w:rsidP="00000000" w:rsidRDefault="00000000" w:rsidRPr="00000000" w14:paraId="0000004C">
      <w:pPr>
        <w:spacing w:after="240" w:lineRule="auto"/>
        <w:rPr>
          <w:rFonts w:ascii="Roboto" w:cs="Roboto" w:eastAsia="Roboto" w:hAnsi="Roboto"/>
          <w:b w:val="1"/>
          <w:bCs w:val="1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Milestone B</w:t>
        <w:br w:type="textWrapping"/>
        <w:t xml:space="preserve">Goal - Implementation of functionality of Lending Books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Lendable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interface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Implement the Abstract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TextBook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NovelBook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e96hun84apo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xyuklhpfsbcj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1: Create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6"/>
          <w:szCs w:val="36"/>
          <w:shd w:fill="f0f0f0" w:val="clear"/>
          <w:rtl w:val="0"/>
        </w:rPr>
        <w:t xml:space="preserve">Lendable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 Interface</w:t>
      </w:r>
    </w:p>
    <w:p w:rsidR="00000000" w:rsidDel="00000000" w:rsidP="00000000" w:rsidRDefault="00000000" w:rsidRPr="00000000" w14:paraId="00000052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Introduce interfaces and compile-time polymorphism.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Define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Lendable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interface with the following methods: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boolean lend(User user)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void returnItem(User user)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boolean isAvailable()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Explain the purpose of interfaces and how they enable polymorphism.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Create a basic test class to simulate borrowing a book by defining a dummy class that implements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Lendable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nhtsmghskxm8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2 - Implementing an Abstract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6"/>
          <w:szCs w:val="36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 class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color w:val="ee82ee"/>
          <w:sz w:val="24"/>
          <w:szCs w:val="24"/>
        </w:rPr>
      </w:pPr>
      <w:bookmarkStart w:colFirst="0" w:colLast="0" w:name="_gf3ziqgmdaq5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 Class: Abstract and Lendable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0" w:lineRule="auto"/>
        <w:rPr>
          <w:rFonts w:ascii="Roboto" w:cs="Roboto" w:eastAsia="Roboto" w:hAnsi="Roboto"/>
          <w:b w:val="1"/>
          <w:bCs w:val="1"/>
          <w:color w:val="61738e"/>
        </w:rPr>
      </w:pPr>
      <w:bookmarkStart w:colFirst="0" w:colLast="0" w:name="_pfz1dzfi6cdk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rtl w:val="0"/>
        </w:rPr>
        <w:t xml:space="preserve">Task 2: Implement the Abstract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rtl w:val="0"/>
        </w:rPr>
        <w:t xml:space="preserve"> Class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Explore abstract classes, encapsulation, and method overriding.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Create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 that implements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Lendable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 Add the following private attributes:</w:t>
      </w:r>
    </w:p>
    <w:p w:rsidR="00000000" w:rsidDel="00000000" w:rsidP="00000000" w:rsidRDefault="00000000" w:rsidRPr="00000000" w14:paraId="0000005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isbn</w:t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title</w:t>
      </w:r>
    </w:p>
    <w:p w:rsidR="00000000" w:rsidDel="00000000" w:rsidP="00000000" w:rsidRDefault="00000000" w:rsidRPr="00000000" w14:paraId="0000006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author</w:t>
      </w:r>
    </w:p>
    <w:p w:rsidR="00000000" w:rsidDel="00000000" w:rsidP="00000000" w:rsidRDefault="00000000" w:rsidRPr="00000000" w14:paraId="0000006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boolean isAvailable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Implement the methods from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Lendable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lend(User user)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: If the book is available and the user can borrow, mark the book as unavailable and return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returnItem(User user)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: Mark the book as available.</w:t>
      </w:r>
    </w:p>
    <w:p w:rsidR="00000000" w:rsidDel="00000000" w:rsidP="00000000" w:rsidRDefault="00000000" w:rsidRPr="00000000" w14:paraId="0000006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isAvailable()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: Return the availability status.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Explain why the class is abstract and add an abstract method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void displayBookDetails()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Also Task 3 follows along with Task 2: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Rule="auto"/>
        <w:rPr>
          <w:rFonts w:ascii="Roboto" w:cs="Roboto" w:eastAsia="Roboto" w:hAnsi="Roboto"/>
          <w:b w:val="1"/>
          <w:bCs w:val="1"/>
          <w:color w:val="61738e"/>
        </w:rPr>
      </w:pPr>
      <w:bookmarkStart w:colFirst="0" w:colLast="0" w:name="_i0eajf1d9cvr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rtl w:val="0"/>
        </w:rPr>
        <w:t xml:space="preserve">Task 3: Add Constructors 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rtl w:val="0"/>
        </w:rPr>
        <w:t xml:space="preserve"> Class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Practice constructor overloading and copying.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3.1: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the following constructors: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default constructor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that initializes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isAvailable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parameterized constructor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initialize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isbn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title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author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copy constructor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create a new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object from an existing one.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3.2: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the constructors by creating objects using each constructor.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n5x831oand7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4 &amp; Task 5 - Creating The Concrete Books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61738e"/>
          <w:sz w:val="30"/>
          <w:szCs w:val="30"/>
        </w:rPr>
      </w:pPr>
      <w:bookmarkStart w:colFirst="0" w:colLast="0" w:name="_i6ygks59yfu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4: Create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TextBook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 Class</w:t>
      </w:r>
    </w:p>
    <w:p w:rsidR="00000000" w:rsidDel="00000000" w:rsidP="00000000" w:rsidRDefault="00000000" w:rsidRPr="00000000" w14:paraId="00000072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Demonstrate inheritance and method implementation.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Define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TextBook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 as a subclass of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with the following additional attributes:</w:t>
      </w:r>
    </w:p>
    <w:p w:rsidR="00000000" w:rsidDel="00000000" w:rsidP="00000000" w:rsidRDefault="00000000" w:rsidRPr="00000000" w14:paraId="0000007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subject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int edition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a parameterized constructor to initialize all attributes, including those inherited from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Override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displayBookDetails()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display the textbook's details.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4.4: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TextBook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 by creating an object and calling its methods.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61738e"/>
          <w:sz w:val="30"/>
          <w:szCs w:val="30"/>
        </w:rPr>
      </w:pPr>
      <w:bookmarkStart w:colFirst="0" w:colLast="0" w:name="_e044clff97q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Task 5: Create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2d4c"/>
          <w:sz w:val="30"/>
          <w:szCs w:val="30"/>
          <w:shd w:fill="f0f0f0" w:val="clear"/>
          <w:rtl w:val="0"/>
        </w:rPr>
        <w:t xml:space="preserve">NovelBook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30"/>
          <w:szCs w:val="30"/>
          <w:rtl w:val="0"/>
        </w:rPr>
        <w:t xml:space="preserve"> Class</w:t>
      </w:r>
    </w:p>
    <w:p w:rsidR="00000000" w:rsidDel="00000000" w:rsidP="00000000" w:rsidRDefault="00000000" w:rsidRPr="00000000" w14:paraId="0000007A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Implement another concrete subclass to explore different book types.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Define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NovelBook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 as a subclass of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with the additional attribute:</w:t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String genre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a parameterized constructor to initialize all attributes, including those inherited from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Override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displayBookDetails()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display the novel's details.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5.4: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NovelBook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 by creating an object and calling its methods.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xh7q1xom3c97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Milestone C, Homework</w:t>
      </w:r>
    </w:p>
    <w:p w:rsidR="00000000" w:rsidDel="00000000" w:rsidP="00000000" w:rsidRDefault="00000000" w:rsidRPr="00000000" w14:paraId="00000082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The final piece is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LibraryManagementSystem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class that ties everything together.</w:t>
      </w:r>
    </w:p>
    <w:p w:rsidR="00000000" w:rsidDel="00000000" w:rsidP="00000000" w:rsidRDefault="00000000" w:rsidRPr="00000000" w14:paraId="00000083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Milestone C - Stitching everything together</w:t>
        <w:br w:type="textWrapping"/>
        <w:t xml:space="preserve">Goal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- Implement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LibraryManagementSystem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integrate all parts to showcase a working system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Set up collections of: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- to hold list of books and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- to hold list of registered Users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Implement Search functionality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Demonstrate all functionalities in a Client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1zw1nowj9cp4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1: Set Up Collections</w:t>
      </w:r>
    </w:p>
    <w:p w:rsidR="00000000" w:rsidDel="00000000" w:rsidP="00000000" w:rsidRDefault="00000000" w:rsidRPr="00000000" w14:paraId="00000088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Understand and implement collections to manage system-wide data.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Create a class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LibraryManagementSystem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List&lt;Book&gt;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bookInventory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store all books.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List&lt;User&gt;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registeredUsers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store all registered users.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Explain the purpose of using collections.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methods: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addBook(Book book)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add a book to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bookInventory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registerUser(User user)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add a user to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registeredUsers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1.4: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the collections by adding a few books and users, then print their details.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b9y7ih3nhgcg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2: Implement Search Functionality</w:t>
      </w:r>
    </w:p>
    <w:p w:rsidR="00000000" w:rsidDel="00000000" w:rsidP="00000000" w:rsidRDefault="00000000" w:rsidRPr="00000000" w14:paraId="00000092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Demonstrate compile-time polymorphism through method overloading.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an instance method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searchBooks(String criteria)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search for books by title or author. Use a loop to iterate over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bookInventory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add matching books to a result list.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Overload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searchBooks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with an additional parameter: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searchBooks(String criteria, String type)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for searching books of a specific type (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"TextBook"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"NovelBook"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Implement this method to filter results based on the type of book.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hyperlink r:id="rId8">
        <w:r w:rsidDel="00000000" w:rsidR="00000000" w:rsidRPr="00000000">
          <w:rPr>
            <w:rFonts w:ascii="Roboto" w:cs="Roboto" w:eastAsia="Roboto" w:hAnsi="Roboto"/>
            <w:color w:val="0f87ff"/>
            <w:sz w:val="24"/>
            <w:szCs w:val="24"/>
            <w:rtl w:val="0"/>
          </w:rPr>
          <w:t xml:space="preserve">Java Enums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2.3: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the overloaded methods with different inputs and ensure they return correct results.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nw0yaiv5vx9g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3: Integrate Book and User Management</w:t>
      </w:r>
    </w:p>
    <w:p w:rsidR="00000000" w:rsidDel="00000000" w:rsidP="00000000" w:rsidRDefault="00000000" w:rsidRPr="00000000" w14:paraId="0000009A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Combine book and user features to demonstrate system functionality.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3.1: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method:</w:t>
      </w:r>
    </w:p>
    <w:p w:rsidR="00000000" w:rsidDel="00000000" w:rsidP="00000000" w:rsidRDefault="00000000" w:rsidRPr="00000000" w14:paraId="0000009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Create a few instances of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TextBook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NovelBook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Add these books to the library using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addBook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3.2: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Create instances of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Member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Librarian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Register them using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registerUser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3.3: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Print the details of all books and users to verify the inventory and registration system.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8udp7vh3kkc0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4: Demonstrate Lending Functionality</w:t>
      </w:r>
    </w:p>
    <w:p w:rsidR="00000000" w:rsidDel="00000000" w:rsidP="00000000" w:rsidRDefault="00000000" w:rsidRPr="00000000" w14:paraId="000000A2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Practice the interaction between users and books through the LMS.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Simulate lending a book:</w:t>
      </w:r>
    </w:p>
    <w:p w:rsidR="00000000" w:rsidDel="00000000" w:rsidP="00000000" w:rsidRDefault="00000000" w:rsidRPr="00000000" w14:paraId="000000A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Attempt to lend a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TextBook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a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Member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lendBook(Member member, Book book)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on the LMS.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Print a success message if the lending operation is successful.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Inside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lendBook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, delegate to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book.lend(member)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— and if it returns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, call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member.incrementBorrowCount()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 This is where the borrow count gets tracked.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logic to handle the following scenarios:</w:t>
      </w:r>
    </w:p>
    <w:p w:rsidR="00000000" w:rsidDel="00000000" w:rsidP="00000000" w:rsidRDefault="00000000" w:rsidRPr="00000000" w14:paraId="000000A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user attempts to borrow a book that is already lent.</w:t>
      </w:r>
    </w:p>
    <w:p w:rsidR="00000000" w:rsidDel="00000000" w:rsidP="00000000" w:rsidRDefault="00000000" w:rsidRPr="00000000" w14:paraId="000000A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A user exceeds their borrowing limit.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4.4: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lending with different types of books and users.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r6qg4be4sqy4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5: Manage Returns</w:t>
      </w:r>
    </w:p>
    <w:p w:rsidR="00000000" w:rsidDel="00000000" w:rsidP="00000000" w:rsidRDefault="00000000" w:rsidRPr="00000000" w14:paraId="000000AC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Complete the book borrowing cycle.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Simulate returning a book: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returnBook(Member member, Book book)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on the LMS to mark a book as available again.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Inside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returnBook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, delegate to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book.returnItem(member)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and call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member.decrementBorrowCount()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Ensure the book can be lent to another user after it is returned.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5.3: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Test the return functionality by printing the availability status of books before and after returning.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87ceeb"/>
          <w:sz w:val="36"/>
          <w:szCs w:val="36"/>
        </w:rPr>
      </w:pPr>
      <w:bookmarkStart w:colFirst="0" w:colLast="0" w:name="_ko26glqlepvo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87ceeb"/>
          <w:sz w:val="36"/>
          <w:szCs w:val="36"/>
          <w:rtl w:val="0"/>
        </w:rPr>
        <w:t xml:space="preserve">Task 6: Advanced Features</w:t>
      </w:r>
    </w:p>
    <w:p w:rsidR="00000000" w:rsidDel="00000000" w:rsidP="00000000" w:rsidRDefault="00000000" w:rsidRPr="00000000" w14:paraId="000000B3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1738e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Explore additional features to extend the system.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6.1: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a method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displayAllBooks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print the details of all books in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bookInventory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6.2: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Add a method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displayRegisteredUsers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print the details of all users in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registeredUsers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8000"/>
          <w:sz w:val="24"/>
          <w:szCs w:val="24"/>
          <w:rtl w:val="0"/>
        </w:rPr>
        <w:t xml:space="preserve">Step 6.3: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Demonstrate searching:</w:t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Search for books by title or author using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searchBooks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Search for books by type using the overloaded method.</w:t>
      </w:r>
    </w:p>
    <w:p w:rsidR="00000000" w:rsidDel="00000000" w:rsidP="00000000" w:rsidRDefault="00000000" w:rsidRPr="00000000" w14:paraId="000000B9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Here is the skeleton for </w:t>
      </w:r>
      <w:r w:rsidDel="00000000" w:rsidR="00000000" w:rsidRPr="00000000">
        <w:rPr>
          <w:rFonts w:ascii="Courier New" w:cs="Courier New" w:eastAsia="Courier New" w:hAnsi="Courier New"/>
          <w:color w:val="e22d4c"/>
          <w:sz w:val="24"/>
          <w:szCs w:val="24"/>
          <w:shd w:fill="f0f0f0" w:val="clear"/>
          <w:rtl w:val="0"/>
        </w:rPr>
        <w:t xml:space="preserve">LibraryManagementSystem</w:t>
      </w:r>
      <w:r w:rsidDel="00000000" w:rsidR="00000000" w:rsidRPr="00000000">
        <w:rPr>
          <w:rFonts w:ascii="Roboto" w:cs="Roboto" w:eastAsia="Roboto" w:hAnsi="Roboto"/>
          <w:color w:val="61738e"/>
          <w:sz w:val="24"/>
          <w:szCs w:val="24"/>
          <w:rtl w:val="0"/>
        </w:rPr>
        <w:t xml:space="preserve"> to guide your implementation:</w:t>
      </w:r>
    </w:p>
    <w:p w:rsidR="00000000" w:rsidDel="00000000" w:rsidP="00000000" w:rsidRDefault="00000000" w:rsidRPr="00000000" w14:paraId="000000C5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class LibraryManagementSystem {</w:t>
      </w:r>
    </w:p>
    <w:p w:rsidR="00000000" w:rsidDel="00000000" w:rsidP="00000000" w:rsidRDefault="00000000" w:rsidRPr="00000000" w14:paraId="000000C6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List&lt;User&gt; registeredUsers = new ArrayList&lt;&gt;();</w:t>
      </w:r>
    </w:p>
    <w:p w:rsidR="00000000" w:rsidDel="00000000" w:rsidP="00000000" w:rsidRDefault="00000000" w:rsidRPr="00000000" w14:paraId="000000C7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private List&lt;Book&gt; bookInventory   = new ArrayList&lt;&gt;();</w:t>
      </w:r>
    </w:p>
    <w:p w:rsidR="00000000" w:rsidDel="00000000" w:rsidP="00000000" w:rsidRDefault="00000000" w:rsidRPr="00000000" w14:paraId="000000C8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void registerUser(User user) { registeredUsers.add(user); }</w:t>
      </w:r>
    </w:p>
    <w:p w:rsidR="00000000" w:rsidDel="00000000" w:rsidP="00000000" w:rsidRDefault="00000000" w:rsidRPr="00000000" w14:paraId="000000CA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void addBook(Book book)      { bookInventory.add(book); }</w:t>
      </w:r>
    </w:p>
    <w:p w:rsidR="00000000" w:rsidDel="00000000" w:rsidP="00000000" w:rsidRDefault="00000000" w:rsidRPr="00000000" w14:paraId="000000CB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boolean lendBook(Member member, Book book) {</w:t>
      </w:r>
    </w:p>
    <w:p w:rsidR="00000000" w:rsidDel="00000000" w:rsidP="00000000" w:rsidRDefault="00000000" w:rsidRPr="00000000" w14:paraId="000000CD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1. delegate to book.lend(member)</w:t>
      </w:r>
    </w:p>
    <w:p w:rsidR="00000000" w:rsidDel="00000000" w:rsidP="00000000" w:rsidRDefault="00000000" w:rsidRPr="00000000" w14:paraId="000000CE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2. if successful, call member.incrementBorrowCount()</w:t>
      </w:r>
    </w:p>
    <w:p w:rsidR="00000000" w:rsidDel="00000000" w:rsidP="00000000" w:rsidRDefault="00000000" w:rsidRPr="00000000" w14:paraId="000000CF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3. return the result</w:t>
      </w:r>
    </w:p>
    <w:p w:rsidR="00000000" w:rsidDel="00000000" w:rsidP="00000000" w:rsidRDefault="00000000" w:rsidRPr="00000000" w14:paraId="000000D0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void returnBook(Member member, Book book) {</w:t>
      </w:r>
    </w:p>
    <w:p w:rsidR="00000000" w:rsidDel="00000000" w:rsidP="00000000" w:rsidRDefault="00000000" w:rsidRPr="00000000" w14:paraId="000000D3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1. delegate to book.returnItem(member)</w:t>
      </w:r>
    </w:p>
    <w:p w:rsidR="00000000" w:rsidDel="00000000" w:rsidP="00000000" w:rsidRDefault="00000000" w:rsidRPr="00000000" w14:paraId="000000D4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2. call member.decrementBorrowCount()</w:t>
      </w:r>
    </w:p>
    <w:p w:rsidR="00000000" w:rsidDel="00000000" w:rsidP="00000000" w:rsidRDefault="00000000" w:rsidRPr="00000000" w14:paraId="000000D5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List&lt;Book&gt; searchBooks(String criteria) {</w:t>
      </w:r>
    </w:p>
    <w:p w:rsidR="00000000" w:rsidDel="00000000" w:rsidP="00000000" w:rsidRDefault="00000000" w:rsidRPr="00000000" w14:paraId="000000D8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loop over bookInventory, match by title or author</w:t>
      </w:r>
    </w:p>
    <w:p w:rsidR="00000000" w:rsidDel="00000000" w:rsidP="00000000" w:rsidRDefault="00000000" w:rsidRPr="00000000" w14:paraId="000000D9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List&lt;Book&gt; searchBooks(String criteria, String type) {</w:t>
      </w:r>
    </w:p>
    <w:p w:rsidR="00000000" w:rsidDel="00000000" w:rsidP="00000000" w:rsidRDefault="00000000" w:rsidRPr="00000000" w14:paraId="000000DC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loop over bookInventory, match by criteria AND book type</w:t>
      </w:r>
    </w:p>
    <w:p w:rsidR="00000000" w:rsidDel="00000000" w:rsidP="00000000" w:rsidRDefault="00000000" w:rsidRPr="00000000" w14:paraId="000000DD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void displayAllBooks() {</w:t>
      </w:r>
    </w:p>
    <w:p w:rsidR="00000000" w:rsidDel="00000000" w:rsidP="00000000" w:rsidRDefault="00000000" w:rsidRPr="00000000" w14:paraId="000000E0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call displayBookDetails() on each book</w:t>
      </w:r>
    </w:p>
    <w:p w:rsidR="00000000" w:rsidDel="00000000" w:rsidP="00000000" w:rsidRDefault="00000000" w:rsidRPr="00000000" w14:paraId="000000E1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public void displayRegisteredUsers() {</w:t>
      </w:r>
    </w:p>
    <w:p w:rsidR="00000000" w:rsidDel="00000000" w:rsidP="00000000" w:rsidRDefault="00000000" w:rsidRPr="00000000" w14:paraId="000000E4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call displayDashboard() on each user</w:t>
      </w:r>
    </w:p>
    <w:p w:rsidR="00000000" w:rsidDel="00000000" w:rsidP="00000000" w:rsidRDefault="00000000" w:rsidRPr="00000000" w14:paraId="000000E5">
      <w:pPr>
        <w:shd w:fill="ffe599" w:val="clear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ffe599" w:val="clear"/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" w:cs="Roboto" w:eastAsia="Roboto" w:hAnsi="Roboto"/>
          <w:color w:val="6173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61738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aler.com/topics/static-keyword-in-java/" TargetMode="External"/><Relationship Id="rId7" Type="http://schemas.openxmlformats.org/officeDocument/2006/relationships/hyperlink" Target="https://www.scaler.com/topics/java/final-keyword-in-java/" TargetMode="External"/><Relationship Id="rId8" Type="http://schemas.openxmlformats.org/officeDocument/2006/relationships/hyperlink" Target="https://www.scaler.com/topics/enum-in-jav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