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3FCC" w:rsidRPr="00925D1B" w:rsidRDefault="00383FCC" w:rsidP="00383FCC">
      <w:pPr>
        <w:jc w:val="center"/>
        <w:rPr>
          <w:b/>
          <w:sz w:val="36"/>
          <w:szCs w:val="20"/>
        </w:rPr>
      </w:pPr>
      <w:r>
        <w:rPr>
          <w:rFonts w:ascii="Nirmala UI" w:hAnsi="Nirmala UI" w:cs="Nirmala UI"/>
          <w:b/>
          <w:noProof/>
          <w:sz w:val="36"/>
          <w:szCs w:val="20"/>
          <w:lang w:eastAsia="en-IN"/>
        </w:rPr>
        <w:drawing>
          <wp:anchor distT="0" distB="0" distL="114300" distR="114300" simplePos="0" relativeHeight="251660288" behindDoc="1" locked="0" layoutInCell="1" allowOverlap="1" wp14:anchorId="000D7EE1" wp14:editId="20C9344A">
            <wp:simplePos x="0" y="0"/>
            <wp:positionH relativeFrom="column">
              <wp:posOffset>5448300</wp:posOffset>
            </wp:positionH>
            <wp:positionV relativeFrom="paragraph">
              <wp:posOffset>-19050</wp:posOffset>
            </wp:positionV>
            <wp:extent cx="1095375" cy="1095375"/>
            <wp:effectExtent l="19050" t="0" r="9525" b="0"/>
            <wp:wrapNone/>
            <wp:docPr id="5" name="Picture 15" descr="C:\Users\abhijna\Downloads\kannada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bhijna\Downloads\kannada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Nirmala UI" w:hAnsi="Nirmala UI" w:cs="Nirmala UI"/>
          <w:b/>
          <w:noProof/>
          <w:sz w:val="36"/>
          <w:szCs w:val="20"/>
          <w:lang w:eastAsia="en-IN"/>
        </w:rPr>
        <w:drawing>
          <wp:anchor distT="0" distB="0" distL="114300" distR="114300" simplePos="0" relativeHeight="251659264" behindDoc="0" locked="0" layoutInCell="1" allowOverlap="1" wp14:anchorId="61E7B759" wp14:editId="1171CF37">
            <wp:simplePos x="0" y="0"/>
            <wp:positionH relativeFrom="column">
              <wp:posOffset>-638175</wp:posOffset>
            </wp:positionH>
            <wp:positionV relativeFrom="paragraph">
              <wp:posOffset>95250</wp:posOffset>
            </wp:positionV>
            <wp:extent cx="1019175" cy="984031"/>
            <wp:effectExtent l="19050" t="0" r="9525" b="0"/>
            <wp:wrapNone/>
            <wp:docPr id="6" name="Picture 14" descr="C:\Users\abhijna\Desktop\colleg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bhijna\Desktop\college log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984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ಕೆ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ಎಲ್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ಎಸ್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ವಿಶ್ವನಾಥರಾವ್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ದೇಶಪಾಂಡೆ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ತಾಂತ್ರಿಕ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ಮಹಾವಿದ್ಯಾಲಯ</w:t>
      </w:r>
      <w:proofErr w:type="spellEnd"/>
      <w:r>
        <w:rPr>
          <w:rFonts w:ascii="Nirmala UI" w:hAnsi="Nirmala UI" w:cs="Nirmala UI"/>
          <w:b/>
          <w:sz w:val="36"/>
          <w:szCs w:val="20"/>
        </w:rPr>
        <w:t>,</w:t>
      </w:r>
      <w:r w:rsidRPr="00925D1B">
        <w:rPr>
          <w:b/>
          <w:sz w:val="36"/>
          <w:szCs w:val="20"/>
        </w:rPr>
        <w:t xml:space="preserve"> </w:t>
      </w:r>
      <w:r w:rsidRPr="00925D1B">
        <w:rPr>
          <w:rFonts w:ascii="Nirmala UI" w:hAnsi="Nirmala UI" w:cs="Nirmala UI"/>
          <w:b/>
          <w:sz w:val="36"/>
          <w:szCs w:val="20"/>
        </w:rPr>
        <w:t>ಹಳಿಯಾಳ</w:t>
      </w:r>
    </w:p>
    <w:p w:rsidR="00383FCC" w:rsidRPr="00925D1B" w:rsidRDefault="00383FCC" w:rsidP="00383FCC">
      <w:pPr>
        <w:pBdr>
          <w:bottom w:val="triple" w:sz="4" w:space="1" w:color="auto"/>
        </w:pBdr>
        <w:jc w:val="center"/>
        <w:rPr>
          <w:rFonts w:ascii="Nirmala UI" w:hAnsi="Nirmala UI" w:cs="Nirmala UI"/>
          <w:b/>
          <w:sz w:val="32"/>
          <w:szCs w:val="20"/>
        </w:rPr>
      </w:pPr>
      <w:proofErr w:type="spellStart"/>
      <w:r w:rsidRPr="00925D1B">
        <w:rPr>
          <w:rFonts w:ascii="Nirmala UI" w:hAnsi="Nirmala UI" w:cs="Nirmala UI"/>
          <w:b/>
          <w:sz w:val="32"/>
          <w:szCs w:val="20"/>
        </w:rPr>
        <w:t>ಕಲ್ಪವೃಕ್ಷ</w:t>
      </w:r>
      <w:proofErr w:type="spellEnd"/>
      <w:r w:rsidRPr="00925D1B">
        <w:rPr>
          <w:b/>
          <w:sz w:val="32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2"/>
          <w:szCs w:val="20"/>
        </w:rPr>
        <w:t>ಕನ್ನಡ</w:t>
      </w:r>
      <w:proofErr w:type="spellEnd"/>
      <w:r w:rsidRPr="00925D1B">
        <w:rPr>
          <w:b/>
          <w:sz w:val="32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2"/>
          <w:szCs w:val="20"/>
        </w:rPr>
        <w:t>ಸಂಘ</w:t>
      </w:r>
      <w:proofErr w:type="spellEnd"/>
    </w:p>
    <w:p w:rsidR="00383FCC" w:rsidRDefault="00383FCC" w:rsidP="00383FCC">
      <w:pPr>
        <w:shd w:val="clear" w:color="auto" w:fill="FFFFFF"/>
        <w:spacing w:after="0" w:line="240" w:lineRule="auto"/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</w:pPr>
    </w:p>
    <w:p w:rsidR="001F5578" w:rsidRPr="001F5578" w:rsidRDefault="001F5578" w:rsidP="001F557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222222"/>
          <w:sz w:val="28"/>
          <w:szCs w:val="24"/>
          <w:lang w:eastAsia="en-IN"/>
        </w:rPr>
      </w:pPr>
      <w:proofErr w:type="spellStart"/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ರಾಜ್ಯೋತ್ಸವ</w:t>
      </w:r>
      <w:proofErr w:type="spellEnd"/>
      <w:r w:rsidRPr="001F5578">
        <w:rPr>
          <w:rFonts w:ascii="Arial" w:eastAsia="Times New Roman" w:hAnsi="Arial" w:cs="Arial"/>
          <w:b/>
          <w:color w:val="222222"/>
          <w:sz w:val="28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ಪ್ರಯುಕ್ತ</w:t>
      </w:r>
      <w:proofErr w:type="spellEnd"/>
      <w:proofErr w:type="gramStart"/>
      <w:r w:rsidRPr="001F5578">
        <w:rPr>
          <w:rFonts w:ascii="Arial" w:eastAsia="Times New Roman" w:hAnsi="Arial" w:cs="Arial"/>
          <w:b/>
          <w:color w:val="222222"/>
          <w:sz w:val="28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ವ</w:t>
      </w:r>
      <w:proofErr w:type="gramEnd"/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ಿ</w:t>
      </w:r>
      <w:proofErr w:type="spellEnd"/>
      <w:r w:rsidRPr="001F5578">
        <w:rPr>
          <w:rFonts w:ascii="Arial" w:eastAsia="Times New Roman" w:hAnsi="Arial" w:cs="Arial"/>
          <w:b/>
          <w:color w:val="222222"/>
          <w:sz w:val="28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ಡಿ</w:t>
      </w:r>
      <w:proofErr w:type="spellEnd"/>
      <w:r w:rsidRPr="001F5578">
        <w:rPr>
          <w:rFonts w:ascii="Arial" w:eastAsia="Times New Roman" w:hAnsi="Arial" w:cs="Arial"/>
          <w:b/>
          <w:color w:val="222222"/>
          <w:sz w:val="28"/>
          <w:szCs w:val="24"/>
          <w:lang w:eastAsia="en-IN"/>
        </w:rPr>
        <w:t xml:space="preserve"> </w:t>
      </w:r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ಐ</w:t>
      </w:r>
      <w:r w:rsidRPr="001F5578">
        <w:rPr>
          <w:rFonts w:ascii="Arial" w:eastAsia="Times New Roman" w:hAnsi="Arial" w:cs="Arial"/>
          <w:b/>
          <w:color w:val="222222"/>
          <w:sz w:val="28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ಟಿ</w:t>
      </w:r>
      <w:proofErr w:type="spellEnd"/>
      <w:r w:rsidRPr="001F5578">
        <w:rPr>
          <w:rFonts w:ascii="Arial" w:eastAsia="Times New Roman" w:hAnsi="Arial" w:cs="Arial"/>
          <w:b/>
          <w:color w:val="222222"/>
          <w:sz w:val="28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ಸಿಬ್ಬಂದಿಗಳಿಗಾಗಿ</w:t>
      </w:r>
      <w:proofErr w:type="spellEnd"/>
      <w:r w:rsidRPr="001F5578">
        <w:rPr>
          <w:rFonts w:ascii="Arial" w:eastAsia="Times New Roman" w:hAnsi="Arial" w:cs="Arial"/>
          <w:b/>
          <w:color w:val="222222"/>
          <w:sz w:val="28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ಕಾರ್ಯಕ್ರಮ</w:t>
      </w:r>
      <w:proofErr w:type="spellEnd"/>
    </w:p>
    <w:p w:rsidR="001F5578" w:rsidRPr="001F5578" w:rsidRDefault="001F5578" w:rsidP="001F55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1F5578" w:rsidRPr="001F5578" w:rsidRDefault="001F5578" w:rsidP="001F5578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ಕೆ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ಎಲ್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ಎಸ್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ಡಿ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ಐ</w:t>
      </w:r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ಟಿ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ಹಳಿಯಾಳದಲ್ಲಿ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ಕನ್ನಡ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ರಾಜ್ಯೋತ್ಸವದ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ಪ್ರಯುಕ್ತ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ಿಬ್ಬಂದಿಗಳಿಗೆ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ಕನ್ನಡ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ಭಾಷಾಭಿಮಾನ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ಜಾಗೃತಗೊಳಿಸುವ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ಸ್ಪರ್ಧೆಗಳನ್ನು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ಏರ್ಪಡಿಸಲಾಗಿತ್ತು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.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ಕನ್ನಡ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ಶಬ್ದವನ್ನು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ಬರೆಯುವುದರ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ಮೂಲಕ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ಈ</w:t>
      </w:r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ಕಾರ್ಯಕ್ರಮವನ್ನು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ಉದ್ಘಾಟಿಸಿ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ಮಾತನಾಡಿದ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್ರಾಚಾರ್ಯ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ಡಾ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.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</w:t>
      </w:r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ಕುಲಕರ್ಣಿ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ದಿನನಿತ್ಯದ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ವ್ಯವಹಾರಗಳಲ್ಲಿ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ಸಾಧ್ಯವಾದಷ್ಟು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ಕನ್ನಡ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ಭಾಷೆಯನ್ನು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ಬಳಸೋಣ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ಎಂದು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ಕರೆ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ನೀಡಿದರು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ಕನ್ನಡ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ಭಾಷೆಯನ್ನು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ಉಳಿಸಿ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ಬೆಳೆಸುವುದು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ನಮ್ಮೆಲ್ಲರ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ಆದ್ಯ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ಕರ್ತವ್ಯವಾಗಿದೆ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ಎಂದು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ಹೇಳಿದರು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ಮಹಾವಿದ್ಯಾಲಯದ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ವಿವಿಧ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ವಿಭಾಗದ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ತಂಡಗಳಿಗೆ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"</w:t>
      </w:r>
      <w:proofErr w:type="spellStart"/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ಅಂತ್ಯಾಕ್ಷರಿ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ಕಾರ್ಯಕ್ರಮವನ್ನು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ಆಯೋಜಿಸಲಾಗಿತ್ತು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.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ವಿಜ್ಞಾನ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ವಿಭಾಗವು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ಈ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ಸ್ಪರ್ಧೆಯಲ್ಲಿ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ಪ್ರಥಮ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ಸ್ಥಾನ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ಪಡೆದರೆ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,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ಸಿವಿಲ್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ಮತ್ತು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ಎಲೆಕ್ಟ್ರಿಕಲ್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</w:t>
      </w:r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ತಂಡವು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ದ್ವಿತೀಯ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ಸ್ಥಾನ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ಪಡೆದುಕೊಂಡಿತು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.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ನಿಖಿಲ್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ಕುಲಕರ್ಣಿ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,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ಕಿರಣ್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ಕುಮಾರ್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ಹಿಟ್ಟಣಗಿ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ಿರ್ಣಾಯಕ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ರಾಗಿದ್ದರು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 </w:t>
      </w:r>
    </w:p>
    <w:p w:rsidR="001F5578" w:rsidRPr="001F5578" w:rsidRDefault="001F5578" w:rsidP="001F5578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ಕನ್ನಡ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ಭಾಷೆಯ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ಕುರಿತು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ಅರಿವು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ಮೂಡಿಸುವ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ಾಗೂ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ಸಾಹಿತಿಗಳ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ಸಾಧನೆಯ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ಕುರಿತು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ತಿಳಿಸುವ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"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ರಸಪ್ರಶ್ನೆ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ಕಾರ್ಯಕ್ರಮವನ್ನು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ಆಯೋಜಿಸಲಾಗಿತ್ತು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.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ಕಂಪ್ಯೂಟರ್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ಸೈನ್ಸ್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ವಿಭಾಗವು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ಈ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ಸ್ಪರ್ಧೆಯಲ್ಲಿ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ಪ್ರಥಮ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ಸ್ಥಾನ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ಪಡೆದರೆ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,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ಎಲೆಕ್ಟ್ರಾನಿಕ್ಸ್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ಮತ್ತು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ಕಮ್ಯುನಿಕೇಶನ್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ವಿಭಾಗವು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ದ್ವಿತೀಯ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ಸ್ಥಾನ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ಪಡೆಯಿತು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.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ಸುಧೀರ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ಕುಲಕರ್ಣಿ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ಾಗೂ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.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ಸೀಮಾ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ಬಸರಿಕಟ್ಟಿ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ಿರ್ಣಾಯಕ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ರಾಗಿ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ಕಾರ್ಯನಿರ್ವಹಿಸಿದ್ದರು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 "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ಪದಬಂಧ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ಸ್ಪರ್ಧೆಯಲ್ಲಿ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ಎಲ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ೆಕ್ಟ್ರಾನಿಕ್ಸ್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ಮತ್ತು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ಕಮ್ಯುನಿಕೇಶನ್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ವಿಭಾಗವು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ಪ್ರಥಮ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ಸ್ಥಾನ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ಪಡೆದರೆ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,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ಸಿವಿಲ್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ಮತ್ತು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ಎಲೆಕ್ಟ್ರಿಕಲ್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ವಿಭಾಗ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ದ್ವಿತೀಯ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ಸ್ಥಾನ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ಪಡೆಯಿತು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 </w:t>
      </w:r>
    </w:p>
    <w:p w:rsidR="001F5578" w:rsidRPr="001F5578" w:rsidRDefault="001F5578" w:rsidP="001F5578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ಕನ್ನಡ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ಒತ್ತಕ್ಷರ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ಬರೆಯುವ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ಸ್ಪರ್ಧೆಯಲ್ಲಿ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ಂಪ್ಯೂಟರ್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ಸೈನ್ಸ್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ವಿಭಾಗದ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.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ಜಯಶ್ರೀ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ಎಸ್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,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ಶಿವನಗೌಡ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್ರಥಮ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ಹಾಗೂ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ದ್ವಿತೀಯ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ಸ್ಥಾನ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ಪಡೆದುಕೊಂಡರು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.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ಮಂಜುನಾಥ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ಮತ್ತು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.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ಸುಧೀರ್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ಕುಲಕರ್ಣಿ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ತೀರ್ಪುಗಾರರಾಗಿದ್ದರು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"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ಆಶುಭಾಷಣ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ಸ್ಪರ್ಧೆ</w:t>
      </w:r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</w:t>
      </w:r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ಯಲ್ಲಿ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ಂಪ್ಯೂಟರ್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ಸೈನ್ಸ್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ವಿಭಾಗದ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.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ಭೀಮಣ್ಣ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್ರಥಮ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ಸ್ಥಾನ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ಪಡೆದರೆ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,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ಎಲೆಕ್ಟ್ರಿಕಲ್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ವಿಭಾಗದ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.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ಸುಬ್ರಹ್ಮಣ್ಯ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ಹೆಚ್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ದ್ವಿತೀಯ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ಸ್ಥಾನ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ಪಡೆದರು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ಫರಜಾನಾ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ನದ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ಾಫ್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ಹಾಗೂ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.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ಲಕ್ಷ್ಮಿ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ಹಟ್ಟಿ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ಹೋಳಿ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ನಿರ್ಣಾಯಕ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ರಾಗಿದ್ದರು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ಕನ್ನಡದಲ್ಲಿ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ಟೈಪಿಂಗ್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ಮಾಡುವ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ಸ್ಪರ್ಧೆಯಲ್ಲಿ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ಎಲೆಕ್ಟ್ರಾನಿಕ್ಸ್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ವಿಭಾಗದ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ಪೂಜಾ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ಶಿಂದೆ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ಪ್ರಥಮ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ಾಗೂ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ಸಿವಿಲ್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ವಿಭಾಗದ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.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ಲಕ್ಷ್ಮಿಹಟ್ಟಿ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ಹೋಳಿ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ದ್ವಿತೀಯ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ಸ್ಥಾನ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ಪಡೆದುಕೊಂಡರು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ಸುಬ್ರಹ್ಮಣ್ಯ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ಹೆಗಡೆ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ನಿರ್ಣಾಯಕ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ರಾಗಿ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ಕಾರ್ಯನಿರ್ವಹಿಸಿದರು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ಈ</w:t>
      </w:r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ಎಲ್ಲಾ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ಕಾರ್ಯಕ್ರಮಗಳನ್ನು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್ನಡ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ಕಲ್ಪವೃಕ್ಷ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ಸಂಘದಿಂದ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ಆಯೋಜಿಸಲಾಗಿತ್ತು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 </w:t>
      </w:r>
    </w:p>
    <w:p w:rsidR="001F5578" w:rsidRDefault="001F5578" w:rsidP="001F5578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ಕನ್ನಡ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ಕಲ್ಪವೃಕ್ಷ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ಸಂಘದ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ಕಾರ್ಯದರ್ಶಿ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ರೋಹಿಣಿ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ಕಲ್ಲೂರ್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ಮತ್ತು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ವಿದ್ಯಾರ್ಥಿಗಳು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ಕಾರ್ಯಕ್ರಮವನ್ನು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ಸಂಯೋಜಿಸಿದ್ದರು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ಮಹಾವಿದ್ಯಾಲಯದ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ಎಲ್ಲಾ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ಬೋಧಕ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ಬೋಧಕೇತರ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ಸಿಬ್ಬಂದಿಗಳು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ಈ</w:t>
      </w:r>
      <w:r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ಕಾರ್ಯಕ್ರಮದಲ್ಲಿ</w:t>
      </w:r>
      <w:proofErr w:type="spellEnd"/>
      <w:r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ಸಕ್ರಿಯವಾಗಿ</w:t>
      </w:r>
      <w:proofErr w:type="spellEnd"/>
      <w:r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ಪಾಲ್ಗೊಂಡಿದ್ದರು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</w:p>
    <w:p w:rsidR="00457E09" w:rsidRDefault="00457E09" w:rsidP="001F5578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457E09" w:rsidRPr="001F5578" w:rsidRDefault="00457E09" w:rsidP="001F5578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717982" w:rsidRDefault="00717982" w:rsidP="00383FCC">
      <w:pPr>
        <w:jc w:val="center"/>
      </w:pPr>
    </w:p>
    <w:p w:rsidR="00383FCC" w:rsidRDefault="00383FCC" w:rsidP="00383FCC">
      <w:pPr>
        <w:jc w:val="center"/>
      </w:pPr>
    </w:p>
    <w:p w:rsidR="00383FCC" w:rsidRDefault="00383FCC" w:rsidP="00383FCC">
      <w:pPr>
        <w:jc w:val="center"/>
      </w:pPr>
    </w:p>
    <w:p w:rsidR="00383FCC" w:rsidRDefault="00457E09" w:rsidP="00383FCC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559706"/>
            <wp:effectExtent l="0" t="0" r="2540" b="0"/>
            <wp:docPr id="1" name="Picture 1" descr="I:\kannada Sangha\2024 Kannada rajyotsava cebrations\IMG-20241109-WA0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:\kannada Sangha\2024 Kannada rajyotsava cebrations\IMG-20241109-WA001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E09" w:rsidRDefault="00457E09" w:rsidP="00383FCC">
      <w:pPr>
        <w:jc w:val="center"/>
      </w:pPr>
      <w:r>
        <w:rPr>
          <w:noProof/>
          <w:lang w:eastAsia="en-IN"/>
        </w:rPr>
        <w:drawing>
          <wp:inline distT="0" distB="0" distL="0" distR="0">
            <wp:extent cx="5731510" cy="2563650"/>
            <wp:effectExtent l="0" t="0" r="2540" b="8255"/>
            <wp:docPr id="2" name="Picture 2" descr="I:\kannada Sangha\2024 Kannada rajyotsava cebrations\IMG-20241109-WA01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:\kannada Sangha\2024 Kannada rajyotsava cebrations\IMG-20241109-WA014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E09" w:rsidRDefault="00457E09" w:rsidP="00383FCC">
      <w:pPr>
        <w:jc w:val="center"/>
      </w:pPr>
      <w:r>
        <w:rPr>
          <w:noProof/>
          <w:lang w:eastAsia="en-IN"/>
        </w:rPr>
        <w:drawing>
          <wp:inline distT="0" distB="0" distL="0" distR="0">
            <wp:extent cx="5731510" cy="2563650"/>
            <wp:effectExtent l="0" t="0" r="2540" b="8255"/>
            <wp:docPr id="10" name="Picture 10" descr="I:\kannada Sangha\2024 Kannada rajyotsava cebrations\IMG-20241109-WA02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:\kannada Sangha\2024 Kannada rajyotsava cebrations\IMG-20241109-WA024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E09" w:rsidRDefault="00457E09" w:rsidP="00383FCC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7648655"/>
            <wp:effectExtent l="0" t="0" r="2540" b="9525"/>
            <wp:docPr id="11" name="Picture 11" descr="I:\kannada Sangha\2024 Kannada rajyotsava cebrations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:\kannada Sangha\2024 Kannada rajyotsava cebrations\unnamed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57E09" w:rsidSect="00383FCC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FCC"/>
    <w:rsid w:val="001F5578"/>
    <w:rsid w:val="00235803"/>
    <w:rsid w:val="00266BA0"/>
    <w:rsid w:val="00383FCC"/>
    <w:rsid w:val="00457E09"/>
    <w:rsid w:val="00717982"/>
    <w:rsid w:val="00DD0EFC"/>
    <w:rsid w:val="00E0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3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F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3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F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7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1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45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3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97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51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9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33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4</cp:revision>
  <cp:lastPrinted>2025-01-08T06:48:00Z</cp:lastPrinted>
  <dcterms:created xsi:type="dcterms:W3CDTF">2025-01-08T06:56:00Z</dcterms:created>
  <dcterms:modified xsi:type="dcterms:W3CDTF">2025-01-08T07:01:00Z</dcterms:modified>
</cp:coreProperties>
</file>