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505" w:rsidRDefault="001C6505" w:rsidP="001C6505">
      <w:proofErr w:type="gramStart"/>
      <w:r>
        <w:t>1.write</w:t>
      </w:r>
      <w:proofErr w:type="gramEnd"/>
      <w:r>
        <w:t xml:space="preserve"> a query to display the orders placed by customer with phone number 030-0074321</w:t>
      </w:r>
    </w:p>
    <w:p w:rsidR="001C6505" w:rsidRDefault="001C6505" w:rsidP="001C6505">
      <w:bookmarkStart w:id="0" w:name="_GoBack"/>
      <w:bookmarkEnd w:id="0"/>
    </w:p>
    <w:p w:rsidR="001C6505" w:rsidRDefault="001C6505" w:rsidP="001C6505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t>2.</w:t>
      </w:r>
      <w:r w:rsidRPr="002F54D0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fetching</w:t>
      </w:r>
      <w:proofErr w:type="gram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all the products which are available under Category ‘Seafood’.</w:t>
      </w:r>
    </w:p>
    <w:p w:rsidR="001C6505" w:rsidRDefault="001C6505" w:rsidP="001C6505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3.Display</w:t>
      </w:r>
      <w:proofErr w:type="gram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the orders placed by customers not in London</w:t>
      </w:r>
    </w:p>
    <w:p w:rsidR="001C6505" w:rsidRDefault="001C6505" w:rsidP="001C6505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4.</w:t>
      </w:r>
      <w:r w:rsidRPr="00CB459D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selects</w:t>
      </w:r>
      <w:proofErr w:type="gram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all the order which are placed for the product Chai.</w:t>
      </w:r>
    </w:p>
    <w:p w:rsidR="001C6505" w:rsidRDefault="001C6505" w:rsidP="001C6505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5.Write</w:t>
      </w:r>
      <w:proofErr w:type="gram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a query to display the name , department name and rating  of any given employee</w:t>
      </w:r>
    </w:p>
    <w:p w:rsidR="00AE01F2" w:rsidRPr="001C6505" w:rsidRDefault="00AE01F2" w:rsidP="001C6505"/>
    <w:sectPr w:rsidR="00AE01F2" w:rsidRPr="001C6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C3"/>
    <w:rsid w:val="001C6505"/>
    <w:rsid w:val="003B35C3"/>
    <w:rsid w:val="00520787"/>
    <w:rsid w:val="0068424E"/>
    <w:rsid w:val="0089445A"/>
    <w:rsid w:val="00AE01F2"/>
    <w:rsid w:val="00B9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5096"/>
  <w15:chartTrackingRefBased/>
  <w15:docId w15:val="{CB598E5C-34DD-4D45-B7E3-884BDBFD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50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</dc:creator>
  <cp:keywords/>
  <dc:description/>
  <cp:lastModifiedBy>Dhiraj</cp:lastModifiedBy>
  <cp:revision>3</cp:revision>
  <dcterms:created xsi:type="dcterms:W3CDTF">2022-04-06T16:54:00Z</dcterms:created>
  <dcterms:modified xsi:type="dcterms:W3CDTF">2022-04-06T17:35:00Z</dcterms:modified>
</cp:coreProperties>
</file>