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A67B" w14:textId="22E2684B" w:rsidR="00335B15" w:rsidRPr="00B61A1E" w:rsidRDefault="00335B15" w:rsidP="00335B15">
      <w:pPr>
        <w:spacing w:line="276" w:lineRule="auto"/>
        <w:contextualSpacing/>
        <w:jc w:val="center"/>
        <w:rPr>
          <w:b/>
          <w:sz w:val="32"/>
        </w:rPr>
      </w:pPr>
      <w:r w:rsidRPr="00B61A1E">
        <w:rPr>
          <w:b/>
          <w:sz w:val="32"/>
        </w:rPr>
        <w:t>INTRODUCTION</w:t>
      </w:r>
    </w:p>
    <w:p w14:paraId="591BAFBC" w14:textId="77777777" w:rsidR="00E14FC1" w:rsidRPr="00335B15" w:rsidRDefault="00E14FC1" w:rsidP="00335B15">
      <w:pPr>
        <w:spacing w:line="276" w:lineRule="auto"/>
        <w:contextualSpacing/>
        <w:jc w:val="center"/>
        <w:rPr>
          <w:b/>
          <w:sz w:val="32"/>
        </w:rPr>
      </w:pPr>
    </w:p>
    <w:p w14:paraId="2A745529" w14:textId="7F711938" w:rsidR="0045796C" w:rsidRPr="00B61A1E" w:rsidRDefault="00267ACE" w:rsidP="00335B15">
      <w:pPr>
        <w:spacing w:line="276" w:lineRule="auto"/>
        <w:ind w:firstLine="720"/>
        <w:contextualSpacing/>
        <w:jc w:val="both"/>
      </w:pPr>
      <w:r w:rsidRPr="00B61A1E">
        <w:t>My name is Dhiraj Borade</w:t>
      </w:r>
      <w:r w:rsidR="00664AA3" w:rsidRPr="00B61A1E">
        <w:t xml:space="preserve">, and I am currently </w:t>
      </w:r>
      <w:r w:rsidR="00B42673" w:rsidRPr="00B61A1E">
        <w:t xml:space="preserve">pursuing Masters in Computer Science at </w:t>
      </w:r>
      <w:r w:rsidR="00664AA3" w:rsidRPr="00B61A1E">
        <w:t>University of Florida</w:t>
      </w:r>
      <w:r w:rsidR="00B42673" w:rsidRPr="00B61A1E">
        <w:t xml:space="preserve">, Gainesville and will receive my degree in Spring 2018. Currently I am enrolled for three courses viz., Analysis of Algorithms, Advance Data Structures and Database Management Systems. I </w:t>
      </w:r>
      <w:r w:rsidR="004B47E9">
        <w:t>studied</w:t>
      </w:r>
      <w:bookmarkStart w:id="0" w:name="_GoBack"/>
      <w:bookmarkEnd w:id="0"/>
      <w:r w:rsidR="00B42673" w:rsidRPr="00B61A1E">
        <w:t xml:space="preserve"> three courses in my Fall 2016 semester viz., Computer Architecture Principles, Distributed Operating Systems and Concurrent Programming.</w:t>
      </w:r>
    </w:p>
    <w:p w14:paraId="111E41FA" w14:textId="6C5DC2EA" w:rsidR="00350B77" w:rsidRPr="00B61A1E" w:rsidRDefault="00CB437E" w:rsidP="00335B15">
      <w:pPr>
        <w:spacing w:line="276" w:lineRule="auto"/>
        <w:ind w:firstLine="720"/>
        <w:contextualSpacing/>
        <w:jc w:val="both"/>
      </w:pPr>
      <w:r>
        <w:t xml:space="preserve">I am pretty </w:t>
      </w:r>
      <w:r w:rsidR="009B4225" w:rsidRPr="00B61A1E">
        <w:t>impressed with the Internship program at Ancestry. This is due to the fact that Ancestry’s work culture focuses on learning and development through on job training, so that at the end of the internship program, the summer interns are ready to face the real world challenges. Those interns are largely helped by the mentorship program followed by Ancestry. In addition to this I am impressed by the way Ancestry’s culture respects it’s employees.</w:t>
      </w:r>
    </w:p>
    <w:p w14:paraId="3AA11935" w14:textId="61861C16" w:rsidR="0041470B" w:rsidRPr="00B61A1E" w:rsidRDefault="0041470B" w:rsidP="005E5AD2">
      <w:pPr>
        <w:spacing w:line="276" w:lineRule="auto"/>
        <w:ind w:firstLine="720"/>
        <w:contextualSpacing/>
        <w:jc w:val="both"/>
      </w:pPr>
      <w:r w:rsidRPr="00B61A1E">
        <w:t xml:space="preserve">I am passionate about knowing the history of human beings, especially family history. I believe we </w:t>
      </w:r>
      <w:r w:rsidR="00755FB2">
        <w:t xml:space="preserve">all </w:t>
      </w:r>
      <w:r w:rsidRPr="00B61A1E">
        <w:t>have a common connection between us, that binds us together. I am intrigued by the fact that, DNA of a Middle East person has some similarities with that of a European, which shows that each and every human being on this planet have some or the other thing common with each other</w:t>
      </w:r>
      <w:r w:rsidR="0059141A" w:rsidRPr="00B61A1E">
        <w:t xml:space="preserve"> (Reference from a documentary watched on History Channel)</w:t>
      </w:r>
      <w:r w:rsidRPr="00B61A1E">
        <w:t xml:space="preserve">. I am interested in finding this connection and let </w:t>
      </w:r>
      <w:r w:rsidR="00755FB2">
        <w:t>everyone</w:t>
      </w:r>
      <w:r w:rsidRPr="00B61A1E">
        <w:t xml:space="preserve"> know, that we all have some common bond and we should stop fighting with each other over</w:t>
      </w:r>
      <w:r w:rsidR="0059141A" w:rsidRPr="00B61A1E">
        <w:t xml:space="preserve"> land, power and other tangible things. I would like to conclude that this does involve finding family history, because according to me we all are one big family.</w:t>
      </w:r>
    </w:p>
    <w:p w14:paraId="01EC0E18" w14:textId="77982F99" w:rsidR="00335B15" w:rsidRPr="00B61A1E" w:rsidRDefault="0059141A" w:rsidP="005E5AD2">
      <w:pPr>
        <w:widowControl w:val="0"/>
        <w:autoSpaceDE w:val="0"/>
        <w:autoSpaceDN w:val="0"/>
        <w:adjustRightInd w:val="0"/>
        <w:spacing w:line="276" w:lineRule="auto"/>
        <w:jc w:val="both"/>
      </w:pPr>
      <w:r w:rsidRPr="00B61A1E">
        <w:tab/>
        <w:t>About me, I would like to say that I offer 4 years of development experience, a strong aptitude for learning new technologies, and a proven track record of meeting aggressive goals. Also as an experienced software engineer with expert knowledge in C/C++ and JAVA, I feel confident that I am the right person to help Ancestry reach the next level of success.</w:t>
      </w:r>
      <w:r w:rsidR="008724CE" w:rsidRPr="00B61A1E">
        <w:t xml:space="preserve"> I have experience of developing software and algorithms for real time operating systems for multiple products and clients in various environments. I possess solid knowledge of Embedded C, C/C++, Java and Python. I have experience of various operating systems and tools viz., Linux/Unix, Mac OS X and Microsoft Windo</w:t>
      </w:r>
      <w:r w:rsidR="009441D7">
        <w:t>ws. I also possess knowledge of web development tool</w:t>
      </w:r>
      <w:r w:rsidR="008724CE" w:rsidRPr="00B61A1E">
        <w:t xml:space="preserve"> such as HTML. In additio</w:t>
      </w:r>
      <w:r w:rsidR="00335B15" w:rsidRPr="00B61A1E">
        <w:t xml:space="preserve">n to this, I have experience in </w:t>
      </w:r>
      <w:r w:rsidR="008724CE" w:rsidRPr="00B61A1E">
        <w:t>Operating Systems, Internet of Things, VHDL, PSpice, CAD/CAM Tools and various IDE such as, IAR Systems for Texas Instruments and Analog Devices, Cubesuite+ for R</w:t>
      </w:r>
      <w:r w:rsidR="00B61A1E" w:rsidRPr="00B61A1E">
        <w:t>enesas, Android Studio, Eclipse</w:t>
      </w:r>
      <w:r w:rsidR="008724CE" w:rsidRPr="00B61A1E">
        <w:t xml:space="preserve"> and NetBeans.</w:t>
      </w:r>
      <w:r w:rsidR="00FF256F" w:rsidRPr="00B61A1E">
        <w:t xml:space="preserve"> I have been successful in providing high-level technical direction to drive projects from conception and design through QA and deployment. Also during my tenure with Larsen and Toubro Limited, I have successfully handled a team of spirited team members. I am comfortable communicating with technical and non-technical employees throughout the company in order to complete projects and achieve organizational goals. Also the fact that I am a quick learner pretty much helps my cause of getting an internship at Ancestry.</w:t>
      </w:r>
      <w:r w:rsidR="005E5AD2" w:rsidRPr="00B61A1E">
        <w:t xml:space="preserve"> Overall, I feel that my knowledge as a programmer and my passion for new technologies makes me </w:t>
      </w:r>
      <w:r w:rsidR="009441D7">
        <w:t>an</w:t>
      </w:r>
      <w:r w:rsidR="005E5AD2" w:rsidRPr="00B61A1E">
        <w:t xml:space="preserve"> ideal candidate to meet your development needs. I'd be glad to discuss my abilities and background with you in more detail.</w:t>
      </w:r>
    </w:p>
    <w:sectPr w:rsidR="00335B15" w:rsidRPr="00B61A1E" w:rsidSect="00B61A1E">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40"/>
    <w:rsid w:val="000F07FE"/>
    <w:rsid w:val="00267ACE"/>
    <w:rsid w:val="00335B15"/>
    <w:rsid w:val="00350B77"/>
    <w:rsid w:val="0041470B"/>
    <w:rsid w:val="004B47E9"/>
    <w:rsid w:val="004C685F"/>
    <w:rsid w:val="0059141A"/>
    <w:rsid w:val="00592070"/>
    <w:rsid w:val="005E5AD2"/>
    <w:rsid w:val="00664AA3"/>
    <w:rsid w:val="00683440"/>
    <w:rsid w:val="00755FB2"/>
    <w:rsid w:val="008724CE"/>
    <w:rsid w:val="008752C8"/>
    <w:rsid w:val="009441D7"/>
    <w:rsid w:val="009B4225"/>
    <w:rsid w:val="00B42673"/>
    <w:rsid w:val="00B61A1E"/>
    <w:rsid w:val="00CB437E"/>
    <w:rsid w:val="00E14FC1"/>
    <w:rsid w:val="00EA170F"/>
    <w:rsid w:val="00F77ED6"/>
    <w:rsid w:val="00FF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7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507</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Borade</dc:creator>
  <cp:keywords/>
  <dc:description/>
  <cp:lastModifiedBy>Dhiraj Borade</cp:lastModifiedBy>
  <cp:revision>13</cp:revision>
  <dcterms:created xsi:type="dcterms:W3CDTF">2017-02-12T19:43:00Z</dcterms:created>
  <dcterms:modified xsi:type="dcterms:W3CDTF">2017-02-12T23:37:00Z</dcterms:modified>
</cp:coreProperties>
</file>