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C401" w14:textId="168341EF" w:rsidR="00377E22" w:rsidRDefault="00137518">
      <w:pPr>
        <w:rPr>
          <w:lang w:val="en-US"/>
        </w:rPr>
      </w:pPr>
      <w:r>
        <w:rPr>
          <w:lang w:val="en-US"/>
        </w:rPr>
        <w:t>ccc</w:t>
      </w:r>
    </w:p>
    <w:p w14:paraId="11580BCA" w14:textId="77777777" w:rsidR="003316B5" w:rsidRPr="003316B5" w:rsidRDefault="003316B5" w:rsidP="003316B5">
      <w:pPr>
        <w:rPr>
          <w:lang w:val="en-US"/>
        </w:rPr>
      </w:pPr>
    </w:p>
    <w:p w14:paraId="3051E825" w14:textId="77777777" w:rsidR="003316B5" w:rsidRDefault="003316B5" w:rsidP="003316B5">
      <w:pPr>
        <w:rPr>
          <w:lang w:val="en-US"/>
        </w:rPr>
      </w:pPr>
    </w:p>
    <w:p w14:paraId="28AC9F40" w14:textId="77777777" w:rsidR="003316B5" w:rsidRPr="003316B5" w:rsidRDefault="003316B5" w:rsidP="003316B5">
      <w:pPr>
        <w:rPr>
          <w:lang w:val="en-US"/>
        </w:rPr>
      </w:pPr>
    </w:p>
    <w:sectPr w:rsidR="003316B5" w:rsidRPr="0033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2"/>
    <w:rsid w:val="00137518"/>
    <w:rsid w:val="003316B5"/>
    <w:rsid w:val="00377E22"/>
    <w:rsid w:val="008F714B"/>
    <w:rsid w:val="00D27B29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EEB2"/>
  <w15:chartTrackingRefBased/>
  <w15:docId w15:val="{9A357378-5E0A-4C6A-8630-D865328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41118_DHIRAJ_23_24</dc:creator>
  <cp:keywords/>
  <dc:description/>
  <cp:lastModifiedBy>41118_DHIRAJ_23_24</cp:lastModifiedBy>
  <cp:revision>8</cp:revision>
  <dcterms:created xsi:type="dcterms:W3CDTF">2024-02-06T17:44:00Z</dcterms:created>
  <dcterms:modified xsi:type="dcterms:W3CDTF">2024-02-06T18:06:00Z</dcterms:modified>
</cp:coreProperties>
</file>