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DBCA1" w14:textId="069FC35C" w:rsidR="005126E4" w:rsidRDefault="007666FC" w:rsidP="00766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HTML Validation </w:t>
      </w:r>
    </w:p>
    <w:p w14:paraId="07947999" w14:textId="20650C10" w:rsidR="007666FC" w:rsidRDefault="007666FC" w:rsidP="007666F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8C78BC" wp14:editId="25032394">
            <wp:extent cx="5943600" cy="3343275"/>
            <wp:effectExtent l="0" t="0" r="0" b="9525"/>
            <wp:docPr id="1163876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761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2289" w14:textId="77777777" w:rsidR="007666FC" w:rsidRDefault="007666FC" w:rsidP="007666FC">
      <w:pPr>
        <w:jc w:val="both"/>
        <w:rPr>
          <w:sz w:val="28"/>
          <w:szCs w:val="28"/>
        </w:rPr>
      </w:pPr>
    </w:p>
    <w:p w14:paraId="790AF2AC" w14:textId="77777777" w:rsidR="007666FC" w:rsidRDefault="007666FC" w:rsidP="007666FC">
      <w:pPr>
        <w:jc w:val="both"/>
        <w:rPr>
          <w:sz w:val="28"/>
          <w:szCs w:val="28"/>
        </w:rPr>
      </w:pPr>
    </w:p>
    <w:p w14:paraId="6256CA8D" w14:textId="26E1C113" w:rsidR="007666FC" w:rsidRDefault="007666FC" w:rsidP="00766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Validation</w:t>
      </w:r>
    </w:p>
    <w:p w14:paraId="7617BCEB" w14:textId="16290EE0" w:rsidR="007666FC" w:rsidRPr="007666FC" w:rsidRDefault="007666FC" w:rsidP="007666F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2882EF" wp14:editId="402C6980">
            <wp:extent cx="5935345" cy="2870200"/>
            <wp:effectExtent l="0" t="0" r="8255" b="6350"/>
            <wp:docPr id="18920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6FC" w:rsidRPr="0076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FC"/>
    <w:rsid w:val="005126E4"/>
    <w:rsid w:val="007666FC"/>
    <w:rsid w:val="00970023"/>
    <w:rsid w:val="00B63290"/>
    <w:rsid w:val="00CC5F65"/>
    <w:rsid w:val="00C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D02F"/>
  <w15:chartTrackingRefBased/>
  <w15:docId w15:val="{56C9DBFC-F250-4223-871A-264C5BAE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23"/>
  </w:style>
  <w:style w:type="paragraph" w:styleId="Heading1">
    <w:name w:val="heading 1"/>
    <w:basedOn w:val="Normal"/>
    <w:next w:val="Normal"/>
    <w:link w:val="Heading1Char"/>
    <w:uiPriority w:val="9"/>
    <w:qFormat/>
    <w:rsid w:val="0097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0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23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7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DC</dc:creator>
  <cp:keywords/>
  <dc:description/>
  <cp:lastModifiedBy>DHIRAJ DC</cp:lastModifiedBy>
  <cp:revision>1</cp:revision>
  <dcterms:created xsi:type="dcterms:W3CDTF">2024-11-13T07:55:00Z</dcterms:created>
  <dcterms:modified xsi:type="dcterms:W3CDTF">2024-11-13T07:58:00Z</dcterms:modified>
</cp:coreProperties>
</file>