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2FC2" w14:textId="3149BB65" w:rsidR="000F1D33" w:rsidRPr="00C56FC8" w:rsidRDefault="000F1D33">
      <w:pPr>
        <w:rPr>
          <w:rFonts w:ascii="Futura PT Book" w:hAnsi="Futura PT Book" w:cs="Times New Roman"/>
          <w:sz w:val="24"/>
          <w:szCs w:val="24"/>
        </w:rPr>
      </w:pPr>
      <w:r w:rsidRPr="00C56FC8">
        <w:rPr>
          <w:rFonts w:ascii="Futura PT Book" w:hAnsi="Futura PT Book" w:cs="Times New Roman"/>
          <w:sz w:val="24"/>
          <w:szCs w:val="24"/>
        </w:rPr>
        <w:t>This is a reference to all my table attributes.</w:t>
      </w:r>
    </w:p>
    <w:p w14:paraId="60C9313A" w14:textId="77777777" w:rsidR="000F1D33" w:rsidRPr="00C56FC8" w:rsidRDefault="000F1D33">
      <w:pPr>
        <w:rPr>
          <w:rFonts w:ascii="Futura PT Book" w:hAnsi="Futura PT Book"/>
          <w:b/>
          <w:sz w:val="24"/>
          <w:szCs w:val="24"/>
        </w:rPr>
      </w:pPr>
    </w:p>
    <w:p w14:paraId="2A7E6388" w14:textId="0467CCC0" w:rsidR="000F1D33" w:rsidRPr="00FC0511" w:rsidRDefault="00FC0511">
      <w:pPr>
        <w:rPr>
          <w:rFonts w:ascii="Futura PT Book" w:hAnsi="Futura PT Book" w:cs="Times New Roman"/>
          <w:sz w:val="24"/>
          <w:szCs w:val="24"/>
        </w:rPr>
      </w:pPr>
      <w:r>
        <w:rPr>
          <w:rFonts w:ascii="Futura PT Book" w:hAnsi="Futura PT Book" w:cs="Times New Roman"/>
          <w:sz w:val="24"/>
          <w:szCs w:val="24"/>
        </w:rPr>
        <w:t>Shop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2144"/>
        <w:gridCol w:w="7565"/>
      </w:tblGrid>
      <w:tr w:rsidR="00DB2A10" w:rsidRPr="00C56FC8" w14:paraId="1C43DA24" w14:textId="77777777" w:rsidTr="00DB2A10">
        <w:trPr>
          <w:trHeight w:val="222"/>
        </w:trPr>
        <w:tc>
          <w:tcPr>
            <w:tcW w:w="2144" w:type="dxa"/>
          </w:tcPr>
          <w:p w14:paraId="43229D96" w14:textId="111CFA3C" w:rsidR="00DB2A10" w:rsidRPr="00C56FC8" w:rsidRDefault="00DB2A10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565" w:type="dxa"/>
          </w:tcPr>
          <w:p w14:paraId="22045BD6" w14:textId="2388502F" w:rsidR="00DB2A10" w:rsidRPr="00C56FC8" w:rsidRDefault="00DB2A10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DB2A10" w:rsidRPr="00C56FC8" w14:paraId="7000E0B6" w14:textId="77777777" w:rsidTr="00DB2A10">
        <w:trPr>
          <w:trHeight w:val="685"/>
        </w:trPr>
        <w:tc>
          <w:tcPr>
            <w:tcW w:w="2144" w:type="dxa"/>
          </w:tcPr>
          <w:p w14:paraId="6175708F" w14:textId="77777777" w:rsidR="00DB2A10" w:rsidRPr="00C56FC8" w:rsidRDefault="00DB2A10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72144FCC" w14:textId="60D4B825" w:rsidR="00DB2A10" w:rsidRPr="00C56FC8" w:rsidRDefault="00DB2A10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Shop_id</w:t>
            </w:r>
            <w:proofErr w:type="spellEnd"/>
          </w:p>
        </w:tc>
        <w:tc>
          <w:tcPr>
            <w:tcW w:w="7565" w:type="dxa"/>
          </w:tcPr>
          <w:p w14:paraId="06B7C3CC" w14:textId="77777777" w:rsidR="00DB2A10" w:rsidRPr="00C56FC8" w:rsidRDefault="00DB2A10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10463235" w14:textId="2DFE8E5C" w:rsidR="00DB2A10" w:rsidRPr="00C56FC8" w:rsidRDefault="00DB2A10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Shop Id represents the unique attribute that links the inventory to the one and only shop it is in.</w:t>
            </w:r>
          </w:p>
        </w:tc>
      </w:tr>
    </w:tbl>
    <w:p w14:paraId="52ED4F32" w14:textId="590EE587" w:rsidR="00DB2A10" w:rsidRPr="00C56FC8" w:rsidRDefault="00DB2A10">
      <w:pPr>
        <w:rPr>
          <w:rFonts w:ascii="Futura PT Book" w:hAnsi="Futura PT Book" w:cs="Times New Roman"/>
          <w:sz w:val="24"/>
          <w:szCs w:val="24"/>
        </w:rPr>
      </w:pPr>
    </w:p>
    <w:p w14:paraId="2B883EFD" w14:textId="50248F7C" w:rsidR="00DB2A10" w:rsidRPr="00C56FC8" w:rsidRDefault="00DB2A10">
      <w:pPr>
        <w:rPr>
          <w:rFonts w:ascii="Futura PT Book" w:hAnsi="Futura PT Book" w:cs="Times New Roman"/>
          <w:sz w:val="24"/>
          <w:szCs w:val="24"/>
        </w:rPr>
      </w:pPr>
      <w:r w:rsidRPr="00C56FC8">
        <w:rPr>
          <w:rFonts w:ascii="Futura PT Book" w:hAnsi="Futura PT Book" w:cs="Times New Roman"/>
          <w:sz w:val="24"/>
          <w:szCs w:val="24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2A10" w:rsidRPr="00C56FC8" w14:paraId="553F42B6" w14:textId="77777777" w:rsidTr="00A76319">
        <w:tc>
          <w:tcPr>
            <w:tcW w:w="2065" w:type="dxa"/>
          </w:tcPr>
          <w:p w14:paraId="3B858F84" w14:textId="04DE446F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285" w:type="dxa"/>
          </w:tcPr>
          <w:p w14:paraId="0DDF940C" w14:textId="6F7FDFE3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DB2A10" w:rsidRPr="00C56FC8" w14:paraId="2D520BE4" w14:textId="77777777" w:rsidTr="00A76319">
        <w:tc>
          <w:tcPr>
            <w:tcW w:w="2065" w:type="dxa"/>
          </w:tcPr>
          <w:p w14:paraId="6CFB806E" w14:textId="77777777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76EF1C5A" w14:textId="7DD98A58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Inventory_id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285" w:type="dxa"/>
          </w:tcPr>
          <w:p w14:paraId="7BC2E7C4" w14:textId="77777777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4E1F9989" w14:textId="2EC70B5C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Inventory_id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is the identifier for the store’s only inventory. That id is unique and is used by the jewelry table, and the Administrator table for access rights.</w:t>
            </w:r>
          </w:p>
        </w:tc>
      </w:tr>
      <w:tr w:rsidR="00DB2A10" w:rsidRPr="00C56FC8" w14:paraId="7CADE63B" w14:textId="77777777" w:rsidTr="00A76319">
        <w:tc>
          <w:tcPr>
            <w:tcW w:w="2065" w:type="dxa"/>
          </w:tcPr>
          <w:p w14:paraId="3F9EEB9E" w14:textId="3823EB32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Shop_id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FK</w:t>
            </w:r>
          </w:p>
        </w:tc>
        <w:tc>
          <w:tcPr>
            <w:tcW w:w="7285" w:type="dxa"/>
          </w:tcPr>
          <w:p w14:paraId="4EC1D24E" w14:textId="633F3C86" w:rsidR="00DB2A10" w:rsidRPr="00C56FC8" w:rsidRDefault="00DB2A10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Shop</w:t>
            </w:r>
            <w:r w:rsidR="0017073F" w:rsidRPr="00C56FC8">
              <w:rPr>
                <w:rFonts w:ascii="Futura PT Book" w:hAnsi="Futura PT Book" w:cs="Times New Roman"/>
                <w:sz w:val="24"/>
                <w:szCs w:val="24"/>
              </w:rPr>
              <w:t>_i</w:t>
            </w: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represents the unique attribute that links the inventory to the one and only shop it is in.</w:t>
            </w:r>
            <w:r w:rsidR="0017073F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It is used as a foreign key in this table.</w:t>
            </w:r>
          </w:p>
        </w:tc>
      </w:tr>
    </w:tbl>
    <w:p w14:paraId="25A163FC" w14:textId="0C01D665" w:rsidR="00DB2A10" w:rsidRPr="00C56FC8" w:rsidRDefault="00DB2A10">
      <w:pPr>
        <w:rPr>
          <w:rFonts w:ascii="Futura PT Book" w:hAnsi="Futura PT Book" w:cs="Times New Roman"/>
          <w:sz w:val="24"/>
          <w:szCs w:val="24"/>
        </w:rPr>
      </w:pPr>
    </w:p>
    <w:p w14:paraId="3D8AA1E1" w14:textId="5E4F27EB" w:rsidR="0017073F" w:rsidRPr="00C56FC8" w:rsidRDefault="0017073F">
      <w:pPr>
        <w:rPr>
          <w:rFonts w:ascii="Futura PT Book" w:hAnsi="Futura PT Book" w:cs="Times New Roman"/>
          <w:sz w:val="24"/>
          <w:szCs w:val="24"/>
        </w:rPr>
      </w:pPr>
      <w:r w:rsidRPr="00C56FC8">
        <w:rPr>
          <w:rFonts w:ascii="Futura PT Book" w:hAnsi="Futura PT Book" w:cs="Times New Roman"/>
          <w:sz w:val="24"/>
          <w:szCs w:val="24"/>
        </w:rPr>
        <w:t>Jewelry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7073F" w:rsidRPr="00C56FC8" w14:paraId="111A9E0D" w14:textId="77777777" w:rsidTr="0017073F">
        <w:tc>
          <w:tcPr>
            <w:tcW w:w="2155" w:type="dxa"/>
          </w:tcPr>
          <w:p w14:paraId="57EA8B94" w14:textId="7CB1668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195" w:type="dxa"/>
          </w:tcPr>
          <w:p w14:paraId="5BF996CA" w14:textId="3CB730F9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17073F" w:rsidRPr="00C56FC8" w14:paraId="5CC947F1" w14:textId="77777777" w:rsidTr="0017073F">
        <w:tc>
          <w:tcPr>
            <w:tcW w:w="2155" w:type="dxa"/>
          </w:tcPr>
          <w:p w14:paraId="6E6E0D0A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452E03F5" w14:textId="755AA77F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195" w:type="dxa"/>
          </w:tcPr>
          <w:p w14:paraId="25852BEC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115AA06E" w14:textId="7D6CD9E5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represents the individual piece of jewelry that exists in the inventory with a unique number. It’s a primary key to the jewelry table.</w:t>
            </w:r>
          </w:p>
        </w:tc>
      </w:tr>
      <w:tr w:rsidR="0017073F" w:rsidRPr="00C56FC8" w14:paraId="5BABF482" w14:textId="77777777" w:rsidTr="0017073F">
        <w:tc>
          <w:tcPr>
            <w:tcW w:w="2155" w:type="dxa"/>
          </w:tcPr>
          <w:p w14:paraId="3CB91C90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30D9DA4B" w14:textId="454F6BE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Inventory_id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FK</w:t>
            </w:r>
          </w:p>
        </w:tc>
        <w:tc>
          <w:tcPr>
            <w:tcW w:w="7195" w:type="dxa"/>
          </w:tcPr>
          <w:p w14:paraId="0C104B4C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30983EBF" w14:textId="6F232B18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represents the inventory the jewelry is placed in. There is only one inventory. It is a foreign key to the jewelry attribute.</w:t>
            </w:r>
          </w:p>
        </w:tc>
      </w:tr>
      <w:tr w:rsidR="0017073F" w:rsidRPr="00C56FC8" w14:paraId="3D1BBAE3" w14:textId="77777777" w:rsidTr="0017073F">
        <w:tc>
          <w:tcPr>
            <w:tcW w:w="2155" w:type="dxa"/>
          </w:tcPr>
          <w:p w14:paraId="65FEE50E" w14:textId="77777777" w:rsidR="00D71815" w:rsidRPr="00C56FC8" w:rsidRDefault="00D71815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ED0183C" w14:textId="4974AD79" w:rsidR="0017073F" w:rsidRPr="00C56FC8" w:rsidRDefault="00D71815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Item_Desc</w:t>
            </w:r>
            <w:proofErr w:type="spellEnd"/>
          </w:p>
        </w:tc>
        <w:tc>
          <w:tcPr>
            <w:tcW w:w="7195" w:type="dxa"/>
          </w:tcPr>
          <w:p w14:paraId="71F7E84C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403E9D0C" w14:textId="32A80B29" w:rsidR="00D71815" w:rsidRPr="00C56FC8" w:rsidRDefault="00D71815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to place the item description. The item description is there for a more generalized data format.</w:t>
            </w:r>
          </w:p>
        </w:tc>
      </w:tr>
      <w:tr w:rsidR="0017073F" w:rsidRPr="00C56FC8" w14:paraId="76215F4D" w14:textId="77777777" w:rsidTr="0017073F">
        <w:tc>
          <w:tcPr>
            <w:tcW w:w="2155" w:type="dxa"/>
          </w:tcPr>
          <w:p w14:paraId="4CC4B320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BDD7506" w14:textId="103475C7" w:rsidR="00D71815" w:rsidRPr="00C56FC8" w:rsidRDefault="00D71815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P_Diamond_type</w:t>
            </w:r>
            <w:proofErr w:type="spellEnd"/>
          </w:p>
        </w:tc>
        <w:tc>
          <w:tcPr>
            <w:tcW w:w="7195" w:type="dxa"/>
          </w:tcPr>
          <w:p w14:paraId="09EB2E39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29DF49DD" w14:textId="0AC4B4A7" w:rsidR="00D05ABD" w:rsidRPr="00C56FC8" w:rsidRDefault="00D71815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This represents the </w:t>
            </w:r>
            <w:r w:rsidR="00D016EC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primary </w:t>
            </w: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type of diamond that is present in the piece of jewelry. The</w:t>
            </w:r>
            <w:r w:rsidR="00D016EC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different types of diamonds come in </w:t>
            </w:r>
            <w:r w:rsidR="00D016EC" w:rsidRPr="00C56FC8">
              <w:rPr>
                <w:rFonts w:ascii="Futura PT Book" w:hAnsi="Futura PT Book" w:cs="Times New Roman"/>
                <w:sz w:val="24"/>
                <w:szCs w:val="24"/>
              </w:rPr>
              <w:t>Yellow, Blue, Black, Pink and its natural color.</w:t>
            </w:r>
          </w:p>
        </w:tc>
      </w:tr>
      <w:tr w:rsidR="0017073F" w:rsidRPr="00C56FC8" w14:paraId="4F50FC99" w14:textId="77777777" w:rsidTr="0017073F">
        <w:tc>
          <w:tcPr>
            <w:tcW w:w="2155" w:type="dxa"/>
          </w:tcPr>
          <w:p w14:paraId="35BC56EA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0A848572" w14:textId="77777777" w:rsidR="00921115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P_Diamond_Color</w:t>
            </w:r>
            <w:proofErr w:type="spellEnd"/>
          </w:p>
          <w:p w14:paraId="7951F9C4" w14:textId="37531CCC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334958DE" w14:textId="77777777" w:rsidR="0017073F" w:rsidRPr="00C56FC8" w:rsidRDefault="0017073F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01305D91" w14:textId="77777777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represents the Primary Diamond color. This color only applies to diamonds that are not artificially treated. The color scale varies from D-Z.</w:t>
            </w:r>
          </w:p>
          <w:p w14:paraId="58E7CA84" w14:textId="76B0D899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D is colorless, Z is </w:t>
            </w:r>
            <w:proofErr w:type="gram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really yellow</w:t>
            </w:r>
            <w:proofErr w:type="gram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. </w:t>
            </w:r>
          </w:p>
        </w:tc>
      </w:tr>
      <w:tr w:rsidR="0017073F" w:rsidRPr="00C56FC8" w14:paraId="156BD32D" w14:textId="77777777" w:rsidTr="0017073F">
        <w:tc>
          <w:tcPr>
            <w:tcW w:w="2155" w:type="dxa"/>
          </w:tcPr>
          <w:p w14:paraId="337B16AD" w14:textId="77777777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A6754F1" w14:textId="77777777" w:rsidR="0017073F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P_Diamond_Cut</w:t>
            </w:r>
            <w:proofErr w:type="spellEnd"/>
          </w:p>
          <w:p w14:paraId="70F760D5" w14:textId="1421A944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5D4AB0C1" w14:textId="65A64449" w:rsidR="0017073F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represents the primary diamonds cut. The diamond can be cut into many different forms. For example, Princess Cut diamonds.</w:t>
            </w:r>
          </w:p>
        </w:tc>
      </w:tr>
      <w:tr w:rsidR="0017073F" w:rsidRPr="00C56FC8" w14:paraId="55CC9872" w14:textId="77777777" w:rsidTr="0017073F">
        <w:tc>
          <w:tcPr>
            <w:tcW w:w="2155" w:type="dxa"/>
          </w:tcPr>
          <w:p w14:paraId="4274E8D3" w14:textId="77777777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2A7CA430" w14:textId="77777777" w:rsidR="0017073F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P_Diamond_Clarity</w:t>
            </w:r>
            <w:proofErr w:type="spellEnd"/>
          </w:p>
          <w:p w14:paraId="649130E0" w14:textId="1A14C956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23FE65FD" w14:textId="77777777" w:rsidR="00D016EC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310CDED0" w14:textId="2CB492B2" w:rsidR="0017073F" w:rsidRPr="00C56FC8" w:rsidRDefault="00D016EC" w:rsidP="0017073F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This represents the primary diamond clarity/inclusions. I2-Flawless is the scale. </w:t>
            </w:r>
          </w:p>
        </w:tc>
      </w:tr>
      <w:tr w:rsidR="0017073F" w:rsidRPr="00C56FC8" w14:paraId="40526675" w14:textId="77777777" w:rsidTr="0017073F">
        <w:tc>
          <w:tcPr>
            <w:tcW w:w="2155" w:type="dxa"/>
          </w:tcPr>
          <w:p w14:paraId="22883214" w14:textId="5822EF99" w:rsidR="0017073F" w:rsidRPr="00C56FC8" w:rsidRDefault="00802CDA" w:rsidP="00D016EC">
            <w:pPr>
              <w:jc w:val="center"/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P_Diamond_weight</w:t>
            </w:r>
            <w:proofErr w:type="spellEnd"/>
          </w:p>
        </w:tc>
        <w:tc>
          <w:tcPr>
            <w:tcW w:w="7195" w:type="dxa"/>
          </w:tcPr>
          <w:p w14:paraId="5DF5F8B0" w14:textId="02B3E636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This represents the primary diamond’s carat weight. </w:t>
            </w:r>
          </w:p>
        </w:tc>
      </w:tr>
      <w:tr w:rsidR="0017073F" w:rsidRPr="00C56FC8" w14:paraId="30F7C474" w14:textId="77777777" w:rsidTr="0017073F">
        <w:tc>
          <w:tcPr>
            <w:tcW w:w="2155" w:type="dxa"/>
          </w:tcPr>
          <w:p w14:paraId="34316D46" w14:textId="1EA0DAEB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S_Diamond</w:t>
            </w:r>
            <w:proofErr w:type="spellEnd"/>
          </w:p>
        </w:tc>
        <w:tc>
          <w:tcPr>
            <w:tcW w:w="7195" w:type="dxa"/>
          </w:tcPr>
          <w:p w14:paraId="6739D6F1" w14:textId="2C869C15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Everything in </w:t>
            </w: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S_diamond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is identical in representation to the </w:t>
            </w: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p_diamond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but it represents the secondary diamonds or the smaller diamonds that would be on a ring.</w:t>
            </w:r>
          </w:p>
        </w:tc>
      </w:tr>
      <w:tr w:rsidR="0017073F" w:rsidRPr="00C56FC8" w14:paraId="1910DF50" w14:textId="77777777" w:rsidTr="0017073F">
        <w:tc>
          <w:tcPr>
            <w:tcW w:w="2155" w:type="dxa"/>
          </w:tcPr>
          <w:p w14:paraId="2C385502" w14:textId="772F7F28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P_Stone_type</w:t>
            </w:r>
            <w:proofErr w:type="spellEnd"/>
          </w:p>
        </w:tc>
        <w:tc>
          <w:tcPr>
            <w:tcW w:w="7195" w:type="dxa"/>
          </w:tcPr>
          <w:p w14:paraId="0821F06B" w14:textId="58DEDD7D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The jewelry can contain a gem stone that is not a diamond. This represents any gemstone that holds a primary position on the piece of jewelry. For example, it would be an Emerald.</w:t>
            </w:r>
          </w:p>
        </w:tc>
      </w:tr>
      <w:tr w:rsidR="0017073F" w:rsidRPr="00C56FC8" w14:paraId="47A3DE0F" w14:textId="77777777" w:rsidTr="0017073F">
        <w:tc>
          <w:tcPr>
            <w:tcW w:w="2155" w:type="dxa"/>
          </w:tcPr>
          <w:p w14:paraId="2899F84A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56FF8E9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P_stone_weight</w:t>
            </w:r>
            <w:proofErr w:type="spellEnd"/>
          </w:p>
          <w:p w14:paraId="3753BA82" w14:textId="3A4E35BA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6A766880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2226DAC8" w14:textId="13ACE268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The primary gemstone would also hold a carat weight. Ex. 2 carat </w:t>
            </w:r>
          </w:p>
        </w:tc>
      </w:tr>
      <w:tr w:rsidR="0017073F" w:rsidRPr="00C56FC8" w14:paraId="6CA4D20F" w14:textId="77777777" w:rsidTr="0017073F">
        <w:tc>
          <w:tcPr>
            <w:tcW w:w="2155" w:type="dxa"/>
          </w:tcPr>
          <w:p w14:paraId="144E6034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AF7AA54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S_stone</w:t>
            </w:r>
            <w:proofErr w:type="spellEnd"/>
          </w:p>
          <w:p w14:paraId="748AB026" w14:textId="1DCD6064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538F2A0A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0794A5AF" w14:textId="5B93E398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Everything is identical to </w:t>
            </w: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P_stone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, but this would identify the secondary stones that are grouped together for simplification.</w:t>
            </w:r>
          </w:p>
        </w:tc>
      </w:tr>
      <w:tr w:rsidR="0017073F" w:rsidRPr="00C56FC8" w14:paraId="53EA5927" w14:textId="77777777" w:rsidTr="0017073F">
        <w:tc>
          <w:tcPr>
            <w:tcW w:w="2155" w:type="dxa"/>
          </w:tcPr>
          <w:p w14:paraId="62782D00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74ECC4E7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JY_material</w:t>
            </w:r>
            <w:proofErr w:type="spellEnd"/>
          </w:p>
          <w:p w14:paraId="0A1B7F17" w14:textId="37633B75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6152391E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5BE74FB9" w14:textId="3A4AC41C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Represents the material of the jewelry. (Ex. Gold, Silver, Platinum) </w:t>
            </w:r>
          </w:p>
        </w:tc>
      </w:tr>
      <w:tr w:rsidR="0017073F" w:rsidRPr="00C56FC8" w14:paraId="1561DD8B" w14:textId="77777777" w:rsidTr="0017073F">
        <w:tc>
          <w:tcPr>
            <w:tcW w:w="2155" w:type="dxa"/>
          </w:tcPr>
          <w:p w14:paraId="10B2DB50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2D3361D4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JY_mat_weight</w:t>
            </w:r>
            <w:proofErr w:type="spellEnd"/>
          </w:p>
          <w:p w14:paraId="606B0B0D" w14:textId="389452A5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3625C969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0593E26B" w14:textId="364CAA15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Represents the weight of the material in grams. (Ex. 5gms)</w:t>
            </w:r>
          </w:p>
        </w:tc>
      </w:tr>
      <w:tr w:rsidR="0017073F" w:rsidRPr="00C56FC8" w14:paraId="448506CE" w14:textId="77777777" w:rsidTr="0017073F">
        <w:tc>
          <w:tcPr>
            <w:tcW w:w="2155" w:type="dxa"/>
          </w:tcPr>
          <w:p w14:paraId="71CD805A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FEE04E4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JY_Gender</w:t>
            </w:r>
            <w:proofErr w:type="spellEnd"/>
          </w:p>
          <w:p w14:paraId="667CD996" w14:textId="73C1E152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12FEE482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5EB44341" w14:textId="62AC9C8E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Represents what gender is the jewelry intended for. Male/Female/Gender Neutral.</w:t>
            </w:r>
          </w:p>
        </w:tc>
      </w:tr>
      <w:tr w:rsidR="0017073F" w:rsidRPr="00C56FC8" w14:paraId="308E55C4" w14:textId="77777777" w:rsidTr="0017073F">
        <w:tc>
          <w:tcPr>
            <w:tcW w:w="2155" w:type="dxa"/>
          </w:tcPr>
          <w:p w14:paraId="05A06C2E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45C9C5C2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JY_Price</w:t>
            </w:r>
            <w:proofErr w:type="spellEnd"/>
          </w:p>
          <w:p w14:paraId="3E62DFC8" w14:textId="7662C26D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6F97B6C7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722FD86A" w14:textId="5790F870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Represents the price of the jewelry item.</w:t>
            </w:r>
          </w:p>
        </w:tc>
      </w:tr>
      <w:tr w:rsidR="0017073F" w:rsidRPr="00C56FC8" w14:paraId="606EEDA9" w14:textId="77777777" w:rsidTr="0017073F">
        <w:tc>
          <w:tcPr>
            <w:tcW w:w="2155" w:type="dxa"/>
          </w:tcPr>
          <w:p w14:paraId="3A883F53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4124F8E7" w14:textId="77777777" w:rsidR="0017073F" w:rsidRPr="00C56FC8" w:rsidRDefault="00802CDA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JY_cost</w:t>
            </w:r>
            <w:proofErr w:type="spellEnd"/>
          </w:p>
          <w:p w14:paraId="5F7D1266" w14:textId="17F22FEB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7F08C477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5C37B6DC" w14:textId="0E660B76" w:rsidR="0017073F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Represents the true cost of the merchandise.</w:t>
            </w:r>
          </w:p>
        </w:tc>
      </w:tr>
      <w:tr w:rsidR="0017073F" w:rsidRPr="00C56FC8" w14:paraId="49087CBB" w14:textId="77777777" w:rsidTr="0017073F">
        <w:tc>
          <w:tcPr>
            <w:tcW w:w="2155" w:type="dxa"/>
          </w:tcPr>
          <w:p w14:paraId="2B00109E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1EE61781" w14:textId="77777777" w:rsidR="0017073F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JY_QOH</w:t>
            </w:r>
          </w:p>
          <w:p w14:paraId="1AA06123" w14:textId="3C8A40D6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14:paraId="022DEB2B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15BB2F0B" w14:textId="7C206775" w:rsidR="0017073F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Represents the quantity on hand of the piece of jewelry</w:t>
            </w:r>
          </w:p>
        </w:tc>
      </w:tr>
      <w:tr w:rsidR="0017073F" w:rsidRPr="00C56FC8" w14:paraId="3780DDF7" w14:textId="77777777" w:rsidTr="0017073F">
        <w:tc>
          <w:tcPr>
            <w:tcW w:w="2155" w:type="dxa"/>
          </w:tcPr>
          <w:p w14:paraId="35612F6E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65A5F390" w14:textId="7900DC6E" w:rsidR="0017073F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Sup_id</w:t>
            </w:r>
            <w:proofErr w:type="spellEnd"/>
            <w:r w:rsidR="003A2994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FK2</w:t>
            </w:r>
          </w:p>
        </w:tc>
        <w:tc>
          <w:tcPr>
            <w:tcW w:w="7195" w:type="dxa"/>
          </w:tcPr>
          <w:p w14:paraId="060B5956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</w:p>
          <w:p w14:paraId="2A7DCF27" w14:textId="6C655218" w:rsidR="0017073F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represents the supplier id and helps link back any piece of jewelry to its specific supplier.</w:t>
            </w:r>
          </w:p>
        </w:tc>
      </w:tr>
    </w:tbl>
    <w:p w14:paraId="1DBB5191" w14:textId="77777777" w:rsidR="0017073F" w:rsidRPr="00C56FC8" w:rsidRDefault="0017073F">
      <w:pPr>
        <w:rPr>
          <w:rFonts w:ascii="Futura PT Book" w:hAnsi="Futura PT Book" w:cs="Times New Roman"/>
          <w:sz w:val="24"/>
          <w:szCs w:val="24"/>
        </w:rPr>
      </w:pPr>
    </w:p>
    <w:p w14:paraId="2334B6FF" w14:textId="17D18FF0" w:rsidR="000F1D33" w:rsidRPr="00C56FC8" w:rsidRDefault="0025359D">
      <w:pPr>
        <w:rPr>
          <w:rFonts w:ascii="Futura PT Book" w:hAnsi="Futura PT Book" w:cs="Times New Roman"/>
          <w:sz w:val="24"/>
          <w:szCs w:val="24"/>
        </w:rPr>
      </w:pPr>
      <w:r w:rsidRPr="00C56FC8">
        <w:rPr>
          <w:rFonts w:ascii="Futura PT Book" w:hAnsi="Futura PT Book" w:cs="Times New Roman"/>
          <w:sz w:val="24"/>
          <w:szCs w:val="24"/>
        </w:rPr>
        <w:lastRenderedPageBreak/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5359D" w:rsidRPr="00C56FC8" w14:paraId="57E873EE" w14:textId="77777777" w:rsidTr="00A76319">
        <w:tc>
          <w:tcPr>
            <w:tcW w:w="2155" w:type="dxa"/>
          </w:tcPr>
          <w:p w14:paraId="029C6F4A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195" w:type="dxa"/>
          </w:tcPr>
          <w:p w14:paraId="466626B9" w14:textId="77777777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25359D" w:rsidRPr="00C56FC8" w14:paraId="0B19F8AD" w14:textId="77777777" w:rsidTr="00A76319">
        <w:tc>
          <w:tcPr>
            <w:tcW w:w="2155" w:type="dxa"/>
          </w:tcPr>
          <w:p w14:paraId="3D74F0CB" w14:textId="49862ECC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Sup_id</w:t>
            </w:r>
            <w:proofErr w:type="spellEnd"/>
            <w:r w:rsidR="003A2994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195" w:type="dxa"/>
          </w:tcPr>
          <w:p w14:paraId="4A466EEB" w14:textId="50280888" w:rsidR="0025359D" w:rsidRPr="00C56FC8" w:rsidRDefault="0025359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a primary key for the specific supplier of jewelry. This key is referenced in the Jewelry table</w:t>
            </w:r>
            <w:r w:rsidR="003A2994" w:rsidRPr="00C56FC8">
              <w:rPr>
                <w:rFonts w:ascii="Futura PT Book" w:hAnsi="Futura PT Book" w:cs="Times New Roman"/>
                <w:sz w:val="24"/>
                <w:szCs w:val="24"/>
              </w:rPr>
              <w:t>.</w:t>
            </w:r>
          </w:p>
        </w:tc>
      </w:tr>
      <w:tr w:rsidR="0025359D" w:rsidRPr="00C56FC8" w14:paraId="6BDA4EC1" w14:textId="77777777" w:rsidTr="0025359D">
        <w:trPr>
          <w:trHeight w:val="58"/>
        </w:trPr>
        <w:tc>
          <w:tcPr>
            <w:tcW w:w="2155" w:type="dxa"/>
          </w:tcPr>
          <w:p w14:paraId="5CFEC864" w14:textId="6A731730" w:rsidR="0025359D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Sup_Fname</w:t>
            </w:r>
            <w:proofErr w:type="spellEnd"/>
          </w:p>
        </w:tc>
        <w:tc>
          <w:tcPr>
            <w:tcW w:w="7195" w:type="dxa"/>
          </w:tcPr>
          <w:p w14:paraId="6F3C0009" w14:textId="1ACA9660" w:rsidR="0025359D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the supplier contact’s first name.</w:t>
            </w:r>
          </w:p>
        </w:tc>
      </w:tr>
      <w:tr w:rsidR="0025359D" w:rsidRPr="00C56FC8" w14:paraId="16B24B99" w14:textId="77777777" w:rsidTr="0025359D">
        <w:tc>
          <w:tcPr>
            <w:tcW w:w="2155" w:type="dxa"/>
          </w:tcPr>
          <w:p w14:paraId="7589C2C8" w14:textId="21D50184" w:rsidR="0025359D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Sup_L_name</w:t>
            </w:r>
            <w:proofErr w:type="spellEnd"/>
          </w:p>
        </w:tc>
        <w:tc>
          <w:tcPr>
            <w:tcW w:w="7195" w:type="dxa"/>
          </w:tcPr>
          <w:p w14:paraId="41027794" w14:textId="28CEDC5D" w:rsidR="0025359D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the supplier contact’s last name.</w:t>
            </w:r>
          </w:p>
        </w:tc>
      </w:tr>
      <w:tr w:rsidR="0025359D" w:rsidRPr="00C56FC8" w14:paraId="413838F6" w14:textId="77777777" w:rsidTr="0025359D">
        <w:trPr>
          <w:trHeight w:val="58"/>
        </w:trPr>
        <w:tc>
          <w:tcPr>
            <w:tcW w:w="2155" w:type="dxa"/>
          </w:tcPr>
          <w:p w14:paraId="510AF676" w14:textId="73AB2ABD" w:rsidR="0025359D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Sup_Address</w:t>
            </w:r>
            <w:proofErr w:type="spellEnd"/>
          </w:p>
        </w:tc>
        <w:tc>
          <w:tcPr>
            <w:tcW w:w="7195" w:type="dxa"/>
          </w:tcPr>
          <w:p w14:paraId="2C9DEA74" w14:textId="304D2C18" w:rsidR="0025359D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the supplier’s address.</w:t>
            </w:r>
          </w:p>
        </w:tc>
      </w:tr>
      <w:tr w:rsidR="003A2994" w:rsidRPr="00C56FC8" w14:paraId="788F83A6" w14:textId="77777777" w:rsidTr="003A2994">
        <w:tc>
          <w:tcPr>
            <w:tcW w:w="2155" w:type="dxa"/>
          </w:tcPr>
          <w:p w14:paraId="0893885A" w14:textId="67F89AEC" w:rsidR="003A2994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Sup_Phone</w:t>
            </w:r>
            <w:proofErr w:type="spellEnd"/>
          </w:p>
        </w:tc>
        <w:tc>
          <w:tcPr>
            <w:tcW w:w="7195" w:type="dxa"/>
          </w:tcPr>
          <w:p w14:paraId="1EE2A98F" w14:textId="08CCE1E3" w:rsidR="003A2994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the supplier’s phone number.</w:t>
            </w:r>
          </w:p>
        </w:tc>
      </w:tr>
      <w:tr w:rsidR="003A2994" w:rsidRPr="00C56FC8" w14:paraId="3FD24C19" w14:textId="77777777" w:rsidTr="003A2994">
        <w:trPr>
          <w:trHeight w:val="58"/>
        </w:trPr>
        <w:tc>
          <w:tcPr>
            <w:tcW w:w="2155" w:type="dxa"/>
          </w:tcPr>
          <w:p w14:paraId="34BA7A0E" w14:textId="1CC825BD" w:rsidR="003A2994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Sup_Email</w:t>
            </w:r>
            <w:proofErr w:type="spellEnd"/>
          </w:p>
        </w:tc>
        <w:tc>
          <w:tcPr>
            <w:tcW w:w="7195" w:type="dxa"/>
          </w:tcPr>
          <w:p w14:paraId="70E94393" w14:textId="723F2931" w:rsidR="003A2994" w:rsidRPr="00C56FC8" w:rsidRDefault="003A2994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the supplier’s email address.</w:t>
            </w:r>
          </w:p>
        </w:tc>
      </w:tr>
    </w:tbl>
    <w:p w14:paraId="5D8BA920" w14:textId="0BC541DC" w:rsidR="0025359D" w:rsidRPr="00C56FC8" w:rsidRDefault="0025359D">
      <w:pPr>
        <w:rPr>
          <w:rFonts w:ascii="Futura PT Book" w:hAnsi="Futura PT Book" w:cs="Times New Roman"/>
          <w:sz w:val="24"/>
          <w:szCs w:val="24"/>
        </w:rPr>
      </w:pPr>
    </w:p>
    <w:p w14:paraId="297C5656" w14:textId="19FEAF65" w:rsidR="003A2994" w:rsidRPr="00C56FC8" w:rsidRDefault="003A2994">
      <w:pPr>
        <w:rPr>
          <w:rFonts w:ascii="Futura PT Book" w:hAnsi="Futura PT Book" w:cs="Times New Roman"/>
          <w:sz w:val="24"/>
          <w:szCs w:val="24"/>
        </w:rPr>
      </w:pPr>
      <w:proofErr w:type="spellStart"/>
      <w:r w:rsidRPr="00C56FC8">
        <w:rPr>
          <w:rFonts w:ascii="Futura PT Book" w:hAnsi="Futura PT Book" w:cs="Times New Roman"/>
          <w:sz w:val="24"/>
          <w:szCs w:val="24"/>
        </w:rPr>
        <w:t>Sale_Detail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A2994" w:rsidRPr="00C56FC8" w14:paraId="53541F35" w14:textId="77777777" w:rsidTr="00A76319">
        <w:tc>
          <w:tcPr>
            <w:tcW w:w="2155" w:type="dxa"/>
          </w:tcPr>
          <w:p w14:paraId="7C1C3655" w14:textId="60B65D21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195" w:type="dxa"/>
          </w:tcPr>
          <w:p w14:paraId="615D4CB1" w14:textId="4F1FA337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3A2994" w:rsidRPr="00C56FC8" w14:paraId="1CFBE733" w14:textId="77777777" w:rsidTr="00A76319">
        <w:trPr>
          <w:trHeight w:val="58"/>
        </w:trPr>
        <w:tc>
          <w:tcPr>
            <w:tcW w:w="2155" w:type="dxa"/>
          </w:tcPr>
          <w:p w14:paraId="5D3E0639" w14:textId="15A463CF" w:rsidR="003A2994" w:rsidRPr="00C56FC8" w:rsidRDefault="003A2994" w:rsidP="003A2994">
            <w:pPr>
              <w:jc w:val="both"/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Sale_detail_id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195" w:type="dxa"/>
          </w:tcPr>
          <w:p w14:paraId="2F81ADF9" w14:textId="4A54E83E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This represents the Primary key in the </w:t>
            </w: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Sale_detail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table. This is what allows the database to find the specific sale details related to a purchase.</w:t>
            </w:r>
          </w:p>
        </w:tc>
      </w:tr>
      <w:tr w:rsidR="003A2994" w:rsidRPr="00C56FC8" w14:paraId="3C87300C" w14:textId="77777777" w:rsidTr="003A2994">
        <w:tc>
          <w:tcPr>
            <w:tcW w:w="2155" w:type="dxa"/>
          </w:tcPr>
          <w:p w14:paraId="06E15CC8" w14:textId="33B9A0F5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JY_ID FK</w:t>
            </w:r>
          </w:p>
        </w:tc>
        <w:tc>
          <w:tcPr>
            <w:tcW w:w="7195" w:type="dxa"/>
          </w:tcPr>
          <w:p w14:paraId="0EB1228D" w14:textId="5E323450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a foreign key referencing the Jewelry table. It points to the exact piece of jewelry.</w:t>
            </w:r>
          </w:p>
        </w:tc>
      </w:tr>
      <w:tr w:rsidR="003A2994" w:rsidRPr="00C56FC8" w14:paraId="3E33A0BF" w14:textId="77777777" w:rsidTr="003A2994">
        <w:trPr>
          <w:trHeight w:val="58"/>
        </w:trPr>
        <w:tc>
          <w:tcPr>
            <w:tcW w:w="2155" w:type="dxa"/>
          </w:tcPr>
          <w:p w14:paraId="294B185F" w14:textId="6BED5CFF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Sale_Header_Id</w:t>
            </w:r>
            <w:proofErr w:type="spellEnd"/>
          </w:p>
        </w:tc>
        <w:tc>
          <w:tcPr>
            <w:tcW w:w="7195" w:type="dxa"/>
          </w:tcPr>
          <w:p w14:paraId="40F2D073" w14:textId="0B599044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links the detail table to the header that contains the customer, employee, and date related information.</w:t>
            </w:r>
          </w:p>
        </w:tc>
      </w:tr>
      <w:tr w:rsidR="003A2994" w:rsidRPr="00C56FC8" w14:paraId="796C8A81" w14:textId="77777777" w:rsidTr="003A2994">
        <w:tc>
          <w:tcPr>
            <w:tcW w:w="2155" w:type="dxa"/>
          </w:tcPr>
          <w:p w14:paraId="5DAA987A" w14:textId="79F07D2C" w:rsidR="003A2994" w:rsidRPr="00C56FC8" w:rsidRDefault="003A2994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JY_price</w:t>
            </w:r>
            <w:proofErr w:type="spellEnd"/>
          </w:p>
        </w:tc>
        <w:tc>
          <w:tcPr>
            <w:tcW w:w="7195" w:type="dxa"/>
          </w:tcPr>
          <w:p w14:paraId="74A85908" w14:textId="7E51BFC4" w:rsidR="003A2994" w:rsidRPr="00C56FC8" w:rsidRDefault="003B5C7D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contains the price details for the individual pieces of jewelry.</w:t>
            </w:r>
          </w:p>
        </w:tc>
      </w:tr>
      <w:tr w:rsidR="003A2994" w:rsidRPr="00C56FC8" w14:paraId="56891465" w14:textId="77777777" w:rsidTr="003A2994">
        <w:trPr>
          <w:trHeight w:val="58"/>
        </w:trPr>
        <w:tc>
          <w:tcPr>
            <w:tcW w:w="2155" w:type="dxa"/>
          </w:tcPr>
          <w:p w14:paraId="540A67C8" w14:textId="67C97C55" w:rsidR="003A2994" w:rsidRPr="00C56FC8" w:rsidRDefault="003B5C7D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Item_desc</w:t>
            </w:r>
            <w:proofErr w:type="spellEnd"/>
          </w:p>
        </w:tc>
        <w:tc>
          <w:tcPr>
            <w:tcW w:w="7195" w:type="dxa"/>
          </w:tcPr>
          <w:p w14:paraId="2E3C334E" w14:textId="17540E1E" w:rsidR="003A2994" w:rsidRPr="00C56FC8" w:rsidRDefault="003B5C7D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contains the item description of the piece of jewelry.</w:t>
            </w:r>
          </w:p>
        </w:tc>
      </w:tr>
      <w:tr w:rsidR="003A2994" w:rsidRPr="00C56FC8" w14:paraId="6E2E3232" w14:textId="77777777" w:rsidTr="003A2994">
        <w:tc>
          <w:tcPr>
            <w:tcW w:w="2155" w:type="dxa"/>
          </w:tcPr>
          <w:p w14:paraId="63E05775" w14:textId="4E11BA87" w:rsidR="003A2994" w:rsidRPr="00C56FC8" w:rsidRDefault="003B5C7D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Quantity</w:t>
            </w:r>
          </w:p>
        </w:tc>
        <w:tc>
          <w:tcPr>
            <w:tcW w:w="7195" w:type="dxa"/>
          </w:tcPr>
          <w:p w14:paraId="30880B81" w14:textId="2D73D9B4" w:rsidR="003A2994" w:rsidRPr="00C56FC8" w:rsidRDefault="003B5C7D" w:rsidP="003A2994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represents the quantity of the item purchased.</w:t>
            </w:r>
          </w:p>
        </w:tc>
      </w:tr>
    </w:tbl>
    <w:p w14:paraId="3B1456FA" w14:textId="035567AC" w:rsidR="005F031D" w:rsidRPr="00C56FC8" w:rsidRDefault="005F031D">
      <w:pPr>
        <w:rPr>
          <w:rFonts w:ascii="Futura PT Book" w:hAnsi="Futura PT Book" w:cs="Times New Roman"/>
          <w:b/>
          <w:sz w:val="24"/>
          <w:szCs w:val="24"/>
        </w:rPr>
      </w:pPr>
    </w:p>
    <w:p w14:paraId="7E76E362" w14:textId="4933DB15" w:rsidR="005F031D" w:rsidRPr="00C56FC8" w:rsidRDefault="005F031D">
      <w:pPr>
        <w:rPr>
          <w:rFonts w:ascii="Futura PT Book" w:hAnsi="Futura PT Book" w:cs="Times New Roman"/>
          <w:sz w:val="24"/>
          <w:szCs w:val="24"/>
        </w:rPr>
      </w:pPr>
      <w:proofErr w:type="spellStart"/>
      <w:r w:rsidRPr="00C56FC8">
        <w:rPr>
          <w:rFonts w:ascii="Futura PT Book" w:hAnsi="Futura PT Book" w:cs="Times New Roman"/>
          <w:sz w:val="24"/>
          <w:szCs w:val="24"/>
        </w:rPr>
        <w:t>Sale_header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F031D" w:rsidRPr="00C56FC8" w14:paraId="6759A221" w14:textId="77777777" w:rsidTr="00A76319">
        <w:tc>
          <w:tcPr>
            <w:tcW w:w="2155" w:type="dxa"/>
          </w:tcPr>
          <w:p w14:paraId="29C2A2E9" w14:textId="77777777" w:rsidR="005F031D" w:rsidRPr="00C56FC8" w:rsidRDefault="005F031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195" w:type="dxa"/>
          </w:tcPr>
          <w:p w14:paraId="2AF07F8A" w14:textId="77777777" w:rsidR="005F031D" w:rsidRPr="00C56FC8" w:rsidRDefault="005F031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5F031D" w:rsidRPr="00C56FC8" w14:paraId="7A8E229C" w14:textId="77777777" w:rsidTr="005F031D">
        <w:tc>
          <w:tcPr>
            <w:tcW w:w="2155" w:type="dxa"/>
          </w:tcPr>
          <w:p w14:paraId="74ADB363" w14:textId="7D0EC772" w:rsidR="005F031D" w:rsidRPr="00C56FC8" w:rsidRDefault="005F031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Sale_header_id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195" w:type="dxa"/>
          </w:tcPr>
          <w:p w14:paraId="46C7D048" w14:textId="23401486" w:rsidR="005F031D" w:rsidRPr="00C56FC8" w:rsidRDefault="005F031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This is the primary key to this table. It is referenced by the </w:t>
            </w: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Sale_detail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table.</w:t>
            </w:r>
          </w:p>
        </w:tc>
      </w:tr>
      <w:tr w:rsidR="005F031D" w:rsidRPr="00C56FC8" w14:paraId="259D8848" w14:textId="77777777" w:rsidTr="005F031D">
        <w:tc>
          <w:tcPr>
            <w:tcW w:w="2155" w:type="dxa"/>
          </w:tcPr>
          <w:p w14:paraId="39D2AD50" w14:textId="4CDE717D" w:rsidR="005F031D" w:rsidRPr="00C56FC8" w:rsidRDefault="005F031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Sale_detail_id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FK</w:t>
            </w:r>
          </w:p>
        </w:tc>
        <w:tc>
          <w:tcPr>
            <w:tcW w:w="7195" w:type="dxa"/>
          </w:tcPr>
          <w:p w14:paraId="624FAC9A" w14:textId="68AF5D55" w:rsidR="005F031D" w:rsidRPr="00C56FC8" w:rsidRDefault="005F031D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is the foreign key reference</w:t>
            </w:r>
            <w:r w:rsidR="00C56FC8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to the </w:t>
            </w:r>
            <w:proofErr w:type="spellStart"/>
            <w:r w:rsidR="00C56FC8" w:rsidRPr="00C56FC8">
              <w:rPr>
                <w:rFonts w:ascii="Futura PT Book" w:hAnsi="Futura PT Book" w:cs="Times New Roman"/>
                <w:sz w:val="24"/>
                <w:szCs w:val="24"/>
              </w:rPr>
              <w:t>sale_detail</w:t>
            </w:r>
            <w:proofErr w:type="spellEnd"/>
            <w:r w:rsidR="00C56FC8"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column</w:t>
            </w:r>
          </w:p>
        </w:tc>
      </w:tr>
      <w:tr w:rsidR="005F031D" w:rsidRPr="00C56FC8" w14:paraId="67E3D70D" w14:textId="77777777" w:rsidTr="005F031D">
        <w:tc>
          <w:tcPr>
            <w:tcW w:w="2155" w:type="dxa"/>
          </w:tcPr>
          <w:p w14:paraId="2782010F" w14:textId="2B1DD1DF" w:rsidR="005F031D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Employee_id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FK</w:t>
            </w:r>
          </w:p>
        </w:tc>
        <w:tc>
          <w:tcPr>
            <w:tcW w:w="7195" w:type="dxa"/>
          </w:tcPr>
          <w:p w14:paraId="416F5A31" w14:textId="217E2C60" w:rsidR="005F031D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references the specific employee that made the sale.</w:t>
            </w:r>
          </w:p>
        </w:tc>
      </w:tr>
      <w:tr w:rsidR="005F031D" w:rsidRPr="00C56FC8" w14:paraId="0D902BBE" w14:textId="77777777" w:rsidTr="005F031D">
        <w:tc>
          <w:tcPr>
            <w:tcW w:w="2155" w:type="dxa"/>
          </w:tcPr>
          <w:p w14:paraId="2ABDF1FA" w14:textId="527E1D20" w:rsidR="005F031D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Cus_Id</w:t>
            </w:r>
            <w:proofErr w:type="spellEnd"/>
            <w:r w:rsidRPr="00C56FC8">
              <w:rPr>
                <w:rFonts w:ascii="Futura PT Book" w:hAnsi="Futura PT Book" w:cs="Times New Roman"/>
                <w:sz w:val="24"/>
                <w:szCs w:val="24"/>
              </w:rPr>
              <w:t xml:space="preserve"> FK</w:t>
            </w:r>
          </w:p>
        </w:tc>
        <w:tc>
          <w:tcPr>
            <w:tcW w:w="7195" w:type="dxa"/>
          </w:tcPr>
          <w:p w14:paraId="53F8DF02" w14:textId="170F2A28" w:rsidR="005F031D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references the specific customer associated to the sale.</w:t>
            </w:r>
          </w:p>
        </w:tc>
      </w:tr>
      <w:tr w:rsidR="005F031D" w:rsidRPr="00C56FC8" w14:paraId="289F6977" w14:textId="77777777" w:rsidTr="005F031D">
        <w:tc>
          <w:tcPr>
            <w:tcW w:w="2155" w:type="dxa"/>
          </w:tcPr>
          <w:p w14:paraId="6EEACD98" w14:textId="037F1042" w:rsidR="005F031D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 w:rsidRPr="00C56FC8">
              <w:rPr>
                <w:rFonts w:ascii="Futura PT Book" w:hAnsi="Futura PT Book" w:cs="Times New Roman"/>
                <w:sz w:val="24"/>
                <w:szCs w:val="24"/>
              </w:rPr>
              <w:t>Sale_date</w:t>
            </w:r>
            <w:proofErr w:type="spellEnd"/>
          </w:p>
        </w:tc>
        <w:tc>
          <w:tcPr>
            <w:tcW w:w="7195" w:type="dxa"/>
          </w:tcPr>
          <w:p w14:paraId="40DE3B8D" w14:textId="3147607C" w:rsidR="005F031D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This represents the date of the sale.</w:t>
            </w:r>
          </w:p>
        </w:tc>
      </w:tr>
    </w:tbl>
    <w:p w14:paraId="4F91DC70" w14:textId="1A3C4AD9" w:rsidR="005F031D" w:rsidRDefault="005F031D">
      <w:pPr>
        <w:rPr>
          <w:rFonts w:ascii="Futura PT Book" w:hAnsi="Futura PT Book" w:cs="Times New Roman"/>
          <w:b/>
          <w:sz w:val="24"/>
          <w:szCs w:val="24"/>
        </w:rPr>
      </w:pPr>
    </w:p>
    <w:p w14:paraId="161021BB" w14:textId="2450394E" w:rsidR="00C56FC8" w:rsidRPr="00C56FC8" w:rsidRDefault="00C56FC8">
      <w:pPr>
        <w:rPr>
          <w:rFonts w:ascii="Futura PT Book" w:hAnsi="Futura PT Book" w:cs="Times New Roman"/>
          <w:sz w:val="24"/>
          <w:szCs w:val="24"/>
        </w:rPr>
      </w:pPr>
      <w:r>
        <w:rPr>
          <w:rFonts w:ascii="Futura PT Book" w:hAnsi="Futura PT Book" w:cs="Times New Roman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56FC8" w:rsidRPr="00C56FC8" w14:paraId="0FD0534C" w14:textId="77777777" w:rsidTr="00A76319">
        <w:tc>
          <w:tcPr>
            <w:tcW w:w="2155" w:type="dxa"/>
          </w:tcPr>
          <w:p w14:paraId="2C3B290A" w14:textId="77777777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195" w:type="dxa"/>
          </w:tcPr>
          <w:p w14:paraId="74A24224" w14:textId="77777777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 w:rsidRPr="00C56FC8"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C56FC8" w:rsidRPr="00C56FC8" w14:paraId="369BA175" w14:textId="77777777" w:rsidTr="00C56FC8">
        <w:tc>
          <w:tcPr>
            <w:tcW w:w="2155" w:type="dxa"/>
          </w:tcPr>
          <w:p w14:paraId="46183398" w14:textId="21EF4203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Employee_id</w:t>
            </w:r>
            <w:proofErr w:type="spellEnd"/>
            <w:r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195" w:type="dxa"/>
          </w:tcPr>
          <w:p w14:paraId="298035C5" w14:textId="1118FE95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Represents the unique Primary key assigned to an employee</w:t>
            </w:r>
          </w:p>
        </w:tc>
      </w:tr>
      <w:tr w:rsidR="00C56FC8" w:rsidRPr="00C56FC8" w14:paraId="406D0078" w14:textId="77777777" w:rsidTr="00C56FC8">
        <w:tc>
          <w:tcPr>
            <w:tcW w:w="2155" w:type="dxa"/>
          </w:tcPr>
          <w:p w14:paraId="0B8DC5A5" w14:textId="06692C99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Employee_Fname</w:t>
            </w:r>
            <w:proofErr w:type="spellEnd"/>
          </w:p>
        </w:tc>
        <w:tc>
          <w:tcPr>
            <w:tcW w:w="7195" w:type="dxa"/>
          </w:tcPr>
          <w:p w14:paraId="58E41100" w14:textId="35DE000A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first name of the employee</w:t>
            </w:r>
          </w:p>
        </w:tc>
      </w:tr>
      <w:tr w:rsidR="00C56FC8" w:rsidRPr="00C56FC8" w14:paraId="6484B490" w14:textId="77777777" w:rsidTr="00C56FC8">
        <w:tc>
          <w:tcPr>
            <w:tcW w:w="2155" w:type="dxa"/>
          </w:tcPr>
          <w:p w14:paraId="30B7E2C5" w14:textId="7D134A0C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Employee_Lname</w:t>
            </w:r>
            <w:proofErr w:type="spellEnd"/>
          </w:p>
        </w:tc>
        <w:tc>
          <w:tcPr>
            <w:tcW w:w="7195" w:type="dxa"/>
          </w:tcPr>
          <w:p w14:paraId="19837DFB" w14:textId="2F6C4CE2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last name given to the employee</w:t>
            </w:r>
          </w:p>
        </w:tc>
      </w:tr>
      <w:tr w:rsidR="00C56FC8" w:rsidRPr="00C56FC8" w14:paraId="0FD6961E" w14:textId="77777777" w:rsidTr="00C56FC8">
        <w:tc>
          <w:tcPr>
            <w:tcW w:w="2155" w:type="dxa"/>
          </w:tcPr>
          <w:p w14:paraId="520FE2DC" w14:textId="7E1FF5D8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Employee_Address</w:t>
            </w:r>
            <w:proofErr w:type="spellEnd"/>
          </w:p>
        </w:tc>
        <w:tc>
          <w:tcPr>
            <w:tcW w:w="7195" w:type="dxa"/>
          </w:tcPr>
          <w:p w14:paraId="467EF700" w14:textId="14EFE6E6" w:rsidR="00C56FC8" w:rsidRPr="00C56FC8" w:rsidRDefault="00C56FC8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address of the employee</w:t>
            </w:r>
          </w:p>
        </w:tc>
      </w:tr>
      <w:tr w:rsidR="00C56FC8" w:rsidRPr="00C56FC8" w14:paraId="42EC6F3F" w14:textId="77777777" w:rsidTr="00C56FC8">
        <w:tc>
          <w:tcPr>
            <w:tcW w:w="2155" w:type="dxa"/>
          </w:tcPr>
          <w:p w14:paraId="3649AB94" w14:textId="6DEAADB8" w:rsidR="00C56FC8" w:rsidRPr="00C56FC8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lastRenderedPageBreak/>
              <w:t>Employee_Phone</w:t>
            </w:r>
            <w:proofErr w:type="spellEnd"/>
          </w:p>
        </w:tc>
        <w:tc>
          <w:tcPr>
            <w:tcW w:w="7195" w:type="dxa"/>
          </w:tcPr>
          <w:p w14:paraId="43482CD3" w14:textId="63BA238B" w:rsidR="00C56FC8" w:rsidRPr="00C56FC8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 xml:space="preserve">Contains the phone number of the </w:t>
            </w: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emloyee</w:t>
            </w:r>
            <w:proofErr w:type="spellEnd"/>
          </w:p>
        </w:tc>
      </w:tr>
      <w:tr w:rsidR="00FC0511" w14:paraId="35BD40AB" w14:textId="77777777" w:rsidTr="00FC0511">
        <w:tc>
          <w:tcPr>
            <w:tcW w:w="2155" w:type="dxa"/>
          </w:tcPr>
          <w:p w14:paraId="2BCC7FA7" w14:textId="55BEAB08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Employee_Email</w:t>
            </w:r>
            <w:proofErr w:type="spellEnd"/>
          </w:p>
        </w:tc>
        <w:tc>
          <w:tcPr>
            <w:tcW w:w="7195" w:type="dxa"/>
          </w:tcPr>
          <w:p w14:paraId="5F4A0561" w14:textId="27B408B9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This contains the email address of the employee</w:t>
            </w:r>
          </w:p>
        </w:tc>
      </w:tr>
    </w:tbl>
    <w:p w14:paraId="215F9D15" w14:textId="57A0969E" w:rsidR="00C56FC8" w:rsidRDefault="00C56FC8">
      <w:pPr>
        <w:rPr>
          <w:rFonts w:ascii="Futura PT Book" w:hAnsi="Futura PT Book" w:cs="Times New Roman"/>
          <w:b/>
          <w:sz w:val="24"/>
          <w:szCs w:val="24"/>
        </w:rPr>
      </w:pPr>
    </w:p>
    <w:p w14:paraId="46BF046A" w14:textId="7B87301B" w:rsidR="00FC0511" w:rsidRPr="00FC0511" w:rsidRDefault="00FC0511">
      <w:pPr>
        <w:rPr>
          <w:rFonts w:ascii="Futura PT Book" w:hAnsi="Futura PT Book" w:cs="Times New Roman"/>
          <w:sz w:val="24"/>
          <w:szCs w:val="24"/>
        </w:rPr>
      </w:pPr>
      <w:r>
        <w:rPr>
          <w:rFonts w:ascii="Futura PT Book" w:hAnsi="Futura PT Book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C0511" w14:paraId="35C8AB34" w14:textId="77777777" w:rsidTr="00A76319">
        <w:tc>
          <w:tcPr>
            <w:tcW w:w="2155" w:type="dxa"/>
          </w:tcPr>
          <w:p w14:paraId="1D2687AB" w14:textId="77777777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Attribute</w:t>
            </w:r>
          </w:p>
        </w:tc>
        <w:tc>
          <w:tcPr>
            <w:tcW w:w="7195" w:type="dxa"/>
          </w:tcPr>
          <w:p w14:paraId="6A2F5B26" w14:textId="77777777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FC0511" w14:paraId="26C965C9" w14:textId="77777777" w:rsidTr="00A76319">
        <w:tc>
          <w:tcPr>
            <w:tcW w:w="2155" w:type="dxa"/>
          </w:tcPr>
          <w:p w14:paraId="6E5CC108" w14:textId="38705C05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Cus_id</w:t>
            </w:r>
            <w:proofErr w:type="spellEnd"/>
            <w:r>
              <w:rPr>
                <w:rFonts w:ascii="Futura PT Book" w:hAnsi="Futura PT Book" w:cs="Times New Roman"/>
                <w:sz w:val="24"/>
                <w:szCs w:val="24"/>
              </w:rPr>
              <w:t xml:space="preserve"> PK</w:t>
            </w:r>
          </w:p>
        </w:tc>
        <w:tc>
          <w:tcPr>
            <w:tcW w:w="7195" w:type="dxa"/>
          </w:tcPr>
          <w:p w14:paraId="77663342" w14:textId="7945FD51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This is a primary key to the specific customer.</w:t>
            </w:r>
          </w:p>
        </w:tc>
      </w:tr>
      <w:tr w:rsidR="00FC0511" w14:paraId="73921ECA" w14:textId="77777777" w:rsidTr="00A76319">
        <w:tc>
          <w:tcPr>
            <w:tcW w:w="2155" w:type="dxa"/>
          </w:tcPr>
          <w:p w14:paraId="17529EC6" w14:textId="67BB3223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Cus_Fname</w:t>
            </w:r>
            <w:proofErr w:type="spellEnd"/>
          </w:p>
        </w:tc>
        <w:tc>
          <w:tcPr>
            <w:tcW w:w="7195" w:type="dxa"/>
          </w:tcPr>
          <w:p w14:paraId="57A1C1BC" w14:textId="4C1AF6D2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first name of the customer.</w:t>
            </w:r>
          </w:p>
        </w:tc>
      </w:tr>
      <w:tr w:rsidR="00FC0511" w14:paraId="1E0A1787" w14:textId="77777777" w:rsidTr="00A76319">
        <w:tc>
          <w:tcPr>
            <w:tcW w:w="2155" w:type="dxa"/>
          </w:tcPr>
          <w:p w14:paraId="47B40EE3" w14:textId="5E59C37B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Cus_Lname</w:t>
            </w:r>
            <w:proofErr w:type="spellEnd"/>
          </w:p>
        </w:tc>
        <w:tc>
          <w:tcPr>
            <w:tcW w:w="7195" w:type="dxa"/>
          </w:tcPr>
          <w:p w14:paraId="61ABFCB2" w14:textId="64B69910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last name of the customer.</w:t>
            </w:r>
          </w:p>
        </w:tc>
      </w:tr>
      <w:tr w:rsidR="00FC0511" w14:paraId="74205DB4" w14:textId="77777777" w:rsidTr="00A76319">
        <w:tc>
          <w:tcPr>
            <w:tcW w:w="2155" w:type="dxa"/>
          </w:tcPr>
          <w:p w14:paraId="043547E0" w14:textId="380FBA58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Cus_Email</w:t>
            </w:r>
            <w:proofErr w:type="spellEnd"/>
          </w:p>
        </w:tc>
        <w:tc>
          <w:tcPr>
            <w:tcW w:w="7195" w:type="dxa"/>
          </w:tcPr>
          <w:p w14:paraId="0B1307D6" w14:textId="4C5985F0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email address of the customer.</w:t>
            </w:r>
          </w:p>
        </w:tc>
      </w:tr>
      <w:tr w:rsidR="00FC0511" w14:paraId="6950B0EE" w14:textId="77777777" w:rsidTr="00A76319">
        <w:tc>
          <w:tcPr>
            <w:tcW w:w="2155" w:type="dxa"/>
          </w:tcPr>
          <w:p w14:paraId="18B7AEBD" w14:textId="4718BABB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Cus_Phone</w:t>
            </w:r>
            <w:proofErr w:type="spellEnd"/>
          </w:p>
        </w:tc>
        <w:tc>
          <w:tcPr>
            <w:tcW w:w="7195" w:type="dxa"/>
          </w:tcPr>
          <w:p w14:paraId="59B75550" w14:textId="5D6128B8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phone number of the customer.</w:t>
            </w:r>
          </w:p>
        </w:tc>
      </w:tr>
      <w:tr w:rsidR="00FC0511" w14:paraId="49B7C7C9" w14:textId="77777777" w:rsidTr="00FC0511">
        <w:trPr>
          <w:trHeight w:val="323"/>
        </w:trPr>
        <w:tc>
          <w:tcPr>
            <w:tcW w:w="2155" w:type="dxa"/>
          </w:tcPr>
          <w:p w14:paraId="498A2374" w14:textId="363CA5D0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Cus_Address</w:t>
            </w:r>
            <w:proofErr w:type="spellEnd"/>
          </w:p>
        </w:tc>
        <w:tc>
          <w:tcPr>
            <w:tcW w:w="7195" w:type="dxa"/>
          </w:tcPr>
          <w:p w14:paraId="537EFCDF" w14:textId="5A934A90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Contains the address of the customer.</w:t>
            </w:r>
          </w:p>
        </w:tc>
      </w:tr>
    </w:tbl>
    <w:p w14:paraId="293158A2" w14:textId="5FA0673A" w:rsidR="000F1D33" w:rsidRDefault="000F1D33">
      <w:pPr>
        <w:rPr>
          <w:rFonts w:ascii="Futura PT Book" w:hAnsi="Futura PT Book"/>
          <w:b/>
          <w:sz w:val="24"/>
          <w:szCs w:val="24"/>
        </w:rPr>
      </w:pPr>
    </w:p>
    <w:p w14:paraId="27A51202" w14:textId="5514FA7F" w:rsidR="00FC0511" w:rsidRDefault="00FC0511">
      <w:pPr>
        <w:rPr>
          <w:rFonts w:ascii="Futura PT Book" w:hAnsi="Futura PT Book"/>
          <w:sz w:val="24"/>
          <w:szCs w:val="24"/>
        </w:rPr>
      </w:pPr>
      <w:r>
        <w:rPr>
          <w:rFonts w:ascii="Futura PT Book" w:hAnsi="Futura PT Book"/>
          <w:sz w:val="24"/>
          <w:szCs w:val="24"/>
        </w:rPr>
        <w:t xml:space="preserve">Administrator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C0511" w14:paraId="6C897739" w14:textId="77777777" w:rsidTr="00A76319">
        <w:trPr>
          <w:trHeight w:val="323"/>
        </w:trPr>
        <w:tc>
          <w:tcPr>
            <w:tcW w:w="2155" w:type="dxa"/>
          </w:tcPr>
          <w:p w14:paraId="036AB626" w14:textId="500E9C1C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Attributes</w:t>
            </w:r>
          </w:p>
        </w:tc>
        <w:tc>
          <w:tcPr>
            <w:tcW w:w="7195" w:type="dxa"/>
          </w:tcPr>
          <w:p w14:paraId="2FDA80BC" w14:textId="59BE57C2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Description</w:t>
            </w:r>
          </w:p>
        </w:tc>
      </w:tr>
      <w:tr w:rsidR="00FC0511" w14:paraId="0831B9E2" w14:textId="77777777" w:rsidTr="00FC0511">
        <w:trPr>
          <w:trHeight w:val="323"/>
        </w:trPr>
        <w:tc>
          <w:tcPr>
            <w:tcW w:w="2155" w:type="dxa"/>
          </w:tcPr>
          <w:p w14:paraId="70AFB81F" w14:textId="633C80AC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7195" w:type="dxa"/>
          </w:tcPr>
          <w:p w14:paraId="20376531" w14:textId="02C83039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This is the primary key to the table. Represents the admin who can access/edit the inventory.</w:t>
            </w:r>
          </w:p>
        </w:tc>
      </w:tr>
      <w:tr w:rsidR="00FC0511" w14:paraId="73385A92" w14:textId="77777777" w:rsidTr="00FC0511">
        <w:trPr>
          <w:trHeight w:val="323"/>
        </w:trPr>
        <w:tc>
          <w:tcPr>
            <w:tcW w:w="2155" w:type="dxa"/>
          </w:tcPr>
          <w:p w14:paraId="76B4C59A" w14:textId="51836219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7195" w:type="dxa"/>
          </w:tcPr>
          <w:p w14:paraId="100D8F1F" w14:textId="4A2836EC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 xml:space="preserve">This is a foreign key that references the employee table. The admin </w:t>
            </w:r>
            <w:proofErr w:type="gramStart"/>
            <w:r>
              <w:rPr>
                <w:rFonts w:ascii="Futura PT Book" w:hAnsi="Futura PT Book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Futura PT Book" w:hAnsi="Futura PT Book" w:cs="Times New Roman"/>
                <w:sz w:val="24"/>
                <w:szCs w:val="24"/>
              </w:rPr>
              <w:t xml:space="preserve"> be an employee at the store.</w:t>
            </w:r>
          </w:p>
        </w:tc>
      </w:tr>
      <w:tr w:rsidR="00FC0511" w14:paraId="673F6670" w14:textId="77777777" w:rsidTr="00FC0511">
        <w:trPr>
          <w:trHeight w:val="323"/>
        </w:trPr>
        <w:tc>
          <w:tcPr>
            <w:tcW w:w="2155" w:type="dxa"/>
          </w:tcPr>
          <w:p w14:paraId="53F789B9" w14:textId="335E4BB0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proofErr w:type="spellStart"/>
            <w:r>
              <w:rPr>
                <w:rFonts w:ascii="Futura PT Book" w:hAnsi="Futura PT Book" w:cs="Times New Roman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7195" w:type="dxa"/>
          </w:tcPr>
          <w:p w14:paraId="5A6B739E" w14:textId="0009EFBF" w:rsidR="00FC0511" w:rsidRDefault="00FC0511" w:rsidP="00A76319">
            <w:pPr>
              <w:rPr>
                <w:rFonts w:ascii="Futura PT Book" w:hAnsi="Futura PT Book" w:cs="Times New Roman"/>
                <w:sz w:val="24"/>
                <w:szCs w:val="24"/>
              </w:rPr>
            </w:pPr>
            <w:r>
              <w:rPr>
                <w:rFonts w:ascii="Futura PT Book" w:hAnsi="Futura PT Book" w:cs="Times New Roman"/>
                <w:sz w:val="24"/>
                <w:szCs w:val="24"/>
              </w:rPr>
              <w:t>This is a foreign key referencing the inventory table. The inventory is accessed/altered by the administrator.</w:t>
            </w:r>
          </w:p>
        </w:tc>
      </w:tr>
    </w:tbl>
    <w:p w14:paraId="20DAC2AA" w14:textId="77777777" w:rsidR="00FC0511" w:rsidRPr="00FC0511" w:rsidRDefault="00FC0511">
      <w:pPr>
        <w:rPr>
          <w:rFonts w:ascii="Futura PT Book" w:hAnsi="Futura PT Book"/>
          <w:sz w:val="24"/>
          <w:szCs w:val="24"/>
        </w:rPr>
      </w:pPr>
      <w:bookmarkStart w:id="0" w:name="_GoBack"/>
      <w:bookmarkEnd w:id="0"/>
    </w:p>
    <w:p w14:paraId="6BD96291" w14:textId="77777777" w:rsidR="000F1D33" w:rsidRPr="00C56FC8" w:rsidRDefault="000F1D33">
      <w:pPr>
        <w:rPr>
          <w:rFonts w:ascii="Futura PT Book" w:hAnsi="Futura PT Book"/>
          <w:sz w:val="24"/>
          <w:szCs w:val="24"/>
        </w:rPr>
      </w:pPr>
    </w:p>
    <w:sectPr w:rsidR="000F1D33" w:rsidRPr="00C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T Book"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33"/>
    <w:rsid w:val="000F1D33"/>
    <w:rsid w:val="0017073F"/>
    <w:rsid w:val="0025359D"/>
    <w:rsid w:val="003A2994"/>
    <w:rsid w:val="003B5C7D"/>
    <w:rsid w:val="005F031D"/>
    <w:rsid w:val="00802CDA"/>
    <w:rsid w:val="008C4136"/>
    <w:rsid w:val="00921115"/>
    <w:rsid w:val="00992155"/>
    <w:rsid w:val="00B66D5C"/>
    <w:rsid w:val="00C56FC8"/>
    <w:rsid w:val="00D016EC"/>
    <w:rsid w:val="00D02929"/>
    <w:rsid w:val="00D05ABD"/>
    <w:rsid w:val="00D71815"/>
    <w:rsid w:val="00DB2A10"/>
    <w:rsid w:val="00F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5D34"/>
  <w15:chartTrackingRefBased/>
  <w15:docId w15:val="{4EBF7A99-0246-43A1-A36B-A9D61BFE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Totwani</dc:creator>
  <cp:keywords/>
  <dc:description/>
  <cp:lastModifiedBy>Dhiraj Totwani</cp:lastModifiedBy>
  <cp:revision>2</cp:revision>
  <dcterms:created xsi:type="dcterms:W3CDTF">2018-10-19T00:05:00Z</dcterms:created>
  <dcterms:modified xsi:type="dcterms:W3CDTF">2018-10-19T04:50:00Z</dcterms:modified>
</cp:coreProperties>
</file>