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CFD3" w14:textId="425B3E8A" w:rsidR="00BB6EE1" w:rsidRDefault="00BB6EE1">
      <w:pPr>
        <w:rPr>
          <w:rFonts w:ascii="Arial Nova Cond" w:hAnsi="Arial Nova Cond"/>
          <w:b/>
          <w:bCs/>
          <w:sz w:val="32"/>
          <w:szCs w:val="32"/>
          <w:lang w:val="en-US"/>
        </w:rPr>
      </w:pPr>
      <w:r>
        <w:rPr>
          <w:rFonts w:ascii="Arial Nova Cond" w:hAnsi="Arial Nova Cond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B0116" wp14:editId="6E13CC9D">
                <wp:simplePos x="0" y="0"/>
                <wp:positionH relativeFrom="column">
                  <wp:posOffset>-519914</wp:posOffset>
                </wp:positionH>
                <wp:positionV relativeFrom="paragraph">
                  <wp:posOffset>272955</wp:posOffset>
                </wp:positionV>
                <wp:extent cx="7608627" cy="6824"/>
                <wp:effectExtent l="0" t="0" r="3048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862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AF2F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21.5pt" to="558.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FgnQEAAIsDAAAOAAAAZHJzL2Uyb0RvYy54bWysU8tu2zAQvAfoPxC815KNwDEEyzkkaC5B&#10;G7TNBzDU0iJCcoklY8l/X5K25SIpiiDIZcXHzO7OcLW+Hq1hO6Cg0bV8Pqs5Ayex027b8sff376u&#10;OAtRuE4YdNDyPQR+vflysR58Awvs0XRALCVxoRl8y/sYfVNVQfZgRZihB5cuFZIVMW1pW3UkhpTd&#10;mmpR18tqQOo8oYQQ0unt4ZJvSn6lQMYfSgWIzLQ89RZLpBKfcqw2a9FsSfhey2Mb4gNdWKFdKjql&#10;uhVRsBfSb1JZLQkDqjiTaCtUSksoGpKaef1Kza9eeChakjnBTzaFz0srv+9u3AMlGwYfmuAfKKsY&#10;Fdn8Tf2xsZi1n8yCMTKZDq+W9Wq5uOJMprvlanGZvazOXE8h3gFalhctN9plKaIRu/sQD9ATJPHO&#10;1csq7g1ksHE/QTHdpXrzwi6DATeG2E6kJ+2e58eyBZkpShszker/k47YTIMyLO8lTuhSEV2ciFY7&#10;pH9VjeOpVXXAn1QftGbZT9jty1sUO9KLF0OP05lH6u99oZ//oc0fAAAA//8DAFBLAwQUAAYACAAA&#10;ACEALRB9398AAAAKAQAADwAAAGRycy9kb3ducmV2LnhtbEyPQW7CMBBF95V6B2sqdQeOAUU0jYMQ&#10;UlV1U5XQ7k1snIA9jmwnpLevWZXlzDz9eb/cTNaQUfnQOeTA5hkQhY2THWoO34e32RpIiAKlMA4V&#10;h18VYFM9PpSikO6KezXWUZMUgqEQHNoY+4LS0LTKijB3vcJ0OzlvRUyj11R6cU3h1tBFluXUig7T&#10;h1b0ateq5lIPloP58OOP3ultGN73eX3+Oi0+DyPnz0/T9hVIVFP8h+Gmn9ShSk5HN6AMxHCYrdlL&#10;QjmslqnTDWAsXwI5ps2KAa1Kel+h+gMAAP//AwBQSwECLQAUAAYACAAAACEAtoM4kv4AAADhAQAA&#10;EwAAAAAAAAAAAAAAAAAAAAAAW0NvbnRlbnRfVHlwZXNdLnhtbFBLAQItABQABgAIAAAAIQA4/SH/&#10;1gAAAJQBAAALAAAAAAAAAAAAAAAAAC8BAABfcmVscy8ucmVsc1BLAQItABQABgAIAAAAIQAKemFg&#10;nQEAAIsDAAAOAAAAAAAAAAAAAAAAAC4CAABkcnMvZTJvRG9jLnhtbFBLAQItABQABgAIAAAAIQAt&#10;EH3f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BB6EE1">
        <w:rPr>
          <w:rFonts w:ascii="Arial Nova Cond" w:hAnsi="Arial Nova Cond"/>
          <w:b/>
          <w:bCs/>
          <w:sz w:val="32"/>
          <w:szCs w:val="32"/>
          <w:lang w:val="en-US"/>
        </w:rPr>
        <w:t xml:space="preserve">Id code: </w:t>
      </w:r>
      <w:r w:rsidRPr="00BB6EE1">
        <w:rPr>
          <w:rFonts w:ascii="Arial Nova Cond" w:hAnsi="Arial Nova Cond"/>
          <w:sz w:val="32"/>
          <w:szCs w:val="32"/>
          <w:lang w:val="en-US"/>
        </w:rPr>
        <w:t xml:space="preserve">19CM029 </w:t>
      </w:r>
      <w:r>
        <w:rPr>
          <w:rFonts w:ascii="Arial Nova Cond" w:hAnsi="Arial Nova Cond"/>
          <w:b/>
          <w:bCs/>
          <w:sz w:val="32"/>
          <w:szCs w:val="32"/>
          <w:lang w:val="en-US"/>
        </w:rPr>
        <w:t xml:space="preserve">     </w:t>
      </w:r>
      <w:r w:rsidRPr="00BB6EE1">
        <w:rPr>
          <w:rFonts w:ascii="Arial Nova Cond" w:hAnsi="Arial Nova Cond"/>
          <w:b/>
          <w:bCs/>
          <w:sz w:val="32"/>
          <w:szCs w:val="32"/>
          <w:lang w:val="en-US"/>
        </w:rPr>
        <w:t xml:space="preserve">Name: </w:t>
      </w:r>
      <w:r w:rsidRPr="00BB6EE1">
        <w:rPr>
          <w:rFonts w:ascii="Arial Nova Cond" w:hAnsi="Arial Nova Cond"/>
          <w:sz w:val="32"/>
          <w:szCs w:val="32"/>
          <w:lang w:val="en-US"/>
        </w:rPr>
        <w:t>Dhiraj Jagtap</w:t>
      </w:r>
      <w:r w:rsidRPr="00BB6EE1">
        <w:rPr>
          <w:rFonts w:ascii="Arial Nova Cond" w:hAnsi="Arial Nova Cond"/>
          <w:b/>
          <w:bCs/>
          <w:sz w:val="32"/>
          <w:szCs w:val="32"/>
          <w:lang w:val="en-US"/>
        </w:rPr>
        <w:t xml:space="preserve"> </w:t>
      </w:r>
      <w:r>
        <w:rPr>
          <w:rFonts w:ascii="Arial Nova Cond" w:hAnsi="Arial Nova Cond"/>
          <w:b/>
          <w:bCs/>
          <w:sz w:val="32"/>
          <w:szCs w:val="32"/>
          <w:lang w:val="en-US"/>
        </w:rPr>
        <w:t xml:space="preserve">          </w:t>
      </w:r>
      <w:r w:rsidRPr="00BB6EE1">
        <w:rPr>
          <w:rFonts w:ascii="Arial Nova Cond" w:hAnsi="Arial Nova Cond"/>
          <w:b/>
          <w:bCs/>
          <w:sz w:val="32"/>
          <w:szCs w:val="32"/>
          <w:lang w:val="en-US"/>
        </w:rPr>
        <w:t xml:space="preserve">Sem: </w:t>
      </w:r>
      <w:r w:rsidRPr="00BB6EE1">
        <w:rPr>
          <w:rFonts w:ascii="Arial Nova Cond" w:hAnsi="Arial Nova Cond"/>
          <w:sz w:val="32"/>
          <w:szCs w:val="32"/>
          <w:lang w:val="en-US"/>
        </w:rPr>
        <w:t>5th</w:t>
      </w:r>
    </w:p>
    <w:p w14:paraId="06956B3A" w14:textId="410E7B6D" w:rsidR="006219DB" w:rsidRPr="00280D81" w:rsidRDefault="00C34C20">
      <w:pPr>
        <w:rPr>
          <w:rFonts w:ascii="Arial Nova Cond" w:hAnsi="Arial Nova Cond"/>
          <w:b/>
          <w:bCs/>
          <w:sz w:val="32"/>
          <w:szCs w:val="32"/>
          <w:lang w:val="en-US"/>
        </w:rPr>
      </w:pPr>
      <w:r w:rsidRPr="00280D81">
        <w:rPr>
          <w:rFonts w:ascii="Arial Nova Cond" w:hAnsi="Arial Nova Cond"/>
          <w:b/>
          <w:bCs/>
          <w:sz w:val="32"/>
          <w:szCs w:val="32"/>
          <w:lang w:val="en-US"/>
        </w:rPr>
        <w:t xml:space="preserve">Practical: </w:t>
      </w:r>
      <w:r w:rsidR="00537B3D" w:rsidRPr="00280D81">
        <w:rPr>
          <w:rFonts w:ascii="Arial Nova Cond" w:hAnsi="Arial Nova Cond"/>
          <w:b/>
          <w:bCs/>
          <w:sz w:val="32"/>
          <w:szCs w:val="32"/>
          <w:lang w:val="en-US"/>
        </w:rPr>
        <w:t>5</w:t>
      </w:r>
    </w:p>
    <w:p w14:paraId="11FB58E7" w14:textId="77777777" w:rsidR="008837BE" w:rsidRPr="00280D81" w:rsidRDefault="0008795E" w:rsidP="008837BE">
      <w:pPr>
        <w:autoSpaceDE w:val="0"/>
        <w:autoSpaceDN w:val="0"/>
        <w:adjustRightInd w:val="0"/>
        <w:spacing w:after="0" w:line="240" w:lineRule="auto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/>
          <w:b/>
          <w:bCs/>
          <w:sz w:val="28"/>
          <w:szCs w:val="28"/>
          <w:lang w:val="en-US"/>
        </w:rPr>
        <w:t>Aim:</w:t>
      </w:r>
      <w:r w:rsidR="008837BE" w:rsidRPr="00280D81">
        <w:rPr>
          <w:rFonts w:ascii="Arial Nova Cond" w:hAnsi="Arial Nova Cond"/>
          <w:b/>
          <w:bCs/>
          <w:sz w:val="28"/>
          <w:szCs w:val="28"/>
          <w:lang w:val="en-US"/>
        </w:rPr>
        <w:t xml:space="preserve"> </w:t>
      </w:r>
      <w:r w:rsidR="008837BE" w:rsidRPr="00280D81">
        <w:rPr>
          <w:rFonts w:ascii="Arial Nova Cond" w:hAnsi="Arial Nova Cond" w:cs="Times New Roman"/>
          <w:sz w:val="24"/>
          <w:szCs w:val="24"/>
          <w:lang w:bidi="mr-IN"/>
        </w:rPr>
        <w:t>a. Write a PHP program to -</w:t>
      </w:r>
    </w:p>
    <w:p w14:paraId="728E63EA" w14:textId="77777777" w:rsidR="008837BE" w:rsidRPr="00280D81" w:rsidRDefault="008837BE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 w:cs="Times New Roman"/>
          <w:sz w:val="24"/>
          <w:szCs w:val="24"/>
          <w:lang w:bidi="mr-IN"/>
        </w:rPr>
        <w:t>i. Calculate length of string.</w:t>
      </w:r>
    </w:p>
    <w:p w14:paraId="5B9C0B95" w14:textId="77777777" w:rsidR="008837BE" w:rsidRPr="00280D81" w:rsidRDefault="008837BE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 w:cs="Times New Roman"/>
          <w:sz w:val="24"/>
          <w:szCs w:val="24"/>
          <w:lang w:bidi="mr-IN"/>
        </w:rPr>
        <w:t>ii. Count the number of words in string -without using string functions.</w:t>
      </w:r>
    </w:p>
    <w:p w14:paraId="0C752B79" w14:textId="77777777" w:rsidR="008837BE" w:rsidRPr="00280D81" w:rsidRDefault="008837BE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 w:cs="Times New Roman"/>
          <w:sz w:val="24"/>
          <w:szCs w:val="24"/>
          <w:lang w:bidi="mr-IN"/>
        </w:rPr>
        <w:t>b. Write a simple PHP program to demonstrate use of various</w:t>
      </w:r>
    </w:p>
    <w:p w14:paraId="44A97082" w14:textId="06117A5B" w:rsidR="0008795E" w:rsidRPr="00280D81" w:rsidRDefault="008837BE" w:rsidP="008837BE">
      <w:pPr>
        <w:ind w:left="720"/>
        <w:rPr>
          <w:rFonts w:ascii="Arial Nova Cond" w:hAnsi="Arial Nova Cond"/>
          <w:b/>
          <w:bCs/>
          <w:sz w:val="28"/>
          <w:szCs w:val="28"/>
          <w:lang w:val="en-US"/>
        </w:rPr>
      </w:pPr>
      <w:bookmarkStart w:id="0" w:name="_Hlk90675245"/>
      <w:r w:rsidRPr="00280D81">
        <w:rPr>
          <w:rFonts w:ascii="Arial Nova Cond" w:hAnsi="Arial Nova Cond" w:cs="Times New Roman"/>
          <w:sz w:val="24"/>
          <w:szCs w:val="24"/>
          <w:lang w:bidi="mr-IN"/>
        </w:rPr>
        <w:t>Built-in string functions.</w:t>
      </w:r>
    </w:p>
    <w:bookmarkEnd w:id="0"/>
    <w:p w14:paraId="3FC15660" w14:textId="77777777" w:rsidR="00C70900" w:rsidRPr="00280D81" w:rsidRDefault="00C70900" w:rsidP="008837BE">
      <w:pPr>
        <w:autoSpaceDE w:val="0"/>
        <w:autoSpaceDN w:val="0"/>
        <w:adjustRightInd w:val="0"/>
        <w:spacing w:after="0" w:line="240" w:lineRule="auto"/>
        <w:rPr>
          <w:rFonts w:ascii="Arial Nova Cond" w:hAnsi="Arial Nova Cond"/>
          <w:b/>
          <w:bCs/>
          <w:sz w:val="28"/>
          <w:szCs w:val="28"/>
          <w:lang w:val="en-US"/>
        </w:rPr>
      </w:pPr>
      <w:r w:rsidRPr="00280D81">
        <w:rPr>
          <w:rFonts w:ascii="Arial Nova Cond" w:hAnsi="Arial Nova Cond"/>
          <w:b/>
          <w:bCs/>
          <w:sz w:val="28"/>
          <w:szCs w:val="28"/>
          <w:lang w:val="en-US"/>
        </w:rPr>
        <w:t>Procedure:</w:t>
      </w:r>
    </w:p>
    <w:p w14:paraId="6DAE31BA" w14:textId="7117F93C" w:rsidR="008837BE" w:rsidRPr="00280D81" w:rsidRDefault="008837BE" w:rsidP="008837BE">
      <w:pPr>
        <w:autoSpaceDE w:val="0"/>
        <w:autoSpaceDN w:val="0"/>
        <w:adjustRightInd w:val="0"/>
        <w:spacing w:after="0" w:line="240" w:lineRule="auto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 w:cs="Times New Roman"/>
          <w:sz w:val="24"/>
          <w:szCs w:val="24"/>
          <w:lang w:bidi="mr-IN"/>
        </w:rPr>
        <w:t>a. Write a PHP program to -</w:t>
      </w:r>
    </w:p>
    <w:p w14:paraId="4EB692C6" w14:textId="5161CE41" w:rsidR="008837BE" w:rsidRPr="00280D81" w:rsidRDefault="008837BE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 w:cs="Times New Roman"/>
          <w:sz w:val="24"/>
          <w:szCs w:val="24"/>
          <w:lang w:bidi="mr-IN"/>
        </w:rPr>
        <w:t>i. Calculate length of string.</w:t>
      </w:r>
    </w:p>
    <w:p w14:paraId="30328308" w14:textId="0611F883" w:rsidR="00280D81" w:rsidRPr="00E56431" w:rsidRDefault="00280D81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 w:rsidRPr="00E56431">
        <w:rPr>
          <w:rFonts w:ascii="Arial Nova Cond" w:hAnsi="Arial Nova Cond" w:cs="Times New Roman"/>
          <w:b/>
          <w:bCs/>
          <w:sz w:val="28"/>
          <w:szCs w:val="28"/>
          <w:lang w:bidi="mr-IN"/>
        </w:rPr>
        <w:t xml:space="preserve">Program: </w:t>
      </w:r>
    </w:p>
    <w:p w14:paraId="104ABAAE" w14:textId="77777777" w:rsidR="00280D81" w:rsidRPr="00280D81" w:rsidRDefault="00280D81" w:rsidP="00280D81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80D81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</w:p>
    <w:p w14:paraId="1DE86E91" w14:textId="77777777" w:rsidR="00280D81" w:rsidRPr="00280D81" w:rsidRDefault="00280D81" w:rsidP="00280D81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80D81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$a</w:t>
      </w:r>
      <w:r w:rsidRPr="00280D81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280D81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'DHIRAJ'</w:t>
      </w:r>
      <w:r w:rsidRPr="00280D81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78E683D8" w14:textId="77777777" w:rsidR="00280D81" w:rsidRPr="00280D81" w:rsidRDefault="00280D81" w:rsidP="00280D81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80D81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280D81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280D81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strlen</w:t>
      </w:r>
      <w:r w:rsidRPr="00280D81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280D81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$a</w:t>
      </w:r>
      <w:r w:rsidRPr="00280D81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3E5CE723" w14:textId="77777777" w:rsidR="00280D81" w:rsidRPr="00280D81" w:rsidRDefault="00280D81" w:rsidP="00280D81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80D81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</w:p>
    <w:p w14:paraId="47BAEE6E" w14:textId="3DFAE2DF" w:rsidR="00C70900" w:rsidRPr="00E56431" w:rsidRDefault="00C70900" w:rsidP="00280D81">
      <w:pPr>
        <w:autoSpaceDE w:val="0"/>
        <w:autoSpaceDN w:val="0"/>
        <w:adjustRightInd w:val="0"/>
        <w:spacing w:after="0" w:line="240" w:lineRule="auto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</w:p>
    <w:p w14:paraId="56C5C28B" w14:textId="5183A602" w:rsidR="00C70900" w:rsidRPr="00E56431" w:rsidRDefault="00280D81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 w:rsidRPr="00E56431">
        <w:rPr>
          <w:rFonts w:ascii="Arial Nova Cond" w:hAnsi="Arial Nova Cond" w:cs="Times New Roman"/>
          <w:b/>
          <w:bCs/>
          <w:sz w:val="28"/>
          <w:szCs w:val="28"/>
          <w:lang w:bidi="mr-IN"/>
        </w:rPr>
        <w:t>Output:</w:t>
      </w:r>
    </w:p>
    <w:p w14:paraId="42847BC2" w14:textId="44DD758F" w:rsidR="00280D81" w:rsidRPr="00280D81" w:rsidRDefault="00280D81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sz w:val="24"/>
          <w:szCs w:val="24"/>
          <w:lang w:bidi="mr-IN"/>
        </w:rPr>
      </w:pPr>
      <w:r w:rsidRPr="00280D81">
        <w:rPr>
          <w:rFonts w:ascii="Arial Nova Cond" w:hAnsi="Arial Nova Cond"/>
          <w:noProof/>
        </w:rPr>
        <w:drawing>
          <wp:inline distT="0" distB="0" distL="0" distR="0" wp14:anchorId="7EF3CA22" wp14:editId="699E7CB9">
            <wp:extent cx="49339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7BEC" w14:textId="77777777" w:rsidR="00E56431" w:rsidRDefault="00E56431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4"/>
          <w:szCs w:val="24"/>
          <w:lang w:bidi="mr-IN"/>
        </w:rPr>
      </w:pPr>
    </w:p>
    <w:p w14:paraId="4D29867A" w14:textId="42190A50" w:rsidR="008837BE" w:rsidRDefault="008837BE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4"/>
          <w:szCs w:val="24"/>
          <w:lang w:bidi="mr-IN"/>
        </w:rPr>
      </w:pPr>
      <w:r w:rsidRPr="00280D81">
        <w:rPr>
          <w:rFonts w:ascii="Arial Nova Cond" w:hAnsi="Arial Nova Cond" w:cs="Times New Roman"/>
          <w:b/>
          <w:bCs/>
          <w:sz w:val="24"/>
          <w:szCs w:val="24"/>
          <w:lang w:bidi="mr-IN"/>
        </w:rPr>
        <w:t>ii. Count the number of words in string -without using string functions.</w:t>
      </w:r>
    </w:p>
    <w:p w14:paraId="55AD8962" w14:textId="77777777" w:rsidR="00E56431" w:rsidRDefault="00E56431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4"/>
          <w:szCs w:val="24"/>
          <w:lang w:bidi="mr-IN"/>
        </w:rPr>
      </w:pPr>
    </w:p>
    <w:p w14:paraId="43B8D143" w14:textId="23A2D611" w:rsidR="000C1306" w:rsidRPr="00E56431" w:rsidRDefault="000C1306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 w:rsidRPr="00E56431">
        <w:rPr>
          <w:rFonts w:ascii="Arial Nova Cond" w:hAnsi="Arial Nova Cond" w:cs="Times New Roman"/>
          <w:b/>
          <w:bCs/>
          <w:sz w:val="28"/>
          <w:szCs w:val="28"/>
          <w:lang w:bidi="mr-IN"/>
        </w:rPr>
        <w:t>Program:</w:t>
      </w:r>
    </w:p>
    <w:p w14:paraId="52313EDD" w14:textId="77777777" w:rsidR="000C1306" w:rsidRPr="000C1306" w:rsidRDefault="000C1306" w:rsidP="000C13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0C1306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&lt;?php</w:t>
      </w:r>
      <w:r w:rsidRPr="000C1306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</w:p>
    <w:p w14:paraId="46457B5A" w14:textId="77777777" w:rsidR="000C1306" w:rsidRPr="000C1306" w:rsidRDefault="000C1306" w:rsidP="000C13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0C1306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0C1306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0C1306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str_word_</w:t>
      </w:r>
      <w:proofErr w:type="gramStart"/>
      <w:r w:rsidRPr="000C1306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count</w:t>
      </w:r>
      <w:r w:rsidRPr="000C1306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proofErr w:type="gramEnd"/>
      <w:r w:rsidRPr="000C1306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"Dhiraj Madhukar Jagtap"</w:t>
      </w:r>
      <w:r w:rsidRPr="000C1306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38FB1E65" w14:textId="2D28B5C6" w:rsidR="000C1306" w:rsidRDefault="000C1306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</w:pPr>
      <w:r w:rsidRPr="000C1306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?&gt;</w:t>
      </w:r>
    </w:p>
    <w:p w14:paraId="0DD24892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20F5C238" w14:textId="0FE862FA" w:rsidR="000C1306" w:rsidRPr="00E56431" w:rsidRDefault="000C1306" w:rsidP="008837BE">
      <w:pPr>
        <w:autoSpaceDE w:val="0"/>
        <w:autoSpaceDN w:val="0"/>
        <w:adjustRightInd w:val="0"/>
        <w:spacing w:after="0" w:line="240" w:lineRule="auto"/>
        <w:ind w:left="720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 w:rsidRPr="00E56431">
        <w:rPr>
          <w:rFonts w:ascii="Arial Nova Cond" w:hAnsi="Arial Nova Cond" w:cs="Times New Roman"/>
          <w:b/>
          <w:bCs/>
          <w:sz w:val="28"/>
          <w:szCs w:val="28"/>
          <w:lang w:bidi="mr-IN"/>
        </w:rPr>
        <w:t>Output:</w:t>
      </w:r>
    </w:p>
    <w:p w14:paraId="40FADD17" w14:textId="3470AF86" w:rsidR="0008795E" w:rsidRDefault="008F574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E34BAD" wp14:editId="705FFAE2">
            <wp:extent cx="6126480" cy="1805856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477"/>
                    <a:stretch/>
                  </pic:blipFill>
                  <pic:spPr bwMode="auto">
                    <a:xfrm>
                      <a:off x="0" y="0"/>
                      <a:ext cx="6154338" cy="181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A9E73" w14:textId="5D939EE4" w:rsidR="008F5748" w:rsidRDefault="008F5748" w:rsidP="008F5748">
      <w:pPr>
        <w:autoSpaceDE w:val="0"/>
        <w:autoSpaceDN w:val="0"/>
        <w:adjustRightInd w:val="0"/>
        <w:spacing w:after="0" w:line="240" w:lineRule="auto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 w:rsidRPr="008F5748">
        <w:rPr>
          <w:rFonts w:ascii="Arial Nova Cond" w:hAnsi="Arial Nova Cond" w:cs="Times New Roman"/>
          <w:b/>
          <w:bCs/>
          <w:sz w:val="28"/>
          <w:szCs w:val="28"/>
          <w:lang w:bidi="mr-IN"/>
        </w:rPr>
        <w:t>b. Write a simple PHP program to demonstrate use of various</w:t>
      </w:r>
      <w:r>
        <w:rPr>
          <w:rFonts w:ascii="Arial Nova Cond" w:hAnsi="Arial Nova Cond" w:cs="Times New Roman"/>
          <w:b/>
          <w:bCs/>
          <w:sz w:val="28"/>
          <w:szCs w:val="28"/>
          <w:lang w:bidi="mr-IN"/>
        </w:rPr>
        <w:t xml:space="preserve"> </w:t>
      </w:r>
      <w:r w:rsidRPr="008F5748">
        <w:rPr>
          <w:rFonts w:ascii="Arial Nova Cond" w:hAnsi="Arial Nova Cond" w:cs="Times New Roman"/>
          <w:b/>
          <w:bCs/>
          <w:sz w:val="28"/>
          <w:szCs w:val="28"/>
          <w:lang w:bidi="mr-IN"/>
        </w:rPr>
        <w:t>Built-in string functions.</w:t>
      </w:r>
    </w:p>
    <w:p w14:paraId="3F1DE727" w14:textId="5A4280AB" w:rsidR="008F5748" w:rsidRDefault="00E56431" w:rsidP="008F5748">
      <w:pPr>
        <w:autoSpaceDE w:val="0"/>
        <w:autoSpaceDN w:val="0"/>
        <w:adjustRightInd w:val="0"/>
        <w:spacing w:after="0" w:line="240" w:lineRule="auto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>
        <w:rPr>
          <w:rFonts w:ascii="Arial Nova Cond" w:hAnsi="Arial Nova Cond" w:cs="Times New Roman"/>
          <w:b/>
          <w:bCs/>
          <w:sz w:val="28"/>
          <w:szCs w:val="28"/>
          <w:lang w:bidi="mr-IN"/>
        </w:rPr>
        <w:t>Program:</w:t>
      </w:r>
    </w:p>
    <w:p w14:paraId="35789BC8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&lt;?php</w:t>
      </w:r>
    </w:p>
    <w:p w14:paraId="6EFD0F6F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=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 Dhiraj Madhukar Jagtap 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7D4615F9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Strlen(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function to calculate length of an string.</w:t>
      </w:r>
    </w:p>
    <w:p w14:paraId="04C5ED05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strlen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38227A29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1DB54A38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//str_count_</w:t>
      </w:r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word(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for counting the number of words in the string.</w:t>
      </w:r>
    </w:p>
    <w:p w14:paraId="4EECF938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str_word_count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7421BFFE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4DCF6DA1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strrev(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for reversing the string.</w:t>
      </w:r>
    </w:p>
    <w:p w14:paraId="29ADAB28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strrev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068BE611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4005C70F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strpos(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 xml:space="preserve">) for searching </w:t>
      </w:r>
      <w:proofErr w:type="spell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speacific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 xml:space="preserve"> text among the string.</w:t>
      </w:r>
    </w:p>
    <w:p w14:paraId="38B25CB9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strpos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,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"Jagtap</w:t>
      </w:r>
      <w:proofErr w:type="spellEnd"/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2D9BE99E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515E2605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spell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str_</w:t>
      </w:r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replace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replaces some characters with some other characters in a string.</w:t>
      </w:r>
    </w:p>
    <w:p w14:paraId="23E55C91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str_</w:t>
      </w:r>
      <w:proofErr w:type="gram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replace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"Madhukar"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,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spellStart"/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M."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,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311CFCD8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401CBFF6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spellStart"/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ucwords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converts the first character of each word to lowercase</w:t>
      </w:r>
    </w:p>
    <w:p w14:paraId="29FD23E0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ucwords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6F56043D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51ED9D62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spellStart"/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strtoupper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convert a string to upper case letters.</w:t>
      </w:r>
    </w:p>
    <w:p w14:paraId="23BB90F2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strtoupper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6DB44D4F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3906AEC9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spellStart"/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strtolower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convert a string to lowercase letters.</w:t>
      </w:r>
    </w:p>
    <w:p w14:paraId="506C1BD3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strtolower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5E746071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31A4B362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lastRenderedPageBreak/>
        <w:t>//</w:t>
      </w:r>
      <w:proofErr w:type="spell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str_</w:t>
      </w:r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repeat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to repeat a string n times.</w:t>
      </w:r>
    </w:p>
    <w:p w14:paraId="16827266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str_repeat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,</w:t>
      </w:r>
      <w:r w:rsidRPr="00E56431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10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256B6496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"&lt;br&gt;"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23FE8471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//</w:t>
      </w:r>
      <w:proofErr w:type="spellStart"/>
      <w:proofErr w:type="gramStart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strcmp</w:t>
      </w:r>
      <w:proofErr w:type="spell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6A9955"/>
          <w:sz w:val="27"/>
          <w:szCs w:val="27"/>
          <w:lang w:eastAsia="en-IN" w:bidi="mr-IN"/>
        </w:rPr>
        <w:t>) to compare two string.</w:t>
      </w:r>
    </w:p>
    <w:p w14:paraId="762BB47F" w14:textId="77777777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proofErr w:type="gramStart"/>
      <w:r w:rsidRPr="00E56431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strcmp</w:t>
      </w:r>
      <w:proofErr w:type="spellEnd"/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proofErr w:type="gramEnd"/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E56431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string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,</w:t>
      </w:r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"Dhiraj</w:t>
      </w:r>
      <w:proofErr w:type="spellEnd"/>
      <w:r w:rsidRPr="00E56431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 xml:space="preserve"> Madhukar Jagtap"</w:t>
      </w:r>
      <w:r w:rsidRPr="00E56431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444F16A8" w14:textId="63D2DAED" w:rsidR="00E56431" w:rsidRPr="00E56431" w:rsidRDefault="00E56431" w:rsidP="00E56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E56431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?&gt;</w:t>
      </w:r>
    </w:p>
    <w:p w14:paraId="38F90111" w14:textId="439274C5" w:rsidR="00E56431" w:rsidRPr="008F5748" w:rsidRDefault="00E56431" w:rsidP="008F5748">
      <w:pPr>
        <w:autoSpaceDE w:val="0"/>
        <w:autoSpaceDN w:val="0"/>
        <w:adjustRightInd w:val="0"/>
        <w:spacing w:after="0" w:line="240" w:lineRule="auto"/>
        <w:rPr>
          <w:rFonts w:ascii="Arial Nova Cond" w:hAnsi="Arial Nova Cond" w:cs="Times New Roman"/>
          <w:b/>
          <w:bCs/>
          <w:sz w:val="28"/>
          <w:szCs w:val="28"/>
          <w:lang w:bidi="mr-IN"/>
        </w:rPr>
      </w:pPr>
      <w:r>
        <w:rPr>
          <w:rFonts w:ascii="Arial Nova Cond" w:hAnsi="Arial Nova Cond" w:cs="Times New Roman"/>
          <w:b/>
          <w:bCs/>
          <w:sz w:val="28"/>
          <w:szCs w:val="28"/>
          <w:lang w:bidi="mr-IN"/>
        </w:rPr>
        <w:t>Output:</w:t>
      </w:r>
      <w:r w:rsidRPr="00E564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D3BA3" wp14:editId="2BE2F7AA">
            <wp:extent cx="6804025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6DE3" w14:textId="199B5202" w:rsidR="008F5748" w:rsidRPr="00E56431" w:rsidRDefault="00E564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Conclusion: hence, I have performed various programs on the functions.</w:t>
      </w:r>
    </w:p>
    <w:sectPr w:rsidR="008F5748" w:rsidRPr="00E56431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0"/>
    <w:rsid w:val="0008795E"/>
    <w:rsid w:val="000C1306"/>
    <w:rsid w:val="00280D81"/>
    <w:rsid w:val="003A7C7D"/>
    <w:rsid w:val="00537B3D"/>
    <w:rsid w:val="006219DB"/>
    <w:rsid w:val="008837BE"/>
    <w:rsid w:val="008F5748"/>
    <w:rsid w:val="00A35C88"/>
    <w:rsid w:val="00BB6EE1"/>
    <w:rsid w:val="00C34C20"/>
    <w:rsid w:val="00C70900"/>
    <w:rsid w:val="00E21073"/>
    <w:rsid w:val="00E56431"/>
    <w:rsid w:val="00E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F0C7"/>
  <w15:chartTrackingRefBased/>
  <w15:docId w15:val="{6D0EACD3-F023-4CEE-8553-4564A424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3</cp:revision>
  <dcterms:created xsi:type="dcterms:W3CDTF">2021-12-17T10:18:00Z</dcterms:created>
  <dcterms:modified xsi:type="dcterms:W3CDTF">2021-12-18T06:34:00Z</dcterms:modified>
</cp:coreProperties>
</file>